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287B55" w14:textId="77777777"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10529A" w14:textId="77777777"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14:paraId="313DDF46" w14:textId="77777777" w:rsidR="00CF7528" w:rsidRDefault="00FC321A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</w:t>
      </w:r>
      <w:r w:rsidR="00DE0C51">
        <w:rPr>
          <w:rFonts w:ascii="Times New Roman" w:eastAsia="Times New Roman" w:hAnsi="Times New Roman" w:cs="Times New Roman"/>
        </w:rPr>
        <w:t>»</w:t>
      </w:r>
    </w:p>
    <w:p w14:paraId="2DAB47B0" w14:textId="77777777" w:rsidR="00CF7528" w:rsidRDefault="00CF7528">
      <w:pPr>
        <w:pStyle w:val="10"/>
        <w:spacing w:after="0"/>
        <w:rPr>
          <w:rFonts w:ascii="Times New Roman" w:eastAsia="Times New Roman" w:hAnsi="Times New Roman" w:cs="Times New Roman"/>
        </w:rPr>
      </w:pPr>
    </w:p>
    <w:p w14:paraId="1EE9FAD0" w14:textId="77777777" w:rsidR="00CF7528" w:rsidRDefault="00DE0C51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14:paraId="1147C92B" w14:textId="77777777" w:rsidR="00CF7528" w:rsidRDefault="00FC321A">
      <w:pPr>
        <w:pStyle w:val="1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«Биология</w:t>
      </w:r>
      <w:r w:rsidR="00DE0C51">
        <w:rPr>
          <w:rFonts w:ascii="Times New Roman" w:eastAsia="Times New Roman" w:hAnsi="Times New Roman" w:cs="Times New Roman"/>
          <w:sz w:val="24"/>
          <w:szCs w:val="24"/>
        </w:rPr>
        <w:t xml:space="preserve"> 5-9 класс»</w:t>
      </w:r>
    </w:p>
    <w:p w14:paraId="09FD34AA" w14:textId="77777777" w:rsidR="00CF7528" w:rsidRDefault="00CF752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DA2085" w14:textId="4162F746" w:rsidR="00CF7528" w:rsidRDefault="00DE0C51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ма учебного предмета «Биология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5-9 класс» обязатель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ной предметной области «</w:t>
      </w:r>
      <w:r w:rsidR="00061237">
        <w:rPr>
          <w:rFonts w:ascii="Times New Roman" w:eastAsia="Times New Roman" w:hAnsi="Times New Roman" w:cs="Times New Roman"/>
          <w:sz w:val="24"/>
          <w:szCs w:val="24"/>
        </w:rPr>
        <w:t>Естественны</w:t>
      </w:r>
      <w:bookmarkStart w:id="0" w:name="_GoBack"/>
      <w:bookmarkEnd w:id="0"/>
      <w:r w:rsidR="00061237">
        <w:rPr>
          <w:rFonts w:ascii="Times New Roman" w:eastAsia="Times New Roman" w:hAnsi="Times New Roman" w:cs="Times New Roman"/>
          <w:sz w:val="24"/>
          <w:szCs w:val="24"/>
        </w:rPr>
        <w:t>е науки</w:t>
      </w:r>
      <w:r>
        <w:rPr>
          <w:rFonts w:ascii="Times New Roman" w:eastAsia="Times New Roman" w:hAnsi="Times New Roman" w:cs="Times New Roman"/>
          <w:sz w:val="24"/>
          <w:szCs w:val="24"/>
        </w:rPr>
        <w:t>» разработана в со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ответствии с пунктом 31.1 ФГОС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ОО и реализуется 4 года с 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5 по 9 класс.</w:t>
      </w:r>
    </w:p>
    <w:p w14:paraId="381E6216" w14:textId="132E6483"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раз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аботана  учителем б</w:t>
      </w:r>
      <w:r w:rsidR="00FC321A">
        <w:rPr>
          <w:rFonts w:ascii="Times New Roman" w:eastAsia="Times New Roman" w:hAnsi="Times New Roman" w:cs="Times New Roman"/>
          <w:sz w:val="24"/>
          <w:szCs w:val="24"/>
        </w:rPr>
        <w:t>иологии Ерошкиной И.В.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FC321A">
        <w:rPr>
          <w:rFonts w:ascii="Times New Roman" w:eastAsia="Times New Roman" w:hAnsi="Times New Roman" w:cs="Times New Roman"/>
          <w:sz w:val="24"/>
          <w:szCs w:val="24"/>
        </w:rPr>
        <w:t>учебному предмету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1237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="00FC321A" w:rsidRPr="00FC321A">
        <w:rPr>
          <w:rFonts w:ascii="Times New Roman" w:eastAsia="Times New Roman" w:hAnsi="Times New Roman" w:cs="Times New Roman"/>
          <w:sz w:val="24"/>
          <w:szCs w:val="24"/>
        </w:rPr>
        <w:t>иология</w:t>
      </w:r>
      <w:r w:rsidR="00061237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00A5C2AF" w14:textId="77777777"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«Б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иология 5-9 класс»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 частью ООП ООО определяющей:</w:t>
      </w:r>
    </w:p>
    <w:p w14:paraId="722A5B22" w14:textId="77777777"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14:paraId="5DF723F5" w14:textId="77777777"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6D2B5614" w14:textId="77777777"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14:paraId="32922292" w14:textId="77777777" w:rsidR="00CF7528" w:rsidRDefault="00DE0C51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14:paraId="3FCB9149" w14:textId="57FA61FA" w:rsidR="00CF7528" w:rsidRDefault="00DE0C51" w:rsidP="00D53C55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  <w:bookmarkStart w:id="1" w:name="_gjdgxs" w:colFirst="0" w:colLast="0"/>
      <w:bookmarkEnd w:id="1"/>
    </w:p>
    <w:sectPr w:rsidR="00CF7528" w:rsidSect="00CF7528">
      <w:pgSz w:w="11906" w:h="16838"/>
      <w:pgMar w:top="1134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7528"/>
    <w:rsid w:val="00061237"/>
    <w:rsid w:val="00CF7528"/>
    <w:rsid w:val="00D53C55"/>
    <w:rsid w:val="00DE0C51"/>
    <w:rsid w:val="00FC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8AA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CF752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F752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F75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F752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F752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F75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F7528"/>
  </w:style>
  <w:style w:type="table" w:customStyle="1" w:styleId="TableNormal">
    <w:name w:val="Table Normal"/>
    <w:rsid w:val="00CF75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F752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F75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zavuch</cp:lastModifiedBy>
  <cp:revision>5</cp:revision>
  <dcterms:created xsi:type="dcterms:W3CDTF">2023-11-09T04:18:00Z</dcterms:created>
  <dcterms:modified xsi:type="dcterms:W3CDTF">2023-11-13T09:35:00Z</dcterms:modified>
</cp:coreProperties>
</file>