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7AEEF" w14:textId="77777777" w:rsidR="00DC153F" w:rsidRDefault="00DC153F" w:rsidP="00DC153F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0ED7D3" w14:textId="77777777" w:rsidR="00DC153F" w:rsidRDefault="00DC153F" w:rsidP="00DC153F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14:paraId="217A7AB1" w14:textId="77777777" w:rsidR="00DC153F" w:rsidRDefault="00DC153F" w:rsidP="00DC153F">
      <w:pPr>
        <w:pStyle w:val="1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«Гимназия №3 г. Орска Оренбургской области»</w:t>
      </w:r>
    </w:p>
    <w:p w14:paraId="72C1A540" w14:textId="77777777" w:rsidR="00DC153F" w:rsidRDefault="00DC153F" w:rsidP="00DC153F">
      <w:pPr>
        <w:pStyle w:val="1"/>
        <w:spacing w:after="0"/>
        <w:rPr>
          <w:rFonts w:ascii="Times New Roman" w:eastAsia="Times New Roman" w:hAnsi="Times New Roman" w:cs="Times New Roman"/>
        </w:rPr>
      </w:pPr>
    </w:p>
    <w:p w14:paraId="09ED76FF" w14:textId="77777777" w:rsidR="00DC153F" w:rsidRDefault="00DC153F" w:rsidP="00DC153F">
      <w:pPr>
        <w:pStyle w:val="1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14:paraId="75FADA18" w14:textId="4BB7844B" w:rsidR="00DC153F" w:rsidRDefault="00DC153F" w:rsidP="00DC153F">
      <w:pPr>
        <w:pStyle w:val="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Изобразительное искусство </w:t>
      </w:r>
      <w:r>
        <w:rPr>
          <w:rFonts w:ascii="Times New Roman" w:eastAsia="Times New Roman" w:hAnsi="Times New Roman" w:cs="Times New Roman"/>
          <w:sz w:val="24"/>
          <w:szCs w:val="24"/>
        </w:rPr>
        <w:t>5-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класс»</w:t>
      </w:r>
    </w:p>
    <w:p w14:paraId="338DB32B" w14:textId="77777777" w:rsidR="00DC153F" w:rsidRDefault="00DC153F" w:rsidP="00DC153F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1F5A8D" w14:textId="03AC7118" w:rsidR="00DC153F" w:rsidRDefault="00DC153F" w:rsidP="00DC153F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учебного предмета 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Изобразительное искусство </w:t>
      </w:r>
      <w:r>
        <w:rPr>
          <w:rFonts w:ascii="Times New Roman" w:eastAsia="Times New Roman" w:hAnsi="Times New Roman" w:cs="Times New Roman"/>
          <w:sz w:val="24"/>
          <w:szCs w:val="24"/>
        </w:rPr>
        <w:t>5-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класс» обязательной предметной области «</w:t>
      </w:r>
      <w:r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ФГОС ООО и реализуется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с 5 по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класс.</w:t>
      </w:r>
    </w:p>
    <w:p w14:paraId="73E1BC92" w14:textId="2DB7A5B5" w:rsidR="00DC153F" w:rsidRDefault="00DC153F" w:rsidP="00DC153F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учителем </w:t>
      </w:r>
      <w:r>
        <w:rPr>
          <w:rFonts w:ascii="Times New Roman" w:eastAsia="Times New Roman" w:hAnsi="Times New Roman" w:cs="Times New Roman"/>
          <w:sz w:val="24"/>
          <w:szCs w:val="24"/>
        </w:rPr>
        <w:t>ИЗО Румыниной Н.В.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FC321A">
        <w:rPr>
          <w:rFonts w:ascii="Times New Roman" w:eastAsia="Times New Roman" w:hAnsi="Times New Roman" w:cs="Times New Roman"/>
          <w:sz w:val="24"/>
          <w:szCs w:val="24"/>
        </w:rPr>
        <w:t>учебному предмету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«Изобразительное искусство»</w:t>
      </w:r>
    </w:p>
    <w:p w14:paraId="360C15B7" w14:textId="4E6AD358" w:rsidR="00DC153F" w:rsidRDefault="00DC153F" w:rsidP="00DC153F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Pr="00DE0C51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«Изобразительное искусство 5-7 класс» является частью ООП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ООО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определяющей:</w:t>
      </w:r>
    </w:p>
    <w:p w14:paraId="08A9DDE2" w14:textId="77777777" w:rsidR="00DC153F" w:rsidRDefault="00DC153F" w:rsidP="00DC153F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14:paraId="77B1D6C1" w14:textId="77777777" w:rsidR="00DC153F" w:rsidRDefault="00DC153F" w:rsidP="00DC153F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7C889808" w14:textId="77777777" w:rsidR="00DC153F" w:rsidRDefault="00DC153F" w:rsidP="00DC153F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14:paraId="1F3D56BB" w14:textId="733AB17B" w:rsidR="00DC153F" w:rsidRDefault="00DC153F" w:rsidP="00DC153F">
      <w:pPr>
        <w:pStyle w:val="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«Гимназия №3 г. Орска Оренбургской области» Бебиной О.И.</w:t>
      </w:r>
    </w:p>
    <w:p w14:paraId="0F350619" w14:textId="77777777" w:rsidR="00DC153F" w:rsidRDefault="00DC153F" w:rsidP="00DC153F">
      <w:pPr>
        <w:pStyle w:val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29.08.2023</w:t>
      </w:r>
      <w:bookmarkStart w:id="1" w:name="_gjdgxs" w:colFirst="0" w:colLast="0"/>
      <w:bookmarkEnd w:id="1"/>
    </w:p>
    <w:p w14:paraId="5998E567" w14:textId="77777777" w:rsidR="002A5C5A" w:rsidRDefault="002A5C5A"/>
    <w:sectPr w:rsidR="002A5C5A" w:rsidSect="00CF7528">
      <w:pgSz w:w="11906" w:h="16838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DED"/>
    <w:rsid w:val="002A5C5A"/>
    <w:rsid w:val="00A43DED"/>
    <w:rsid w:val="00DC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7AF79"/>
  <w15:chartTrackingRefBased/>
  <w15:docId w15:val="{BFDC2532-1786-4C06-A0CF-D4D280948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C153F"/>
    <w:pPr>
      <w:spacing w:after="200" w:line="276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2023-11-09T06:24:00Z</dcterms:created>
  <dcterms:modified xsi:type="dcterms:W3CDTF">2023-11-09T06:26:00Z</dcterms:modified>
</cp:coreProperties>
</file>