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555A6" w14:textId="2951E7C5" w:rsidR="00A0096C" w:rsidRDefault="00B9431D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</w:t>
      </w:r>
      <w:r w:rsidR="005C23B3">
        <w:rPr>
          <w:rFonts w:ascii="Times New Roman" w:eastAsia="Times New Roman" w:hAnsi="Times New Roman" w:cs="Times New Roman"/>
        </w:rPr>
        <w:t xml:space="preserve"> автономное</w:t>
      </w:r>
      <w:r>
        <w:rPr>
          <w:rFonts w:ascii="Times New Roman" w:eastAsia="Times New Roman" w:hAnsi="Times New Roman" w:cs="Times New Roman"/>
        </w:rPr>
        <w:t xml:space="preserve"> учреждение</w:t>
      </w:r>
    </w:p>
    <w:p w14:paraId="59139C7E" w14:textId="1531D4AA" w:rsidR="00A0096C" w:rsidRDefault="00B9431D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</w:t>
      </w:r>
      <w:r w:rsidR="005C23B3">
        <w:rPr>
          <w:rFonts w:ascii="Times New Roman" w:eastAsia="Times New Roman" w:hAnsi="Times New Roman" w:cs="Times New Roman"/>
        </w:rPr>
        <w:t>Гимназия №3 г. Орска Оренбургской области»</w:t>
      </w:r>
    </w:p>
    <w:p w14:paraId="606769C9" w14:textId="77777777" w:rsidR="00A0096C" w:rsidRDefault="00A0096C">
      <w:pPr>
        <w:spacing w:after="0"/>
        <w:rPr>
          <w:rFonts w:ascii="Times New Roman" w:eastAsia="Times New Roman" w:hAnsi="Times New Roman" w:cs="Times New Roman"/>
        </w:rPr>
      </w:pPr>
    </w:p>
    <w:p w14:paraId="7A521FF4" w14:textId="77777777" w:rsidR="00A0096C" w:rsidRDefault="00B9431D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14:paraId="3BA0CEF9" w14:textId="74299A00" w:rsidR="00A0096C" w:rsidRDefault="00B9431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«Информатика»</w:t>
      </w:r>
    </w:p>
    <w:p w14:paraId="2CED65CB" w14:textId="77777777" w:rsidR="00A0096C" w:rsidRDefault="00A0096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93A1DD" w14:textId="2D0CE25B" w:rsidR="00B9431D" w:rsidRDefault="00B9431D" w:rsidP="00B9431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Рабочая программа учебного предмета «Информатика» обязательной предметной области «Математика и информатика» разработана в соответствии с пунктом 31.1 ФГОС </w:t>
      </w:r>
      <w:r w:rsidR="00695F7E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ОО и реализуется 3 года с 7 по 9 класс.</w:t>
      </w:r>
    </w:p>
    <w:p w14:paraId="5901B88D" w14:textId="7051F919" w:rsidR="00A0096C" w:rsidRDefault="00B9431D" w:rsidP="00B9431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5C23B3">
        <w:rPr>
          <w:rFonts w:ascii="Times New Roman" w:eastAsia="Times New Roman" w:hAnsi="Times New Roman" w:cs="Times New Roman"/>
          <w:sz w:val="24"/>
          <w:szCs w:val="24"/>
        </w:rPr>
        <w:t xml:space="preserve">учителем информатики Петровым А.С.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положением о рабочих программах и определяет организацию образовательной деятельности учителя в школе по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учебному предмету</w:t>
      </w:r>
      <w:r w:rsidR="005C23B3">
        <w:rPr>
          <w:rFonts w:ascii="Times New Roman" w:eastAsia="Times New Roman" w:hAnsi="Times New Roman" w:cs="Times New Roman"/>
          <w:i/>
          <w:sz w:val="24"/>
          <w:szCs w:val="24"/>
        </w:rPr>
        <w:t xml:space="preserve"> «Информатика».</w:t>
      </w:r>
    </w:p>
    <w:p w14:paraId="3211E246" w14:textId="33E0DDE4" w:rsidR="00A0096C" w:rsidRDefault="00B943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учебного 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23B3">
        <w:rPr>
          <w:rFonts w:ascii="Times New Roman" w:eastAsia="Times New Roman" w:hAnsi="Times New Roman" w:cs="Times New Roman"/>
          <w:sz w:val="24"/>
          <w:szCs w:val="24"/>
        </w:rPr>
        <w:t xml:space="preserve">«Информатика»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является частью ООП </w:t>
      </w:r>
      <w:r w:rsidR="00695F7E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</w:p>
    <w:p w14:paraId="7322643A" w14:textId="77777777" w:rsidR="00A0096C" w:rsidRDefault="00B943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14:paraId="096C0C3F" w14:textId="77777777" w:rsidR="00A0096C" w:rsidRDefault="00B943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11E7414" w14:textId="77777777" w:rsidR="00A0096C" w:rsidRDefault="00B943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14:paraId="729A072E" w14:textId="447A4832" w:rsidR="00695F7E" w:rsidRDefault="00B9431D" w:rsidP="00695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</w:t>
      </w:r>
      <w:r w:rsidR="005C23B3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</w:rPr>
        <w:t>заместителем директора по учебно-воспитательной работе МОАУ "</w:t>
      </w:r>
      <w:r w:rsidR="00695F7E">
        <w:rPr>
          <w:rFonts w:ascii="Times New Roman" w:eastAsia="Times New Roman" w:hAnsi="Times New Roman" w:cs="Times New Roman"/>
          <w:sz w:val="24"/>
          <w:szCs w:val="24"/>
        </w:rPr>
        <w:t>Гимназия №3 г. Орска Оренбургской области»</w:t>
      </w:r>
      <w:r w:rsidR="005C23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C23B3">
        <w:rPr>
          <w:rFonts w:ascii="Times New Roman" w:eastAsia="Times New Roman" w:hAnsi="Times New Roman" w:cs="Times New Roman"/>
          <w:sz w:val="24"/>
          <w:szCs w:val="24"/>
        </w:rPr>
        <w:t>Беб</w:t>
      </w:r>
      <w:bookmarkStart w:id="0" w:name="_GoBack"/>
      <w:bookmarkEnd w:id="0"/>
      <w:r w:rsidR="005C23B3">
        <w:rPr>
          <w:rFonts w:ascii="Times New Roman" w:eastAsia="Times New Roman" w:hAnsi="Times New Roman" w:cs="Times New Roman"/>
          <w:sz w:val="24"/>
          <w:szCs w:val="24"/>
        </w:rPr>
        <w:t>иной</w:t>
      </w:r>
      <w:proofErr w:type="spellEnd"/>
      <w:r w:rsidR="005C23B3">
        <w:rPr>
          <w:rFonts w:ascii="Times New Roman" w:eastAsia="Times New Roman" w:hAnsi="Times New Roman" w:cs="Times New Roman"/>
          <w:sz w:val="24"/>
          <w:szCs w:val="24"/>
        </w:rPr>
        <w:t xml:space="preserve"> О.И.</w:t>
      </w:r>
    </w:p>
    <w:p w14:paraId="69A15F50" w14:textId="1AE1D928" w:rsidR="00A0096C" w:rsidRDefault="00B9431D" w:rsidP="00695F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bookmarkStart w:id="1" w:name="_gjdgxs" w:colFirst="0" w:colLast="0"/>
      <w:bookmarkEnd w:id="1"/>
    </w:p>
    <w:sectPr w:rsidR="00A0096C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96C"/>
    <w:rsid w:val="005C23B3"/>
    <w:rsid w:val="00695F7E"/>
    <w:rsid w:val="00A0096C"/>
    <w:rsid w:val="00B9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8E6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annotation reference"/>
    <w:basedOn w:val="a0"/>
    <w:uiPriority w:val="99"/>
    <w:semiHidden/>
    <w:unhideWhenUsed/>
    <w:rsid w:val="00B943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9431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9431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943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9431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94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9431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annotation reference"/>
    <w:basedOn w:val="a0"/>
    <w:uiPriority w:val="99"/>
    <w:semiHidden/>
    <w:unhideWhenUsed/>
    <w:rsid w:val="00B943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9431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9431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943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9431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94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943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server46</dc:creator>
  <cp:lastModifiedBy>zavuch</cp:lastModifiedBy>
  <cp:revision>4</cp:revision>
  <dcterms:created xsi:type="dcterms:W3CDTF">2023-11-09T05:50:00Z</dcterms:created>
  <dcterms:modified xsi:type="dcterms:W3CDTF">2023-11-13T09:44:00Z</dcterms:modified>
</cp:coreProperties>
</file>