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Аннотаци</w:t>
      </w:r>
      <w:r w:rsidR="00171089">
        <w:rPr>
          <w:rFonts w:ascii="Times New Roman" w:hAnsi="Times New Roman"/>
          <w:b/>
          <w:sz w:val="28"/>
          <w:szCs w:val="28"/>
        </w:rPr>
        <w:t>я</w:t>
      </w:r>
      <w:r w:rsidRPr="006F43F1">
        <w:rPr>
          <w:rFonts w:ascii="Times New Roman" w:hAnsi="Times New Roman"/>
          <w:b/>
          <w:sz w:val="28"/>
          <w:szCs w:val="28"/>
        </w:rPr>
        <w:t xml:space="preserve"> к рабочей программе</w:t>
      </w:r>
    </w:p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 xml:space="preserve">начального общего образования </w:t>
      </w:r>
      <w:r w:rsidR="00172999" w:rsidRPr="00172999">
        <w:rPr>
          <w:rFonts w:ascii="Times New Roman" w:hAnsi="Times New Roman"/>
          <w:b/>
          <w:sz w:val="28"/>
          <w:szCs w:val="28"/>
        </w:rPr>
        <w:t>«Основы религиозных культур и светской этики»</w:t>
      </w: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7222"/>
      </w:tblGrid>
      <w:tr w:rsidR="006F43F1" w:rsidRPr="0065207C" w:rsidTr="006F43F1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предмета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F43F1" w:rsidRPr="00171089" w:rsidRDefault="00172999" w:rsidP="0017108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108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bookmarkStart w:id="0" w:name="_GoBack"/>
            <w:r w:rsidRPr="00171089">
              <w:rPr>
                <w:rFonts w:ascii="Times New Roman" w:hAnsi="Times New Roman"/>
                <w:b/>
                <w:sz w:val="24"/>
                <w:szCs w:val="24"/>
              </w:rPr>
              <w:t>Основы религиозных культур и светской этики»</w:t>
            </w:r>
          </w:p>
          <w:p w:rsidR="00171089" w:rsidRPr="00172999" w:rsidRDefault="00171089" w:rsidP="0017108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1089">
              <w:rPr>
                <w:rFonts w:ascii="Times New Roman" w:hAnsi="Times New Roman"/>
                <w:sz w:val="24"/>
                <w:szCs w:val="24"/>
              </w:rPr>
      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      </w:r>
            <w:bookmarkEnd w:id="0"/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Класс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3F1" w:rsidRPr="0065207C" w:rsidRDefault="00172999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4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6F43F1">
              <w:rPr>
                <w:rFonts w:ascii="Times New Roman" w:hAnsi="Times New Roman"/>
                <w:kern w:val="2"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3F1" w:rsidRDefault="001509D2" w:rsidP="00172999">
            <w:pPr>
              <w:pStyle w:val="a4"/>
              <w:spacing w:before="0" w:line="360" w:lineRule="auto"/>
              <w:ind w:left="119" w:right="113" w:firstLine="2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На изучение </w:t>
            </w:r>
            <w:r w:rsidR="008F3448">
              <w:rPr>
                <w:rFonts w:ascii="Times New Roman" w:hAnsi="Times New Roman"/>
                <w:sz w:val="24"/>
                <w:szCs w:val="24"/>
              </w:rPr>
              <w:t xml:space="preserve">курса </w:t>
            </w:r>
            <w:r w:rsidR="00172999" w:rsidRPr="00172999">
              <w:rPr>
                <w:rFonts w:ascii="Times New Roman" w:hAnsi="Times New Roman"/>
                <w:sz w:val="24"/>
                <w:szCs w:val="24"/>
              </w:rPr>
              <w:t>«Основы религиозных культур и светской этики»</w:t>
            </w:r>
            <w:r w:rsidR="001729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299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отведено 34 часа (</w:t>
            </w:r>
            <w:r w:rsidR="00172999" w:rsidRPr="00DF6CA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 4 классе</w:t>
            </w:r>
            <w:r w:rsidR="0017299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172999" w:rsidRPr="00DF6CA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один час в неделю</w:t>
            </w:r>
            <w:proofErr w:type="gramStart"/>
            <w:r w:rsidR="00172999" w:rsidRPr="00DF6CA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)</w:t>
            </w:r>
            <w:proofErr w:type="gramEnd"/>
            <w:r w:rsidR="00172999" w:rsidRPr="00DF6CA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:rsidR="00172999" w:rsidRPr="00172999" w:rsidRDefault="00172999" w:rsidP="00172999">
            <w:pPr>
              <w:pStyle w:val="a4"/>
              <w:spacing w:before="0" w:line="360" w:lineRule="auto"/>
              <w:ind w:left="119" w:right="113" w:firstLine="2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7299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Предметная облас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ть ОРКСЭ состоит из учебных мо</w:t>
            </w:r>
            <w:r w:rsidRPr="0017299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дулей по выбору «Основы православной культуры», «Основы исламской культуры», «Основы буддийской культуры», «Основы иудейской культуры», «Основы рели</w:t>
            </w:r>
            <w:r w:rsidR="0017108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гиозных культур народов России»</w:t>
            </w:r>
            <w:r w:rsidRPr="0017299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«Основы светской этики». В соответствии с федеральным законом выбор модуля осуществляется по заявлению родителей (законных представителей) несовершеннолетних обучающихся. Выбор установлен в ФЗ «Об образовании в РФ» (ч. 2 ст. 87.).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3F1" w:rsidRPr="0065207C" w:rsidRDefault="006F43F1" w:rsidP="001509D2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Учителя начальных классов МОАУ « Гимназия №3 г. Орска Оренбургской области»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B0744B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1089" w:rsidRPr="00171089" w:rsidRDefault="00171089" w:rsidP="00171089">
            <w:pPr>
              <w:spacing w:after="0" w:line="360" w:lineRule="auto"/>
              <w:ind w:firstLine="72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171089">
              <w:rPr>
                <w:rFonts w:ascii="Times New Roman" w:hAnsi="Times New Roman"/>
                <w:b/>
                <w:color w:val="333333"/>
                <w:sz w:val="24"/>
                <w:szCs w:val="24"/>
                <w:lang w:eastAsia="ru-RU"/>
              </w:rPr>
              <w:t>Целью</w:t>
            </w:r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      </w:r>
          </w:p>
          <w:p w:rsidR="00171089" w:rsidRPr="00171089" w:rsidRDefault="00171089" w:rsidP="00171089">
            <w:pPr>
              <w:spacing w:after="0" w:line="360" w:lineRule="auto"/>
              <w:ind w:firstLine="72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Основными </w:t>
            </w:r>
            <w:r w:rsidRPr="00171089">
              <w:rPr>
                <w:rFonts w:ascii="Times New Roman" w:hAnsi="Times New Roman"/>
                <w:b/>
                <w:color w:val="333333"/>
                <w:sz w:val="24"/>
                <w:szCs w:val="24"/>
                <w:lang w:eastAsia="ru-RU"/>
              </w:rPr>
              <w:t>задачами</w:t>
            </w:r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ОРКСЭ являются:</w:t>
            </w:r>
          </w:p>
          <w:p w:rsidR="00171089" w:rsidRPr="00171089" w:rsidRDefault="00171089" w:rsidP="00171089">
            <w:pPr>
              <w:pStyle w:val="a7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      </w:r>
          </w:p>
          <w:p w:rsidR="00171089" w:rsidRPr="00171089" w:rsidRDefault="00171089" w:rsidP="00171089">
            <w:pPr>
              <w:pStyle w:val="a7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развитие представлений обучающихся о значении нравственных норм и ценностей в жизни личности, семьи, общества;</w:t>
            </w:r>
          </w:p>
          <w:p w:rsidR="00171089" w:rsidRPr="00171089" w:rsidRDefault="00171089" w:rsidP="00171089">
            <w:pPr>
              <w:pStyle w:val="a7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      </w:r>
          </w:p>
          <w:p w:rsidR="00171089" w:rsidRDefault="00171089" w:rsidP="00171089">
            <w:pPr>
              <w:pStyle w:val="a7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развитие способностей обучающихся к общению в </w:t>
            </w:r>
            <w:proofErr w:type="spellStart"/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полиэтничной</w:t>
            </w:r>
            <w:proofErr w:type="spellEnd"/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разномировоззренческой</w:t>
            </w:r>
            <w:proofErr w:type="spellEnd"/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 многоконфессиональной среде на основе взаимного уважения и диалога. </w:t>
            </w:r>
          </w:p>
          <w:p w:rsidR="00171089" w:rsidRPr="00171089" w:rsidRDefault="00171089" w:rsidP="00171089">
            <w:pPr>
              <w:pStyle w:val="a7"/>
              <w:spacing w:after="0" w:line="360" w:lineRule="auto"/>
              <w:ind w:left="360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7108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      </w:r>
          </w:p>
          <w:p w:rsidR="008F3448" w:rsidRPr="00BA7F57" w:rsidRDefault="008F3448" w:rsidP="0017299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43F1" w:rsidRDefault="006F43F1" w:rsidP="00B0744B">
      <w:pPr>
        <w:spacing w:after="0" w:line="360" w:lineRule="auto"/>
        <w:jc w:val="both"/>
      </w:pPr>
    </w:p>
    <w:p w:rsidR="00E558D6" w:rsidRDefault="00E558D6" w:rsidP="00B0744B">
      <w:pPr>
        <w:spacing w:after="0" w:line="360" w:lineRule="auto"/>
        <w:jc w:val="both"/>
      </w:pPr>
    </w:p>
    <w:sectPr w:rsidR="00E558D6" w:rsidSect="00B7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sz w:val="24"/>
      </w:rPr>
    </w:lvl>
  </w:abstractNum>
  <w:abstractNum w:abstractNumId="1">
    <w:nsid w:val="13206979"/>
    <w:multiLevelType w:val="multilevel"/>
    <w:tmpl w:val="198A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30F04"/>
    <w:multiLevelType w:val="multilevel"/>
    <w:tmpl w:val="9DCE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974311"/>
    <w:multiLevelType w:val="multilevel"/>
    <w:tmpl w:val="31EC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66968BC"/>
    <w:multiLevelType w:val="hybridMultilevel"/>
    <w:tmpl w:val="D3C832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A760B3"/>
    <w:multiLevelType w:val="hybridMultilevel"/>
    <w:tmpl w:val="E8F6E670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C189E"/>
    <w:multiLevelType w:val="multilevel"/>
    <w:tmpl w:val="726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174B46"/>
    <w:multiLevelType w:val="multilevel"/>
    <w:tmpl w:val="8D8C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4B"/>
    <w:rsid w:val="001509D2"/>
    <w:rsid w:val="00171089"/>
    <w:rsid w:val="00172999"/>
    <w:rsid w:val="006F43F1"/>
    <w:rsid w:val="008F3448"/>
    <w:rsid w:val="00B0744B"/>
    <w:rsid w:val="00BA7F57"/>
    <w:rsid w:val="00D15D4B"/>
    <w:rsid w:val="00E5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Body Text"/>
    <w:basedOn w:val="a"/>
    <w:link w:val="a5"/>
    <w:uiPriority w:val="1"/>
    <w:unhideWhenUsed/>
    <w:qFormat/>
    <w:rsid w:val="00172999"/>
    <w:pPr>
      <w:widowControl w:val="0"/>
      <w:autoSpaceDE w:val="0"/>
      <w:autoSpaceDN w:val="0"/>
      <w:spacing w:before="2" w:after="0" w:line="240" w:lineRule="auto"/>
      <w:ind w:left="343" w:right="114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172999"/>
    <w:rPr>
      <w:rFonts w:ascii="Bookman Old Style" w:eastAsia="Bookman Old Style" w:hAnsi="Bookman Old Style" w:cs="Bookman Old Style"/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1710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710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Body Text"/>
    <w:basedOn w:val="a"/>
    <w:link w:val="a5"/>
    <w:uiPriority w:val="1"/>
    <w:unhideWhenUsed/>
    <w:qFormat/>
    <w:rsid w:val="00172999"/>
    <w:pPr>
      <w:widowControl w:val="0"/>
      <w:autoSpaceDE w:val="0"/>
      <w:autoSpaceDN w:val="0"/>
      <w:spacing w:before="2" w:after="0" w:line="240" w:lineRule="auto"/>
      <w:ind w:left="343" w:right="114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172999"/>
    <w:rPr>
      <w:rFonts w:ascii="Bookman Old Style" w:eastAsia="Bookman Old Style" w:hAnsi="Bookman Old Style" w:cs="Bookman Old Style"/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1710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71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8</cp:revision>
  <dcterms:created xsi:type="dcterms:W3CDTF">2022-11-29T08:58:00Z</dcterms:created>
  <dcterms:modified xsi:type="dcterms:W3CDTF">2023-11-09T05:48:00Z</dcterms:modified>
</cp:coreProperties>
</file>