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BC0D6" w14:textId="77777777" w:rsidR="00931EDA" w:rsidRDefault="00931EDA">
      <w:pPr>
        <w:spacing w:line="261" w:lineRule="auto"/>
        <w:rPr>
          <w:rFonts w:ascii="Trebuchet MS" w:hAnsi="Trebuchet MS"/>
          <w:sz w:val="13"/>
        </w:rPr>
        <w:sectPr w:rsidR="00931EDA">
          <w:type w:val="continuous"/>
          <w:pgSz w:w="11910" w:h="16390"/>
          <w:pgMar w:top="360" w:right="740" w:bottom="280" w:left="500" w:header="720" w:footer="720" w:gutter="0"/>
          <w:cols w:num="2" w:space="720" w:equalWidth="0">
            <w:col w:w="8936" w:space="40"/>
            <w:col w:w="1694"/>
          </w:cols>
        </w:sectPr>
      </w:pPr>
    </w:p>
    <w:p w14:paraId="78518E82" w14:textId="77777777" w:rsidR="00931EDA" w:rsidRDefault="00931EDA">
      <w:pPr>
        <w:pStyle w:val="a3"/>
        <w:rPr>
          <w:rFonts w:ascii="Trebuchet MS"/>
          <w:sz w:val="20"/>
        </w:rPr>
      </w:pPr>
    </w:p>
    <w:p w14:paraId="6BD4F6FA" w14:textId="77777777" w:rsidR="00931EDA" w:rsidRDefault="00931EDA">
      <w:pPr>
        <w:pStyle w:val="a3"/>
        <w:rPr>
          <w:rFonts w:ascii="Trebuchet MS"/>
          <w:sz w:val="20"/>
        </w:rPr>
      </w:pPr>
    </w:p>
    <w:p w14:paraId="4AA00CD5" w14:textId="77777777" w:rsidR="00115F86" w:rsidRPr="00DA2180" w:rsidRDefault="00115F86" w:rsidP="00115F86">
      <w:pPr>
        <w:spacing w:line="360" w:lineRule="auto"/>
        <w:jc w:val="center"/>
      </w:pPr>
      <w:r w:rsidRPr="00DA2180">
        <w:rPr>
          <w:b/>
          <w:color w:val="000000"/>
          <w:sz w:val="28"/>
        </w:rPr>
        <w:t>МИНИСТЕРСТВО ПРОСВЕЩЕНИЯ РОССИЙСКОЙ ФЕДЕРАЦИИ</w:t>
      </w:r>
    </w:p>
    <w:p w14:paraId="791930F3" w14:textId="77777777" w:rsidR="00115F86" w:rsidRDefault="00115F86" w:rsidP="00115F86">
      <w:pPr>
        <w:spacing w:line="360" w:lineRule="auto"/>
        <w:jc w:val="center"/>
        <w:rPr>
          <w:b/>
          <w:color w:val="000000"/>
          <w:sz w:val="28"/>
        </w:rPr>
      </w:pPr>
      <w:r w:rsidRPr="00DA2180">
        <w:rPr>
          <w:b/>
          <w:color w:val="000000"/>
          <w:sz w:val="28"/>
        </w:rPr>
        <w:t>‌</w:t>
      </w:r>
      <w:bookmarkStart w:id="0" w:name="860646c2-889a-4569-8575-2a8bf8f7bf01"/>
      <w:r w:rsidRPr="00DA2180">
        <w:rPr>
          <w:b/>
          <w:color w:val="000000"/>
          <w:sz w:val="28"/>
        </w:rPr>
        <w:t>Министерство образования Оренбургской области</w:t>
      </w:r>
      <w:bookmarkEnd w:id="0"/>
      <w:r w:rsidRPr="00DA2180">
        <w:rPr>
          <w:b/>
          <w:color w:val="000000"/>
          <w:sz w:val="28"/>
        </w:rPr>
        <w:t>‌‌</w:t>
      </w:r>
    </w:p>
    <w:p w14:paraId="5677D7DB" w14:textId="77777777" w:rsidR="00115F86" w:rsidRPr="00DA2180" w:rsidRDefault="00115F86" w:rsidP="00115F86">
      <w:pPr>
        <w:spacing w:line="360" w:lineRule="auto"/>
        <w:jc w:val="center"/>
      </w:pPr>
      <w:r>
        <w:rPr>
          <w:b/>
          <w:color w:val="000000"/>
          <w:sz w:val="28"/>
        </w:rPr>
        <w:t>Управление образования администрации города Орска</w:t>
      </w:r>
    </w:p>
    <w:p w14:paraId="4EA0D6E2" w14:textId="77777777" w:rsidR="00115F86" w:rsidRPr="00DA2180" w:rsidRDefault="00115F86" w:rsidP="00115F86">
      <w:pPr>
        <w:spacing w:line="360" w:lineRule="auto"/>
        <w:jc w:val="center"/>
      </w:pPr>
      <w:r w:rsidRPr="00DA2180">
        <w:rPr>
          <w:b/>
          <w:color w:val="000000"/>
          <w:sz w:val="28"/>
        </w:rPr>
        <w:t>‌МОАУ "Гимназия № 3 г. Орска Оренбургской области"</w:t>
      </w:r>
    </w:p>
    <w:p w14:paraId="0B606C47" w14:textId="77777777" w:rsidR="00115F86" w:rsidRPr="00DA2180" w:rsidRDefault="00115F86" w:rsidP="00115F86">
      <w:pPr>
        <w:ind w:left="120"/>
      </w:pPr>
    </w:p>
    <w:p w14:paraId="0D26A0E9" w14:textId="77777777" w:rsidR="00115F86" w:rsidRPr="00DA2180" w:rsidRDefault="00115F86" w:rsidP="00115F86">
      <w:pPr>
        <w:ind w:left="120"/>
      </w:pPr>
    </w:p>
    <w:p w14:paraId="1DF7B834" w14:textId="77777777" w:rsidR="00115F86" w:rsidRPr="00DA2180" w:rsidRDefault="00115F86" w:rsidP="00115F86">
      <w:pPr>
        <w:ind w:left="120"/>
      </w:pPr>
    </w:p>
    <w:p w14:paraId="43626727" w14:textId="77777777" w:rsidR="00115F86" w:rsidRPr="00DA2180" w:rsidRDefault="00115F86" w:rsidP="00115F86">
      <w:pPr>
        <w:ind w:left="120"/>
      </w:pPr>
    </w:p>
    <w:tbl>
      <w:tblPr>
        <w:tblW w:w="12459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  <w:gridCol w:w="3115"/>
      </w:tblGrid>
      <w:tr w:rsidR="00115F86" w14:paraId="55C90464" w14:textId="77777777" w:rsidTr="004D7A2B">
        <w:tc>
          <w:tcPr>
            <w:tcW w:w="3114" w:type="dxa"/>
          </w:tcPr>
          <w:p w14:paraId="311C08DA" w14:textId="77777777" w:rsidR="00115F86" w:rsidRDefault="00115F86" w:rsidP="004D7A2B">
            <w:pPr>
              <w:jc w:val="both"/>
              <w:rPr>
                <w:color w:val="000000"/>
                <w:sz w:val="28"/>
                <w:szCs w:val="28"/>
              </w:rPr>
            </w:pPr>
            <w:bookmarkStart w:id="1" w:name="_Hlk145879062"/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1B8C6A31" w14:textId="77777777" w:rsidR="00115F86" w:rsidRDefault="00115F86" w:rsidP="004D7A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заседании ШМО</w:t>
            </w:r>
          </w:p>
          <w:p w14:paraId="74D288DA" w14:textId="7B4CF9C2" w:rsidR="00115F86" w:rsidRDefault="00115F86" w:rsidP="004D7A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учителей физической культуры</w:t>
            </w:r>
          </w:p>
          <w:p w14:paraId="4BD91618" w14:textId="2E9E1333" w:rsidR="00115F86" w:rsidRDefault="00115F86" w:rsidP="004D7A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4D7A2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.08.202</w:t>
            </w:r>
            <w:r w:rsidR="004D7A2B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  <w:p w14:paraId="62317D25" w14:textId="77777777" w:rsidR="00115F86" w:rsidRDefault="00115F86" w:rsidP="004D7A2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F9AD9E6" w14:textId="77777777" w:rsidR="00115F86" w:rsidRDefault="00115F86" w:rsidP="004D7A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2A5FDC9" w14:textId="77777777" w:rsidR="00115F86" w:rsidRDefault="00115F86" w:rsidP="004D7A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14:paraId="0505C876" w14:textId="77C3748D" w:rsidR="00115F86" w:rsidRDefault="00115F86" w:rsidP="004D7A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4D7A2B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>директора</w:t>
            </w:r>
          </w:p>
          <w:p w14:paraId="49E8126F" w14:textId="77777777" w:rsidR="00115F86" w:rsidRDefault="00115F86" w:rsidP="004D7A2B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Е.В.Пономарева</w:t>
            </w:r>
            <w:proofErr w:type="spellEnd"/>
          </w:p>
          <w:p w14:paraId="671815AC" w14:textId="655008AA" w:rsidR="00115F86" w:rsidRDefault="00115F86" w:rsidP="004D7A2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28.08.202</w:t>
            </w:r>
            <w:r w:rsidR="004D7A2B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  <w:p w14:paraId="22045029" w14:textId="77777777" w:rsidR="00115F86" w:rsidRDefault="00115F86" w:rsidP="004D7A2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A840538" w14:textId="77777777" w:rsidR="00115F86" w:rsidRDefault="00115F86" w:rsidP="004D7A2B">
            <w:pPr>
              <w:rPr>
                <w:color w:val="000000"/>
                <w:sz w:val="24"/>
                <w:szCs w:val="24"/>
              </w:rPr>
            </w:pPr>
          </w:p>
        </w:tc>
        <w:bookmarkEnd w:id="1"/>
      </w:tr>
    </w:tbl>
    <w:p w14:paraId="6413C86F" w14:textId="77777777" w:rsidR="00931EDA" w:rsidRDefault="00931EDA" w:rsidP="00115F86">
      <w:pPr>
        <w:pStyle w:val="a3"/>
        <w:ind w:firstLine="142"/>
        <w:rPr>
          <w:rFonts w:ascii="Trebuchet MS"/>
          <w:sz w:val="20"/>
        </w:rPr>
      </w:pPr>
    </w:p>
    <w:p w14:paraId="65FD2EA7" w14:textId="77777777" w:rsidR="00931EDA" w:rsidRDefault="00931EDA">
      <w:pPr>
        <w:pStyle w:val="a3"/>
        <w:spacing w:before="9"/>
        <w:rPr>
          <w:rFonts w:ascii="Trebuchet MS"/>
          <w:sz w:val="17"/>
        </w:rPr>
      </w:pPr>
    </w:p>
    <w:p w14:paraId="3CF39ED3" w14:textId="77777777" w:rsidR="00931EDA" w:rsidRDefault="00910D35" w:rsidP="00115F86">
      <w:pPr>
        <w:spacing w:before="89"/>
        <w:ind w:right="21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14:paraId="6920DC8B" w14:textId="77777777" w:rsidR="00931EDA" w:rsidRDefault="00910D35" w:rsidP="00115F86">
      <w:pPr>
        <w:spacing w:before="225"/>
        <w:ind w:right="212"/>
        <w:jc w:val="center"/>
        <w:rPr>
          <w:b/>
          <w:sz w:val="28"/>
        </w:rPr>
      </w:pPr>
      <w:r>
        <w:rPr>
          <w:b/>
          <w:sz w:val="28"/>
        </w:rPr>
        <w:t>КУРСА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ДЕЯТЕЛЬНОСТИ</w:t>
      </w:r>
    </w:p>
    <w:p w14:paraId="3FE1236E" w14:textId="77777777" w:rsidR="00115F86" w:rsidRDefault="00910D35" w:rsidP="00115F86">
      <w:pPr>
        <w:spacing w:before="228" w:line="264" w:lineRule="auto"/>
        <w:ind w:right="-1"/>
        <w:jc w:val="center"/>
        <w:rPr>
          <w:b/>
          <w:spacing w:val="-67"/>
          <w:sz w:val="28"/>
        </w:rPr>
      </w:pPr>
      <w:proofErr w:type="spellStart"/>
      <w:r>
        <w:rPr>
          <w:b/>
          <w:sz w:val="28"/>
        </w:rPr>
        <w:t>Прикладно</w:t>
      </w:r>
      <w:proofErr w:type="spellEnd"/>
      <w:r>
        <w:rPr>
          <w:b/>
          <w:sz w:val="28"/>
        </w:rPr>
        <w:t>-ориентированная физическая культура</w:t>
      </w:r>
      <w:r>
        <w:rPr>
          <w:b/>
          <w:spacing w:val="-67"/>
          <w:sz w:val="28"/>
        </w:rPr>
        <w:t xml:space="preserve"> </w:t>
      </w:r>
    </w:p>
    <w:p w14:paraId="2CB99CCF" w14:textId="315FD0B7" w:rsidR="00931EDA" w:rsidRDefault="00910D35" w:rsidP="00115F86">
      <w:pPr>
        <w:spacing w:before="228" w:line="264" w:lineRule="auto"/>
        <w:ind w:right="-1"/>
        <w:jc w:val="center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обучающихся</w:t>
      </w:r>
      <w:r w:rsidR="00115F86">
        <w:rPr>
          <w:b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 классов</w:t>
      </w:r>
    </w:p>
    <w:p w14:paraId="67C182A5" w14:textId="77777777" w:rsidR="00931EDA" w:rsidRDefault="00931EDA">
      <w:pPr>
        <w:pStyle w:val="a3"/>
        <w:rPr>
          <w:b/>
          <w:sz w:val="30"/>
        </w:rPr>
      </w:pPr>
    </w:p>
    <w:p w14:paraId="05BDDECB" w14:textId="77777777" w:rsidR="00931EDA" w:rsidRDefault="00931EDA">
      <w:pPr>
        <w:pStyle w:val="a3"/>
        <w:rPr>
          <w:b/>
          <w:sz w:val="30"/>
        </w:rPr>
      </w:pPr>
    </w:p>
    <w:p w14:paraId="6018C5F8" w14:textId="77777777" w:rsidR="00931EDA" w:rsidRDefault="00931EDA">
      <w:pPr>
        <w:pStyle w:val="a3"/>
        <w:rPr>
          <w:b/>
          <w:sz w:val="30"/>
        </w:rPr>
      </w:pPr>
    </w:p>
    <w:p w14:paraId="316FAC16" w14:textId="77777777" w:rsidR="00931EDA" w:rsidRDefault="00931EDA">
      <w:pPr>
        <w:pStyle w:val="a3"/>
        <w:rPr>
          <w:b/>
          <w:sz w:val="30"/>
        </w:rPr>
      </w:pPr>
    </w:p>
    <w:p w14:paraId="24299E89" w14:textId="77777777" w:rsidR="00931EDA" w:rsidRDefault="00931EDA">
      <w:pPr>
        <w:pStyle w:val="a3"/>
        <w:rPr>
          <w:b/>
          <w:sz w:val="30"/>
        </w:rPr>
      </w:pPr>
    </w:p>
    <w:p w14:paraId="6BB3BFBD" w14:textId="77777777" w:rsidR="00931EDA" w:rsidRDefault="00931EDA">
      <w:pPr>
        <w:pStyle w:val="a3"/>
        <w:rPr>
          <w:b/>
          <w:sz w:val="30"/>
        </w:rPr>
      </w:pPr>
    </w:p>
    <w:p w14:paraId="69CFAAEC" w14:textId="77777777" w:rsidR="00931EDA" w:rsidRDefault="00931EDA">
      <w:pPr>
        <w:pStyle w:val="a3"/>
        <w:rPr>
          <w:b/>
          <w:sz w:val="30"/>
        </w:rPr>
      </w:pPr>
    </w:p>
    <w:p w14:paraId="5EDD03E9" w14:textId="77777777" w:rsidR="00931EDA" w:rsidRDefault="00931EDA">
      <w:pPr>
        <w:pStyle w:val="a3"/>
        <w:rPr>
          <w:b/>
          <w:sz w:val="30"/>
        </w:rPr>
      </w:pPr>
    </w:p>
    <w:p w14:paraId="5FEBFC3A" w14:textId="77777777" w:rsidR="00931EDA" w:rsidRDefault="00931EDA">
      <w:pPr>
        <w:pStyle w:val="a3"/>
        <w:rPr>
          <w:b/>
          <w:sz w:val="30"/>
        </w:rPr>
      </w:pPr>
    </w:p>
    <w:p w14:paraId="7B381D33" w14:textId="77777777" w:rsidR="00931EDA" w:rsidRDefault="00931EDA">
      <w:pPr>
        <w:pStyle w:val="a3"/>
        <w:rPr>
          <w:b/>
          <w:sz w:val="30"/>
        </w:rPr>
      </w:pPr>
    </w:p>
    <w:p w14:paraId="32C52F74" w14:textId="77777777" w:rsidR="00931EDA" w:rsidRDefault="00931EDA">
      <w:pPr>
        <w:pStyle w:val="a3"/>
        <w:rPr>
          <w:b/>
          <w:sz w:val="30"/>
        </w:rPr>
      </w:pPr>
    </w:p>
    <w:p w14:paraId="51BA4DC8" w14:textId="77777777" w:rsidR="00931EDA" w:rsidRDefault="00931EDA">
      <w:pPr>
        <w:pStyle w:val="a3"/>
        <w:rPr>
          <w:b/>
          <w:sz w:val="30"/>
        </w:rPr>
      </w:pPr>
    </w:p>
    <w:p w14:paraId="7346C6EC" w14:textId="77777777" w:rsidR="00931EDA" w:rsidRDefault="00931EDA">
      <w:pPr>
        <w:pStyle w:val="a3"/>
        <w:rPr>
          <w:b/>
          <w:sz w:val="30"/>
        </w:rPr>
      </w:pPr>
    </w:p>
    <w:p w14:paraId="7D4A40B2" w14:textId="77777777" w:rsidR="00931EDA" w:rsidRDefault="00931EDA">
      <w:pPr>
        <w:pStyle w:val="a3"/>
        <w:rPr>
          <w:b/>
          <w:sz w:val="30"/>
        </w:rPr>
      </w:pPr>
    </w:p>
    <w:p w14:paraId="24A0DB56" w14:textId="77777777" w:rsidR="00931EDA" w:rsidRDefault="00931EDA">
      <w:pPr>
        <w:pStyle w:val="a3"/>
        <w:rPr>
          <w:b/>
          <w:sz w:val="30"/>
        </w:rPr>
      </w:pPr>
    </w:p>
    <w:p w14:paraId="4A0B30A8" w14:textId="77777777" w:rsidR="00931EDA" w:rsidRDefault="00931EDA">
      <w:pPr>
        <w:pStyle w:val="a3"/>
        <w:rPr>
          <w:b/>
          <w:sz w:val="30"/>
        </w:rPr>
      </w:pPr>
    </w:p>
    <w:p w14:paraId="2A5682A3" w14:textId="77777777" w:rsidR="00931EDA" w:rsidRDefault="00931EDA">
      <w:pPr>
        <w:pStyle w:val="a3"/>
        <w:rPr>
          <w:b/>
          <w:sz w:val="30"/>
        </w:rPr>
      </w:pPr>
    </w:p>
    <w:p w14:paraId="53DE6661" w14:textId="77777777" w:rsidR="00931EDA" w:rsidRDefault="00931EDA">
      <w:pPr>
        <w:pStyle w:val="a3"/>
        <w:rPr>
          <w:b/>
          <w:sz w:val="30"/>
        </w:rPr>
      </w:pPr>
    </w:p>
    <w:p w14:paraId="160A75CD" w14:textId="77777777" w:rsidR="00931EDA" w:rsidRDefault="00931EDA">
      <w:pPr>
        <w:pStyle w:val="a3"/>
        <w:rPr>
          <w:b/>
          <w:sz w:val="30"/>
        </w:rPr>
      </w:pPr>
    </w:p>
    <w:p w14:paraId="2A55F5CB" w14:textId="77777777" w:rsidR="00931EDA" w:rsidRDefault="00931EDA">
      <w:pPr>
        <w:pStyle w:val="a3"/>
        <w:spacing w:before="4"/>
        <w:rPr>
          <w:b/>
          <w:sz w:val="26"/>
        </w:rPr>
      </w:pPr>
    </w:p>
    <w:p w14:paraId="3EC328B0" w14:textId="4570281A" w:rsidR="00931EDA" w:rsidRDefault="00115F86">
      <w:pPr>
        <w:ind w:left="1422" w:right="205"/>
        <w:jc w:val="center"/>
        <w:rPr>
          <w:b/>
          <w:sz w:val="28"/>
        </w:rPr>
      </w:pPr>
      <w:r>
        <w:rPr>
          <w:b/>
          <w:sz w:val="28"/>
        </w:rPr>
        <w:t>Орск, 202</w:t>
      </w:r>
      <w:r w:rsidR="004D7A2B">
        <w:rPr>
          <w:b/>
          <w:sz w:val="28"/>
        </w:rPr>
        <w:t>4</w:t>
      </w:r>
      <w:r>
        <w:rPr>
          <w:b/>
          <w:sz w:val="28"/>
        </w:rPr>
        <w:t xml:space="preserve"> г.</w:t>
      </w:r>
    </w:p>
    <w:p w14:paraId="5FFCCDC3" w14:textId="77777777" w:rsidR="00931EDA" w:rsidRDefault="00931EDA">
      <w:pPr>
        <w:jc w:val="center"/>
        <w:rPr>
          <w:sz w:val="28"/>
        </w:rPr>
        <w:sectPr w:rsidR="00931EDA" w:rsidSect="00115F86">
          <w:type w:val="continuous"/>
          <w:pgSz w:w="11910" w:h="16390"/>
          <w:pgMar w:top="360" w:right="1137" w:bottom="280" w:left="1276" w:header="720" w:footer="720" w:gutter="0"/>
          <w:cols w:space="720"/>
        </w:sectPr>
      </w:pPr>
    </w:p>
    <w:p w14:paraId="006EAC47" w14:textId="0C8974B5" w:rsidR="00931EDA" w:rsidRDefault="00910D35">
      <w:pPr>
        <w:pStyle w:val="1"/>
        <w:spacing w:before="64"/>
        <w:ind w:left="1322"/>
      </w:pPr>
      <w:bookmarkStart w:id="2" w:name="_GoBack"/>
      <w:r>
        <w:lastRenderedPageBreak/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14:paraId="30D3CBA1" w14:textId="77777777" w:rsidR="00931EDA" w:rsidRDefault="00931EDA">
      <w:pPr>
        <w:pStyle w:val="a3"/>
        <w:spacing w:before="6"/>
        <w:rPr>
          <w:b/>
          <w:sz w:val="28"/>
        </w:rPr>
      </w:pPr>
    </w:p>
    <w:p w14:paraId="48379CEE" w14:textId="77777777" w:rsidR="00931EDA" w:rsidRDefault="00910D35">
      <w:pPr>
        <w:pStyle w:val="a4"/>
        <w:numPr>
          <w:ilvl w:val="0"/>
          <w:numId w:val="4"/>
        </w:numPr>
        <w:tabs>
          <w:tab w:val="left" w:pos="1503"/>
        </w:tabs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p w14:paraId="188C39B5" w14:textId="77777777" w:rsidR="00931EDA" w:rsidRDefault="00910D35">
      <w:pPr>
        <w:spacing w:before="29"/>
        <w:ind w:left="1802"/>
        <w:rPr>
          <w:b/>
          <w:i/>
          <w:sz w:val="24"/>
        </w:rPr>
      </w:pPr>
      <w:r>
        <w:rPr>
          <w:b/>
          <w:i/>
          <w:sz w:val="24"/>
        </w:rPr>
        <w:t>Знания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физической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культуре</w:t>
      </w:r>
    </w:p>
    <w:p w14:paraId="568E8B73" w14:textId="77777777" w:rsidR="00931EDA" w:rsidRDefault="00910D35">
      <w:pPr>
        <w:pStyle w:val="a3"/>
        <w:spacing w:before="22" w:line="264" w:lineRule="auto"/>
        <w:ind w:left="1202" w:firstLine="599"/>
      </w:pPr>
      <w:r>
        <w:t>Понятие</w:t>
      </w:r>
      <w:r>
        <w:rPr>
          <w:spacing w:val="6"/>
        </w:rPr>
        <w:t xml:space="preserve"> </w:t>
      </w:r>
      <w:r>
        <w:t>«физическая</w:t>
      </w:r>
      <w:r>
        <w:rPr>
          <w:spacing w:val="6"/>
        </w:rPr>
        <w:t xml:space="preserve"> </w:t>
      </w:r>
      <w:r>
        <w:t>культура»</w:t>
      </w:r>
      <w:r>
        <w:rPr>
          <w:spacing w:val="-1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занятия</w:t>
      </w:r>
      <w:r>
        <w:rPr>
          <w:spacing w:val="6"/>
        </w:rPr>
        <w:t xml:space="preserve"> </w:t>
      </w:r>
      <w:r>
        <w:t>физическими</w:t>
      </w:r>
      <w:r>
        <w:rPr>
          <w:spacing w:val="8"/>
        </w:rPr>
        <w:t xml:space="preserve"> </w:t>
      </w:r>
      <w:r>
        <w:t>упражнениями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спортом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укреплению</w:t>
      </w:r>
      <w:r>
        <w:rPr>
          <w:spacing w:val="-1"/>
        </w:rPr>
        <w:t xml:space="preserve"> </w:t>
      </w:r>
      <w:r>
        <w:t>здоровья, физическому</w:t>
      </w:r>
      <w:r>
        <w:rPr>
          <w:spacing w:val="-6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подготовке.</w:t>
      </w:r>
    </w:p>
    <w:p w14:paraId="3588AB8C" w14:textId="77777777" w:rsidR="00931EDA" w:rsidRDefault="00910D35">
      <w:pPr>
        <w:spacing w:before="5"/>
        <w:ind w:left="1802"/>
        <w:rPr>
          <w:b/>
          <w:i/>
          <w:sz w:val="24"/>
        </w:rPr>
      </w:pPr>
      <w:r>
        <w:rPr>
          <w:b/>
          <w:i/>
          <w:sz w:val="24"/>
        </w:rPr>
        <w:t>Способы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</w:p>
    <w:p w14:paraId="5729DB7F" w14:textId="77777777" w:rsidR="00931EDA" w:rsidRDefault="00910D35">
      <w:pPr>
        <w:pStyle w:val="a3"/>
        <w:spacing w:before="24"/>
        <w:ind w:left="1802"/>
      </w:pPr>
      <w:r>
        <w:t>Режим</w:t>
      </w:r>
      <w:r>
        <w:rPr>
          <w:spacing w:val="-3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соблюдения.</w:t>
      </w:r>
    </w:p>
    <w:p w14:paraId="7BD67578" w14:textId="77777777" w:rsidR="00931EDA" w:rsidRDefault="00910D35">
      <w:pPr>
        <w:spacing w:before="31"/>
        <w:ind w:left="1802"/>
        <w:rPr>
          <w:b/>
          <w:i/>
          <w:sz w:val="24"/>
        </w:rPr>
      </w:pPr>
      <w:proofErr w:type="spellStart"/>
      <w:r>
        <w:rPr>
          <w:b/>
          <w:i/>
          <w:sz w:val="24"/>
        </w:rPr>
        <w:t>Прикладно</w:t>
      </w:r>
      <w:proofErr w:type="spellEnd"/>
      <w:r>
        <w:rPr>
          <w:b/>
          <w:i/>
          <w:sz w:val="24"/>
        </w:rPr>
        <w:t>-ориентированная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физическая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культура</w:t>
      </w:r>
    </w:p>
    <w:p w14:paraId="6D6570BB" w14:textId="77777777" w:rsidR="00931EDA" w:rsidRDefault="00910D35">
      <w:pPr>
        <w:pStyle w:val="a3"/>
        <w:spacing w:before="24"/>
        <w:ind w:left="1802"/>
      </w:pPr>
      <w:r>
        <w:t>Развитие</w:t>
      </w:r>
      <w:r>
        <w:rPr>
          <w:spacing w:val="27"/>
        </w:rPr>
        <w:t xml:space="preserve"> </w:t>
      </w:r>
      <w:r>
        <w:t>основных</w:t>
      </w:r>
      <w:r>
        <w:rPr>
          <w:spacing w:val="29"/>
        </w:rPr>
        <w:t xml:space="preserve"> </w:t>
      </w:r>
      <w:r>
        <w:t>физических</w:t>
      </w:r>
      <w:r>
        <w:rPr>
          <w:spacing w:val="30"/>
        </w:rPr>
        <w:t xml:space="preserve"> </w:t>
      </w:r>
      <w:r>
        <w:t>качеств</w:t>
      </w:r>
      <w:r>
        <w:rPr>
          <w:spacing w:val="28"/>
        </w:rPr>
        <w:t xml:space="preserve"> </w:t>
      </w:r>
      <w:r>
        <w:t>средствами</w:t>
      </w:r>
      <w:r>
        <w:rPr>
          <w:spacing w:val="28"/>
        </w:rPr>
        <w:t xml:space="preserve"> </w:t>
      </w:r>
      <w:r>
        <w:t>спортивных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подвижных</w:t>
      </w:r>
      <w:r>
        <w:rPr>
          <w:spacing w:val="30"/>
        </w:rPr>
        <w:t xml:space="preserve"> </w:t>
      </w:r>
      <w:r>
        <w:t>игр.</w:t>
      </w:r>
    </w:p>
    <w:p w14:paraId="67A2A4C0" w14:textId="77777777" w:rsidR="00931EDA" w:rsidRDefault="00910D35">
      <w:pPr>
        <w:pStyle w:val="a3"/>
        <w:spacing w:before="27"/>
        <w:ind w:left="1202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нормативных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комплекса</w:t>
      </w:r>
      <w:r>
        <w:rPr>
          <w:spacing w:val="-5"/>
        </w:rPr>
        <w:t xml:space="preserve"> </w:t>
      </w:r>
      <w:r>
        <w:t>ГТО.</w:t>
      </w:r>
    </w:p>
    <w:p w14:paraId="65974C77" w14:textId="77777777" w:rsidR="00931EDA" w:rsidRDefault="00910D35">
      <w:pPr>
        <w:pStyle w:val="1"/>
        <w:numPr>
          <w:ilvl w:val="0"/>
          <w:numId w:val="4"/>
        </w:numPr>
        <w:tabs>
          <w:tab w:val="left" w:pos="1503"/>
        </w:tabs>
        <w:spacing w:before="34"/>
        <w:ind w:hanging="181"/>
      </w:pPr>
      <w:r>
        <w:t>КЛАСС</w:t>
      </w:r>
    </w:p>
    <w:p w14:paraId="785D4E97" w14:textId="77777777" w:rsidR="00931EDA" w:rsidRDefault="00910D35">
      <w:pPr>
        <w:spacing w:before="26"/>
        <w:ind w:left="1802"/>
        <w:jc w:val="both"/>
        <w:rPr>
          <w:b/>
          <w:i/>
          <w:sz w:val="24"/>
        </w:rPr>
      </w:pPr>
      <w:r>
        <w:rPr>
          <w:b/>
          <w:i/>
          <w:sz w:val="24"/>
        </w:rPr>
        <w:t>Знания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физической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культуре</w:t>
      </w:r>
    </w:p>
    <w:p w14:paraId="2E9CDD22" w14:textId="77777777" w:rsidR="00931EDA" w:rsidRDefault="00910D35">
      <w:pPr>
        <w:pStyle w:val="a3"/>
        <w:spacing w:before="24"/>
        <w:ind w:left="1802"/>
        <w:jc w:val="both"/>
      </w:pPr>
      <w:r>
        <w:t>Из</w:t>
      </w:r>
      <w:r>
        <w:rPr>
          <w:spacing w:val="62"/>
        </w:rPr>
        <w:t xml:space="preserve"> </w:t>
      </w:r>
      <w:r>
        <w:t xml:space="preserve">истории  </w:t>
      </w:r>
      <w:r>
        <w:rPr>
          <w:spacing w:val="1"/>
        </w:rPr>
        <w:t xml:space="preserve"> </w:t>
      </w:r>
      <w:r>
        <w:t xml:space="preserve">возникновения   физических  </w:t>
      </w:r>
      <w:r>
        <w:rPr>
          <w:spacing w:val="5"/>
        </w:rPr>
        <w:t xml:space="preserve"> </w:t>
      </w:r>
      <w:r>
        <w:t>упражнений</w:t>
      </w:r>
      <w:r>
        <w:rPr>
          <w:spacing w:val="119"/>
        </w:rPr>
        <w:t xml:space="preserve"> </w:t>
      </w:r>
      <w:r>
        <w:t>и</w:t>
      </w:r>
      <w:r>
        <w:rPr>
          <w:spacing w:val="119"/>
        </w:rPr>
        <w:t xml:space="preserve"> </w:t>
      </w:r>
      <w:r>
        <w:t>первых</w:t>
      </w:r>
      <w:r>
        <w:rPr>
          <w:spacing w:val="119"/>
        </w:rPr>
        <w:t xml:space="preserve"> </w:t>
      </w:r>
      <w:r>
        <w:t>соревнований.</w:t>
      </w:r>
    </w:p>
    <w:p w14:paraId="52DC38F1" w14:textId="77777777" w:rsidR="00931EDA" w:rsidRDefault="00910D35">
      <w:pPr>
        <w:pStyle w:val="a3"/>
        <w:spacing w:before="26"/>
        <w:ind w:left="1202"/>
        <w:jc w:val="both"/>
      </w:pPr>
      <w:r>
        <w:t>Зарождение</w:t>
      </w:r>
      <w:r>
        <w:rPr>
          <w:spacing w:val="-6"/>
        </w:rPr>
        <w:t xml:space="preserve"> </w:t>
      </w:r>
      <w:r>
        <w:t>Олимпийских</w:t>
      </w:r>
      <w:r>
        <w:rPr>
          <w:spacing w:val="-2"/>
        </w:rPr>
        <w:t xml:space="preserve"> </w:t>
      </w:r>
      <w:r>
        <w:t>игр</w:t>
      </w:r>
      <w:r>
        <w:rPr>
          <w:spacing w:val="-5"/>
        </w:rPr>
        <w:t xml:space="preserve"> </w:t>
      </w:r>
      <w:r>
        <w:t>древности.</w:t>
      </w:r>
    </w:p>
    <w:p w14:paraId="65815C5A" w14:textId="77777777" w:rsidR="00931EDA" w:rsidRDefault="00910D35">
      <w:pPr>
        <w:spacing w:before="34"/>
        <w:ind w:left="1802"/>
        <w:jc w:val="both"/>
        <w:rPr>
          <w:b/>
          <w:i/>
          <w:sz w:val="24"/>
        </w:rPr>
      </w:pPr>
      <w:r>
        <w:rPr>
          <w:b/>
          <w:i/>
          <w:sz w:val="24"/>
        </w:rPr>
        <w:t>Способы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</w:p>
    <w:p w14:paraId="2EC0CAA1" w14:textId="77777777" w:rsidR="00931EDA" w:rsidRDefault="00910D35">
      <w:pPr>
        <w:pStyle w:val="a3"/>
        <w:spacing w:before="22" w:line="264" w:lineRule="auto"/>
        <w:ind w:left="1202" w:right="111" w:firstLine="599"/>
        <w:jc w:val="both"/>
      </w:pPr>
      <w:r>
        <w:t>Физическое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измерение.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t>быстрота, выносливость, гибкость, координация и способы их измерения. Составление</w:t>
      </w:r>
      <w:r>
        <w:rPr>
          <w:spacing w:val="1"/>
        </w:rPr>
        <w:t xml:space="preserve"> </w:t>
      </w:r>
      <w:r>
        <w:t>дневника</w:t>
      </w:r>
      <w:r>
        <w:rPr>
          <w:spacing w:val="-2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r>
        <w:t>по физической культуре.</w:t>
      </w:r>
    </w:p>
    <w:p w14:paraId="352A457A" w14:textId="77777777" w:rsidR="00931EDA" w:rsidRDefault="00910D35">
      <w:pPr>
        <w:spacing w:before="6"/>
        <w:ind w:left="1802"/>
        <w:jc w:val="both"/>
        <w:rPr>
          <w:b/>
          <w:i/>
          <w:sz w:val="24"/>
        </w:rPr>
      </w:pPr>
      <w:r>
        <w:rPr>
          <w:b/>
          <w:i/>
          <w:sz w:val="24"/>
        </w:rPr>
        <w:t>Физическое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совершенствование</w:t>
      </w:r>
    </w:p>
    <w:p w14:paraId="31B81BA2" w14:textId="77777777" w:rsidR="00931EDA" w:rsidRDefault="00910D35">
      <w:pPr>
        <w:spacing w:before="22"/>
        <w:ind w:left="1802"/>
        <w:jc w:val="both"/>
        <w:rPr>
          <w:i/>
          <w:sz w:val="24"/>
        </w:rPr>
      </w:pPr>
      <w:r>
        <w:rPr>
          <w:i/>
          <w:sz w:val="24"/>
        </w:rPr>
        <w:t>Оздоровительная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культура</w:t>
      </w:r>
    </w:p>
    <w:p w14:paraId="7F08E62C" w14:textId="77777777" w:rsidR="00931EDA" w:rsidRDefault="00910D35">
      <w:pPr>
        <w:pStyle w:val="a3"/>
        <w:spacing w:before="29" w:line="264" w:lineRule="auto"/>
        <w:ind w:left="1202" w:right="114" w:firstLine="599"/>
        <w:jc w:val="both"/>
      </w:pPr>
      <w:r>
        <w:t>Закаливание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обтиранием.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физкультминутки</w:t>
      </w:r>
      <w:r>
        <w:rPr>
          <w:spacing w:val="-1"/>
        </w:rPr>
        <w:t xml:space="preserve"> </w:t>
      </w:r>
      <w:r>
        <w:t>для занятий в</w:t>
      </w:r>
      <w:r>
        <w:rPr>
          <w:spacing w:val="-1"/>
        </w:rPr>
        <w:t xml:space="preserve"> </w:t>
      </w:r>
      <w:r>
        <w:t>домашних</w:t>
      </w:r>
      <w:r>
        <w:rPr>
          <w:spacing w:val="3"/>
        </w:rPr>
        <w:t xml:space="preserve"> </w:t>
      </w:r>
      <w:r>
        <w:t>условиях.</w:t>
      </w:r>
    </w:p>
    <w:p w14:paraId="13731B66" w14:textId="77777777" w:rsidR="00931EDA" w:rsidRDefault="00910D35">
      <w:pPr>
        <w:spacing w:before="5"/>
        <w:ind w:left="1802"/>
        <w:jc w:val="both"/>
        <w:rPr>
          <w:b/>
          <w:i/>
          <w:sz w:val="24"/>
        </w:rPr>
      </w:pPr>
      <w:proofErr w:type="spellStart"/>
      <w:r>
        <w:rPr>
          <w:b/>
          <w:i/>
          <w:sz w:val="24"/>
        </w:rPr>
        <w:t>Прикладно</w:t>
      </w:r>
      <w:proofErr w:type="spellEnd"/>
      <w:r>
        <w:rPr>
          <w:b/>
          <w:i/>
          <w:sz w:val="24"/>
        </w:rPr>
        <w:t>-ориентированная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физическая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культура</w:t>
      </w:r>
    </w:p>
    <w:p w14:paraId="41EEE3CF" w14:textId="77777777" w:rsidR="00931EDA" w:rsidRDefault="00910D35">
      <w:pPr>
        <w:pStyle w:val="a3"/>
        <w:spacing w:before="21" w:line="264" w:lineRule="auto"/>
        <w:ind w:left="1202" w:right="114" w:firstLine="599"/>
        <w:jc w:val="both"/>
      </w:pPr>
      <w:r>
        <w:t>Подготовка к соревнованиям по комплексу ГТО. Развитие основных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1"/>
        </w:rPr>
        <w:t xml:space="preserve"> </w:t>
      </w:r>
      <w:r>
        <w:t>средствами подвижных</w:t>
      </w:r>
      <w:r>
        <w:rPr>
          <w:spacing w:val="-1"/>
        </w:rPr>
        <w:t xml:space="preserve"> </w:t>
      </w:r>
      <w:r>
        <w:t>и спортивных</w:t>
      </w:r>
      <w:r>
        <w:rPr>
          <w:spacing w:val="-1"/>
        </w:rPr>
        <w:t xml:space="preserve"> </w:t>
      </w:r>
      <w:r>
        <w:t>игр.</w:t>
      </w:r>
    </w:p>
    <w:p w14:paraId="04A6482E" w14:textId="77777777" w:rsidR="00931EDA" w:rsidRDefault="00910D35">
      <w:pPr>
        <w:pStyle w:val="1"/>
        <w:numPr>
          <w:ilvl w:val="0"/>
          <w:numId w:val="4"/>
        </w:numPr>
        <w:tabs>
          <w:tab w:val="left" w:pos="1503"/>
        </w:tabs>
        <w:spacing w:before="5"/>
        <w:ind w:hanging="181"/>
      </w:pPr>
      <w:r>
        <w:t>КЛАСС</w:t>
      </w:r>
    </w:p>
    <w:p w14:paraId="7A2BC73A" w14:textId="77777777" w:rsidR="00931EDA" w:rsidRDefault="00910D35">
      <w:pPr>
        <w:spacing w:before="29"/>
        <w:ind w:left="1802"/>
        <w:rPr>
          <w:b/>
          <w:i/>
          <w:sz w:val="24"/>
        </w:rPr>
      </w:pPr>
      <w:r>
        <w:rPr>
          <w:b/>
          <w:i/>
          <w:spacing w:val="-1"/>
          <w:sz w:val="24"/>
        </w:rPr>
        <w:t>Знания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pacing w:val="-1"/>
          <w:sz w:val="24"/>
        </w:rPr>
        <w:t>о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pacing w:val="-1"/>
          <w:sz w:val="24"/>
        </w:rPr>
        <w:t>физической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культуре</w:t>
      </w:r>
    </w:p>
    <w:p w14:paraId="7C86F6F3" w14:textId="77777777" w:rsidR="00931EDA" w:rsidRDefault="00910D35">
      <w:pPr>
        <w:pStyle w:val="a3"/>
        <w:spacing w:before="22"/>
        <w:ind w:left="1802"/>
      </w:pPr>
      <w:r>
        <w:rPr>
          <w:spacing w:val="-2"/>
        </w:rPr>
        <w:t>История</w:t>
      </w:r>
      <w:r>
        <w:rPr>
          <w:spacing w:val="-12"/>
        </w:rPr>
        <w:t xml:space="preserve"> </w:t>
      </w:r>
      <w:r>
        <w:rPr>
          <w:spacing w:val="-2"/>
        </w:rPr>
        <w:t>появления</w:t>
      </w:r>
      <w:r>
        <w:rPr>
          <w:spacing w:val="-11"/>
        </w:rPr>
        <w:t xml:space="preserve"> </w:t>
      </w:r>
      <w:r>
        <w:rPr>
          <w:spacing w:val="-1"/>
        </w:rPr>
        <w:t>современного</w:t>
      </w:r>
      <w:r>
        <w:rPr>
          <w:spacing w:val="-11"/>
        </w:rPr>
        <w:t xml:space="preserve"> </w:t>
      </w:r>
      <w:r>
        <w:rPr>
          <w:spacing w:val="-1"/>
        </w:rPr>
        <w:t>спорта.</w:t>
      </w:r>
    </w:p>
    <w:p w14:paraId="60BCC448" w14:textId="77777777" w:rsidR="00931EDA" w:rsidRDefault="00910D35">
      <w:pPr>
        <w:spacing w:before="34"/>
        <w:ind w:left="1802"/>
        <w:rPr>
          <w:b/>
          <w:i/>
          <w:sz w:val="24"/>
        </w:rPr>
      </w:pPr>
      <w:r>
        <w:rPr>
          <w:b/>
          <w:i/>
          <w:spacing w:val="-2"/>
          <w:sz w:val="24"/>
        </w:rPr>
        <w:t>Способы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pacing w:val="-2"/>
          <w:sz w:val="24"/>
        </w:rPr>
        <w:t>самостоятельной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pacing w:val="-1"/>
          <w:sz w:val="24"/>
        </w:rPr>
        <w:t>деятельности</w:t>
      </w:r>
    </w:p>
    <w:p w14:paraId="44C2EFAC" w14:textId="77777777" w:rsidR="00931EDA" w:rsidRDefault="00910D35">
      <w:pPr>
        <w:pStyle w:val="a3"/>
        <w:spacing w:before="21" w:line="264" w:lineRule="auto"/>
        <w:ind w:left="1202" w:right="105" w:firstLine="599"/>
        <w:jc w:val="both"/>
      </w:pPr>
      <w:r>
        <w:t>Виды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общеразвивающие, подготовительные, соревновательные, их отличительные признаки и</w:t>
      </w:r>
      <w:r>
        <w:rPr>
          <w:spacing w:val="1"/>
        </w:rPr>
        <w:t xml:space="preserve"> </w:t>
      </w:r>
      <w:r>
        <w:rPr>
          <w:spacing w:val="-1"/>
        </w:rPr>
        <w:t>предназначение.</w:t>
      </w:r>
      <w:r>
        <w:rPr>
          <w:spacing w:val="-14"/>
        </w:rPr>
        <w:t xml:space="preserve"> </w:t>
      </w:r>
      <w:r>
        <w:rPr>
          <w:spacing w:val="-1"/>
        </w:rPr>
        <w:t>Способы</w:t>
      </w:r>
      <w:r>
        <w:rPr>
          <w:spacing w:val="-14"/>
        </w:rPr>
        <w:t xml:space="preserve"> </w:t>
      </w:r>
      <w:r>
        <w:t>измерения</w:t>
      </w:r>
      <w:r>
        <w:rPr>
          <w:spacing w:val="-14"/>
        </w:rPr>
        <w:t xml:space="preserve"> </w:t>
      </w:r>
      <w:r>
        <w:t>пульса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занятиях</w:t>
      </w:r>
      <w:r>
        <w:rPr>
          <w:spacing w:val="-12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культурой</w:t>
      </w:r>
      <w:r>
        <w:rPr>
          <w:spacing w:val="-13"/>
        </w:rPr>
        <w:t xml:space="preserve"> </w:t>
      </w:r>
      <w:r>
        <w:t>(наложение</w:t>
      </w:r>
      <w:r>
        <w:rPr>
          <w:spacing w:val="-58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грудь).</w:t>
      </w:r>
      <w:r>
        <w:rPr>
          <w:spacing w:val="1"/>
        </w:rPr>
        <w:t xml:space="preserve"> </w:t>
      </w:r>
      <w:r>
        <w:t>Дозировка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Дозирование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физкультминутки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год.</w:t>
      </w:r>
    </w:p>
    <w:p w14:paraId="05717A72" w14:textId="77777777" w:rsidR="00931EDA" w:rsidRDefault="00910D35">
      <w:pPr>
        <w:spacing w:before="6"/>
        <w:ind w:left="1802"/>
        <w:jc w:val="both"/>
        <w:rPr>
          <w:b/>
          <w:i/>
          <w:sz w:val="24"/>
        </w:rPr>
      </w:pPr>
      <w:proofErr w:type="spellStart"/>
      <w:r>
        <w:rPr>
          <w:b/>
          <w:i/>
          <w:spacing w:val="-2"/>
          <w:sz w:val="24"/>
        </w:rPr>
        <w:t>Прикладно</w:t>
      </w:r>
      <w:proofErr w:type="spellEnd"/>
      <w:r>
        <w:rPr>
          <w:b/>
          <w:i/>
          <w:spacing w:val="-2"/>
          <w:sz w:val="24"/>
        </w:rPr>
        <w:t>-ориентированная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pacing w:val="-2"/>
          <w:sz w:val="24"/>
        </w:rPr>
        <w:t>физическая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pacing w:val="-1"/>
          <w:sz w:val="24"/>
        </w:rPr>
        <w:t>культура.</w:t>
      </w:r>
    </w:p>
    <w:p w14:paraId="6D731C89" w14:textId="77777777" w:rsidR="00931EDA" w:rsidRDefault="00910D35">
      <w:pPr>
        <w:pStyle w:val="a3"/>
        <w:spacing w:before="22"/>
        <w:ind w:left="1802"/>
        <w:jc w:val="both"/>
      </w:pPr>
      <w:r>
        <w:t>Развитие</w:t>
      </w:r>
      <w:r>
        <w:rPr>
          <w:spacing w:val="90"/>
        </w:rPr>
        <w:t xml:space="preserve"> </w:t>
      </w:r>
      <w:r>
        <w:t xml:space="preserve">основных  </w:t>
      </w:r>
      <w:r>
        <w:rPr>
          <w:spacing w:val="32"/>
        </w:rPr>
        <w:t xml:space="preserve"> </w:t>
      </w:r>
      <w:r>
        <w:t xml:space="preserve">физических  </w:t>
      </w:r>
      <w:r>
        <w:rPr>
          <w:spacing w:val="32"/>
        </w:rPr>
        <w:t xml:space="preserve"> </w:t>
      </w:r>
      <w:r>
        <w:t xml:space="preserve">качеств  </w:t>
      </w:r>
      <w:r>
        <w:rPr>
          <w:spacing w:val="32"/>
        </w:rPr>
        <w:t xml:space="preserve"> </w:t>
      </w:r>
      <w:r>
        <w:t xml:space="preserve">средствами  </w:t>
      </w:r>
      <w:r>
        <w:rPr>
          <w:spacing w:val="31"/>
        </w:rPr>
        <w:t xml:space="preserve"> </w:t>
      </w:r>
      <w:r>
        <w:t xml:space="preserve">базовых  </w:t>
      </w:r>
      <w:r>
        <w:rPr>
          <w:spacing w:val="34"/>
        </w:rPr>
        <w:t xml:space="preserve"> </w:t>
      </w:r>
      <w:r>
        <w:t xml:space="preserve">видов  </w:t>
      </w:r>
      <w:r>
        <w:rPr>
          <w:spacing w:val="32"/>
        </w:rPr>
        <w:t xml:space="preserve"> </w:t>
      </w:r>
      <w:r>
        <w:t>спорта.</w:t>
      </w:r>
    </w:p>
    <w:p w14:paraId="741AABA7" w14:textId="77777777" w:rsidR="00931EDA" w:rsidRDefault="00910D35">
      <w:pPr>
        <w:pStyle w:val="a3"/>
        <w:spacing w:before="29"/>
        <w:ind w:left="1202"/>
        <w:jc w:val="both"/>
      </w:pPr>
      <w:r>
        <w:rPr>
          <w:spacing w:val="-2"/>
        </w:rPr>
        <w:t>Подготовка</w:t>
      </w:r>
      <w:r>
        <w:rPr>
          <w:spacing w:val="-13"/>
        </w:rPr>
        <w:t xml:space="preserve"> </w:t>
      </w:r>
      <w:r>
        <w:rPr>
          <w:spacing w:val="-2"/>
        </w:rPr>
        <w:t>к</w:t>
      </w:r>
      <w:r>
        <w:rPr>
          <w:spacing w:val="-12"/>
        </w:rPr>
        <w:t xml:space="preserve"> </w:t>
      </w:r>
      <w:r>
        <w:rPr>
          <w:spacing w:val="-2"/>
        </w:rPr>
        <w:t>выполнению</w:t>
      </w:r>
      <w:r>
        <w:rPr>
          <w:spacing w:val="-12"/>
        </w:rPr>
        <w:t xml:space="preserve"> </w:t>
      </w:r>
      <w:r>
        <w:rPr>
          <w:spacing w:val="-1"/>
        </w:rPr>
        <w:t>нормативных</w:t>
      </w:r>
      <w:r>
        <w:rPr>
          <w:spacing w:val="-10"/>
        </w:rPr>
        <w:t xml:space="preserve"> </w:t>
      </w:r>
      <w:r>
        <w:rPr>
          <w:spacing w:val="-1"/>
        </w:rPr>
        <w:t>требований</w:t>
      </w:r>
      <w:r>
        <w:rPr>
          <w:spacing w:val="-11"/>
        </w:rPr>
        <w:t xml:space="preserve"> </w:t>
      </w:r>
      <w:r>
        <w:rPr>
          <w:spacing w:val="-1"/>
        </w:rPr>
        <w:t>комплекса</w:t>
      </w:r>
      <w:r>
        <w:rPr>
          <w:spacing w:val="-13"/>
        </w:rPr>
        <w:t xml:space="preserve"> </w:t>
      </w:r>
      <w:r>
        <w:rPr>
          <w:spacing w:val="-1"/>
        </w:rPr>
        <w:t>ГТО.</w:t>
      </w:r>
    </w:p>
    <w:p w14:paraId="3E38177C" w14:textId="77777777" w:rsidR="00931EDA" w:rsidRDefault="00910D35">
      <w:pPr>
        <w:pStyle w:val="1"/>
        <w:numPr>
          <w:ilvl w:val="0"/>
          <w:numId w:val="4"/>
        </w:numPr>
        <w:tabs>
          <w:tab w:val="left" w:pos="1503"/>
        </w:tabs>
        <w:spacing w:before="32"/>
        <w:ind w:hanging="181"/>
      </w:pPr>
      <w:r>
        <w:t>КЛАСС</w:t>
      </w:r>
    </w:p>
    <w:p w14:paraId="08E9C698" w14:textId="77777777" w:rsidR="00931EDA" w:rsidRDefault="00910D35">
      <w:pPr>
        <w:spacing w:before="28"/>
        <w:ind w:left="1802"/>
        <w:jc w:val="both"/>
        <w:rPr>
          <w:b/>
          <w:i/>
          <w:sz w:val="24"/>
        </w:rPr>
      </w:pPr>
      <w:r>
        <w:rPr>
          <w:b/>
          <w:i/>
          <w:sz w:val="24"/>
        </w:rPr>
        <w:t>Знания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физической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культуре</w:t>
      </w:r>
    </w:p>
    <w:p w14:paraId="0B7460D5" w14:textId="77777777" w:rsidR="00931EDA" w:rsidRDefault="00910D35">
      <w:pPr>
        <w:pStyle w:val="a3"/>
        <w:spacing w:before="22" w:line="264" w:lineRule="auto"/>
        <w:ind w:left="1202" w:right="112" w:firstLine="599"/>
        <w:jc w:val="both"/>
      </w:pPr>
      <w:r>
        <w:t>Из истории развития физической культуры в России. Развитие национальных видов</w:t>
      </w:r>
      <w:r>
        <w:rPr>
          <w:spacing w:val="1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России.</w:t>
      </w:r>
    </w:p>
    <w:p w14:paraId="0AB373EB" w14:textId="77777777" w:rsidR="00931EDA" w:rsidRDefault="00910D35">
      <w:pPr>
        <w:spacing w:before="5"/>
        <w:ind w:left="1802"/>
        <w:jc w:val="both"/>
        <w:rPr>
          <w:b/>
          <w:i/>
          <w:sz w:val="24"/>
        </w:rPr>
      </w:pPr>
      <w:r>
        <w:rPr>
          <w:b/>
          <w:i/>
          <w:sz w:val="24"/>
        </w:rPr>
        <w:t>Способы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</w:p>
    <w:p w14:paraId="2172BC1D" w14:textId="77777777" w:rsidR="00931EDA" w:rsidRDefault="00910D35">
      <w:pPr>
        <w:pStyle w:val="a3"/>
        <w:spacing w:before="24" w:line="264" w:lineRule="auto"/>
        <w:ind w:left="1202" w:right="109" w:firstLine="599"/>
        <w:jc w:val="both"/>
      </w:pPr>
      <w:r>
        <w:t>Физическая</w:t>
      </w:r>
      <w:r>
        <w:rPr>
          <w:spacing w:val="1"/>
        </w:rPr>
        <w:t xml:space="preserve"> </w:t>
      </w:r>
      <w:r>
        <w:t>подготовка.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организма. Регулирование физической нагрузки по пульсу на самостоятельных 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49"/>
        </w:rPr>
        <w:t xml:space="preserve"> </w:t>
      </w:r>
      <w:r>
        <w:t>подготовкой.</w:t>
      </w:r>
      <w:r>
        <w:rPr>
          <w:spacing w:val="48"/>
        </w:rPr>
        <w:t xml:space="preserve"> </w:t>
      </w:r>
      <w:r>
        <w:t>Определение</w:t>
      </w:r>
      <w:r>
        <w:rPr>
          <w:spacing w:val="47"/>
        </w:rPr>
        <w:t xml:space="preserve"> </w:t>
      </w:r>
      <w:r>
        <w:t>тяжести</w:t>
      </w:r>
      <w:r>
        <w:rPr>
          <w:spacing w:val="50"/>
        </w:rPr>
        <w:t xml:space="preserve"> </w:t>
      </w:r>
      <w:r>
        <w:t>нагрузки</w:t>
      </w:r>
      <w:r>
        <w:rPr>
          <w:spacing w:val="49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самостоятельных</w:t>
      </w:r>
      <w:r>
        <w:rPr>
          <w:spacing w:val="50"/>
        </w:rPr>
        <w:t xml:space="preserve"> </w:t>
      </w:r>
      <w:r>
        <w:t>занятиях</w:t>
      </w:r>
    </w:p>
    <w:p w14:paraId="49A771C9" w14:textId="77777777" w:rsidR="00931EDA" w:rsidRDefault="00931EDA">
      <w:pPr>
        <w:spacing w:line="264" w:lineRule="auto"/>
        <w:jc w:val="both"/>
        <w:sectPr w:rsidR="00931EDA">
          <w:pgSz w:w="11910" w:h="16390"/>
          <w:pgMar w:top="360" w:right="740" w:bottom="280" w:left="500" w:header="720" w:footer="720" w:gutter="0"/>
          <w:cols w:space="720"/>
        </w:sectPr>
      </w:pPr>
    </w:p>
    <w:p w14:paraId="37C51046" w14:textId="77777777" w:rsidR="00931EDA" w:rsidRDefault="00910D35">
      <w:pPr>
        <w:pStyle w:val="a3"/>
        <w:spacing w:before="79" w:line="264" w:lineRule="auto"/>
        <w:ind w:left="1202" w:right="104"/>
        <w:jc w:val="both"/>
      </w:pPr>
      <w:r>
        <w:lastRenderedPageBreak/>
        <w:t>физической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самочувствию.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посредством регулярного наблюдения. Оказание первой помощи при травмах во время</w:t>
      </w:r>
      <w:r>
        <w:rPr>
          <w:spacing w:val="1"/>
        </w:rPr>
        <w:t xml:space="preserve"> </w:t>
      </w:r>
      <w:r>
        <w:t>самостоятельных занятий физической культурой.</w:t>
      </w:r>
    </w:p>
    <w:p w14:paraId="1E0E289F" w14:textId="77777777" w:rsidR="00931EDA" w:rsidRDefault="00910D35">
      <w:pPr>
        <w:spacing w:before="3"/>
        <w:ind w:left="1802"/>
        <w:jc w:val="both"/>
        <w:rPr>
          <w:b/>
          <w:i/>
          <w:sz w:val="24"/>
        </w:rPr>
      </w:pPr>
      <w:proofErr w:type="spellStart"/>
      <w:r>
        <w:rPr>
          <w:b/>
          <w:i/>
          <w:sz w:val="24"/>
        </w:rPr>
        <w:t>Прикладно</w:t>
      </w:r>
      <w:proofErr w:type="spellEnd"/>
      <w:r>
        <w:rPr>
          <w:b/>
          <w:i/>
          <w:sz w:val="24"/>
        </w:rPr>
        <w:t>-ориентированная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физическая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культура</w:t>
      </w:r>
    </w:p>
    <w:p w14:paraId="2039116A" w14:textId="77777777" w:rsidR="00931EDA" w:rsidRDefault="00910D35">
      <w:pPr>
        <w:pStyle w:val="a3"/>
        <w:spacing w:before="24"/>
        <w:ind w:left="1802"/>
        <w:jc w:val="both"/>
      </w:pPr>
      <w:r>
        <w:t>Упражнения</w:t>
      </w:r>
      <w:r>
        <w:rPr>
          <w:spacing w:val="7"/>
        </w:rPr>
        <w:t xml:space="preserve"> </w:t>
      </w:r>
      <w:r>
        <w:t>физической</w:t>
      </w:r>
      <w:r>
        <w:rPr>
          <w:spacing w:val="66"/>
        </w:rPr>
        <w:t xml:space="preserve"> </w:t>
      </w:r>
      <w:r>
        <w:t>подготовки</w:t>
      </w:r>
      <w:r>
        <w:rPr>
          <w:spacing w:val="64"/>
        </w:rPr>
        <w:t xml:space="preserve"> </w:t>
      </w:r>
      <w:r>
        <w:t>на</w:t>
      </w:r>
      <w:r>
        <w:rPr>
          <w:spacing w:val="64"/>
        </w:rPr>
        <w:t xml:space="preserve"> </w:t>
      </w:r>
      <w:r>
        <w:t>развитие</w:t>
      </w:r>
      <w:r>
        <w:rPr>
          <w:spacing w:val="65"/>
        </w:rPr>
        <w:t xml:space="preserve"> </w:t>
      </w:r>
      <w:r>
        <w:t>основных</w:t>
      </w:r>
      <w:r>
        <w:rPr>
          <w:spacing w:val="67"/>
        </w:rPr>
        <w:t xml:space="preserve"> </w:t>
      </w:r>
      <w:r>
        <w:t>физических</w:t>
      </w:r>
      <w:r>
        <w:rPr>
          <w:spacing w:val="68"/>
        </w:rPr>
        <w:t xml:space="preserve"> </w:t>
      </w:r>
      <w:r>
        <w:t>качеств.</w:t>
      </w:r>
    </w:p>
    <w:p w14:paraId="485DC515" w14:textId="77777777" w:rsidR="00931EDA" w:rsidRDefault="00910D35">
      <w:pPr>
        <w:pStyle w:val="a3"/>
        <w:spacing w:before="26"/>
        <w:ind w:left="1202"/>
        <w:jc w:val="both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выполнению</w:t>
      </w:r>
      <w:r>
        <w:rPr>
          <w:spacing w:val="-3"/>
        </w:rPr>
        <w:t xml:space="preserve"> </w:t>
      </w:r>
      <w:r>
        <w:t>нормативных</w:t>
      </w:r>
      <w:r>
        <w:rPr>
          <w:spacing w:val="-5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комплекса</w:t>
      </w:r>
      <w:r>
        <w:rPr>
          <w:spacing w:val="-4"/>
        </w:rPr>
        <w:t xml:space="preserve"> </w:t>
      </w:r>
      <w:r>
        <w:t>ГТО.</w:t>
      </w:r>
    </w:p>
    <w:p w14:paraId="505E8B99" w14:textId="77777777" w:rsidR="00931EDA" w:rsidRDefault="00910D35">
      <w:pPr>
        <w:pStyle w:val="1"/>
        <w:spacing w:before="206" w:line="620" w:lineRule="atLeast"/>
        <w:ind w:left="1322" w:right="683" w:firstLine="1070"/>
      </w:pPr>
      <w:r>
        <w:t>ПЛАНИРУЕМЫЕ РЕЗУЛЬТАТЫ ОСВОЕНИЯ УЧЕБНОГО КУРСА</w:t>
      </w:r>
      <w:r>
        <w:rPr>
          <w:spacing w:val="-5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</w:t>
      </w:r>
    </w:p>
    <w:p w14:paraId="561E45AC" w14:textId="77777777" w:rsidR="00931EDA" w:rsidRDefault="00910D35">
      <w:pPr>
        <w:pStyle w:val="a3"/>
        <w:spacing w:before="25" w:line="264" w:lineRule="auto"/>
        <w:ind w:left="1202" w:right="107" w:firstLine="599"/>
        <w:jc w:val="both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 на уровне начального общего образования достигаются в единстве учебной 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14:paraId="6263B033" w14:textId="77777777" w:rsidR="00931EDA" w:rsidRDefault="00910D35">
      <w:pPr>
        <w:pStyle w:val="a3"/>
        <w:spacing w:before="1" w:line="264" w:lineRule="auto"/>
        <w:ind w:left="1202" w:right="105" w:firstLine="59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 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14:paraId="256B70C4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07"/>
        <w:jc w:val="both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 России, осознание её связи с трудовой деятельностью и укреплением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25D1D9AF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08"/>
        <w:jc w:val="both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заданий;</w:t>
      </w:r>
    </w:p>
    <w:p w14:paraId="7E98D72D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12"/>
        <w:jc w:val="both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оказывать 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ушибах;</w:t>
      </w:r>
    </w:p>
    <w:p w14:paraId="4883D9ED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12"/>
        <w:jc w:val="both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054C2740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11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спортом на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показатели.</w:t>
      </w:r>
    </w:p>
    <w:p w14:paraId="558A8708" w14:textId="77777777" w:rsidR="00931EDA" w:rsidRDefault="00910D35">
      <w:pPr>
        <w:pStyle w:val="1"/>
        <w:ind w:left="1322"/>
        <w:jc w:val="both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14:paraId="3E6B345E" w14:textId="77777777" w:rsidR="00931EDA" w:rsidRDefault="00910D35">
      <w:pPr>
        <w:pStyle w:val="a3"/>
        <w:spacing w:before="13" w:line="264" w:lineRule="auto"/>
        <w:ind w:left="1202" w:right="105" w:firstLine="59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будут сформированы познавательные универсальные учебные 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 совместная деятельность.</w:t>
      </w:r>
    </w:p>
    <w:p w14:paraId="31C4DAA8" w14:textId="77777777" w:rsidR="00931EDA" w:rsidRDefault="00910D35">
      <w:pPr>
        <w:pStyle w:val="a3"/>
        <w:spacing w:line="266" w:lineRule="auto"/>
        <w:ind w:left="1202" w:right="109" w:firstLine="599"/>
        <w:jc w:val="both"/>
      </w:pPr>
      <w:r>
        <w:t>К концу обучения</w:t>
      </w:r>
      <w:r>
        <w:rPr>
          <w:spacing w:val="1"/>
        </w:rPr>
        <w:t xml:space="preserve"> </w:t>
      </w:r>
      <w:r>
        <w:t xml:space="preserve">в </w:t>
      </w:r>
      <w:r>
        <w:rPr>
          <w:b/>
        </w:rPr>
        <w:t>1 классе</w:t>
      </w:r>
      <w:r>
        <w:rPr>
          <w:b/>
          <w:spacing w:val="1"/>
        </w:rPr>
        <w:t xml:space="preserve"> </w:t>
      </w:r>
      <w:r>
        <w:t>у обучающегося будут</w:t>
      </w:r>
      <w:r>
        <w:rPr>
          <w:spacing w:val="1"/>
        </w:rPr>
        <w:t xml:space="preserve"> </w:t>
      </w:r>
      <w:r>
        <w:t>сформированы 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14:paraId="68053712" w14:textId="77777777" w:rsidR="00931EDA" w:rsidRDefault="00910D35">
      <w:pPr>
        <w:pStyle w:val="1"/>
        <w:spacing w:line="271" w:lineRule="exact"/>
        <w:jc w:val="both"/>
        <w:rPr>
          <w:b w:val="0"/>
        </w:rPr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14:paraId="2B1E97CA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before="29" w:line="261" w:lineRule="auto"/>
        <w:ind w:right="113"/>
        <w:jc w:val="both"/>
        <w:rPr>
          <w:sz w:val="24"/>
        </w:rPr>
      </w:pPr>
      <w:r>
        <w:rPr>
          <w:sz w:val="24"/>
        </w:rPr>
        <w:t>выявлять признаки правильной и неправильной осанки, приводить 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нарушений.</w:t>
      </w:r>
    </w:p>
    <w:p w14:paraId="4FB1E996" w14:textId="77777777" w:rsidR="00931EDA" w:rsidRDefault="00910D35">
      <w:pPr>
        <w:pStyle w:val="1"/>
        <w:spacing w:before="3"/>
        <w:jc w:val="both"/>
        <w:rPr>
          <w:b w:val="0"/>
        </w:rPr>
      </w:pPr>
      <w:r>
        <w:t>Коммуникативные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  <w:r>
        <w:rPr>
          <w:b w:val="0"/>
        </w:rPr>
        <w:t>:</w:t>
      </w:r>
    </w:p>
    <w:p w14:paraId="775B0B16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before="26" w:line="264" w:lineRule="auto"/>
        <w:ind w:right="116"/>
        <w:jc w:val="both"/>
        <w:rPr>
          <w:sz w:val="24"/>
        </w:rPr>
      </w:pPr>
      <w:r>
        <w:rPr>
          <w:sz w:val="24"/>
        </w:rPr>
        <w:t>высказывать мнение о положительном влиянии занятий физической 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1"/>
          <w:sz w:val="24"/>
        </w:rPr>
        <w:t xml:space="preserve"> </w:t>
      </w:r>
      <w:r>
        <w:rPr>
          <w:sz w:val="24"/>
        </w:rPr>
        <w:t>на укрепление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здоровья;</w:t>
      </w:r>
    </w:p>
    <w:p w14:paraId="7AC544E6" w14:textId="77777777" w:rsidR="00931EDA" w:rsidRDefault="00931EDA">
      <w:pPr>
        <w:spacing w:line="264" w:lineRule="auto"/>
        <w:jc w:val="both"/>
        <w:rPr>
          <w:sz w:val="24"/>
        </w:rPr>
        <w:sectPr w:rsidR="00931EDA">
          <w:pgSz w:w="11910" w:h="16390"/>
          <w:pgMar w:top="340" w:right="740" w:bottom="280" w:left="500" w:header="720" w:footer="720" w:gutter="0"/>
          <w:cols w:space="720"/>
        </w:sectPr>
      </w:pPr>
    </w:p>
    <w:p w14:paraId="7CF119C5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before="78" w:line="264" w:lineRule="auto"/>
        <w:ind w:right="110"/>
        <w:jc w:val="both"/>
        <w:rPr>
          <w:sz w:val="24"/>
        </w:rPr>
      </w:pPr>
      <w:r>
        <w:rPr>
          <w:sz w:val="24"/>
        </w:rPr>
        <w:lastRenderedPageBreak/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замечаниям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обучающихся и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учителя;</w:t>
      </w:r>
    </w:p>
    <w:p w14:paraId="4876A243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09"/>
        <w:jc w:val="both"/>
        <w:rPr>
          <w:sz w:val="24"/>
        </w:rPr>
      </w:pPr>
      <w:r>
        <w:rPr>
          <w:sz w:val="24"/>
        </w:rPr>
        <w:t>обсуждать правила проведения сдачи норм ГТО, обосновывать объективность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победителей.</w:t>
      </w:r>
    </w:p>
    <w:p w14:paraId="0A3BBC62" w14:textId="77777777" w:rsidR="00931EDA" w:rsidRDefault="00910D35">
      <w:pPr>
        <w:pStyle w:val="1"/>
        <w:spacing w:line="274" w:lineRule="exact"/>
        <w:jc w:val="both"/>
        <w:rPr>
          <w:b w:val="0"/>
        </w:rPr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14:paraId="30B6BF7D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</w:tabs>
        <w:spacing w:before="25" w:line="261" w:lineRule="auto"/>
        <w:ind w:right="113"/>
        <w:rPr>
          <w:sz w:val="24"/>
        </w:rPr>
      </w:pPr>
      <w:r>
        <w:rPr>
          <w:sz w:val="24"/>
        </w:rPr>
        <w:t>выполнять</w:t>
      </w:r>
      <w:r>
        <w:rPr>
          <w:spacing w:val="5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57"/>
          <w:sz w:val="24"/>
        </w:rPr>
        <w:t xml:space="preserve"> </w:t>
      </w:r>
      <w:r>
        <w:rPr>
          <w:sz w:val="24"/>
        </w:rPr>
        <w:t>осанки;</w:t>
      </w:r>
    </w:p>
    <w:p w14:paraId="6DDCE79D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</w:tabs>
        <w:spacing w:before="2" w:line="264" w:lineRule="auto"/>
        <w:ind w:right="113"/>
        <w:rPr>
          <w:sz w:val="24"/>
        </w:rPr>
      </w:pPr>
      <w:r>
        <w:rPr>
          <w:sz w:val="24"/>
        </w:rPr>
        <w:t>выполнять</w:t>
      </w:r>
      <w:r>
        <w:rPr>
          <w:spacing w:val="59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5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5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57"/>
          <w:sz w:val="24"/>
        </w:rPr>
        <w:t xml:space="preserve"> </w:t>
      </w:r>
      <w:r>
        <w:rPr>
          <w:sz w:val="24"/>
        </w:rPr>
        <w:t>новым</w:t>
      </w:r>
      <w:r>
        <w:rPr>
          <w:spacing w:val="55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58"/>
          <w:sz w:val="24"/>
        </w:rPr>
        <w:t xml:space="preserve"> </w:t>
      </w:r>
      <w:r>
        <w:rPr>
          <w:sz w:val="24"/>
        </w:rPr>
        <w:t>упражнениям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качеств;</w:t>
      </w:r>
    </w:p>
    <w:p w14:paraId="4EAE5DA2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  <w:tab w:val="left" w:pos="3366"/>
        </w:tabs>
        <w:spacing w:line="264" w:lineRule="auto"/>
        <w:ind w:right="112"/>
        <w:rPr>
          <w:sz w:val="24"/>
        </w:rPr>
      </w:pPr>
      <w:r>
        <w:rPr>
          <w:sz w:val="24"/>
        </w:rPr>
        <w:t>проявлять</w:t>
      </w:r>
      <w:r>
        <w:rPr>
          <w:sz w:val="24"/>
        </w:rPr>
        <w:tab/>
        <w:t>уважительное</w:t>
      </w:r>
      <w:r>
        <w:rPr>
          <w:spacing w:val="1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124AE366" w14:textId="77777777" w:rsidR="00931EDA" w:rsidRDefault="00910D35">
      <w:pPr>
        <w:pStyle w:val="a3"/>
        <w:spacing w:line="264" w:lineRule="auto"/>
        <w:ind w:left="1202" w:firstLine="599"/>
      </w:pPr>
      <w:r>
        <w:t>К</w:t>
      </w:r>
      <w:r>
        <w:rPr>
          <w:spacing w:val="1"/>
        </w:rPr>
        <w:t xml:space="preserve"> </w:t>
      </w:r>
      <w:r>
        <w:t>концу 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у 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14:paraId="5E0287D6" w14:textId="77777777" w:rsidR="00931EDA" w:rsidRDefault="00910D35">
      <w:pPr>
        <w:pStyle w:val="1"/>
        <w:rPr>
          <w:b w:val="0"/>
        </w:rPr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14:paraId="2221F708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</w:tabs>
        <w:spacing w:before="23" w:line="261" w:lineRule="auto"/>
        <w:ind w:right="114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«физические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качества»,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признаки;</w:t>
      </w:r>
    </w:p>
    <w:p w14:paraId="0C0EC307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</w:tabs>
        <w:spacing w:before="4"/>
        <w:ind w:hanging="361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закаливающими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здоровья;</w:t>
      </w:r>
    </w:p>
    <w:p w14:paraId="2D5CA435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</w:tabs>
        <w:spacing w:before="27" w:line="261" w:lineRule="auto"/>
        <w:ind w:right="114"/>
        <w:rPr>
          <w:sz w:val="24"/>
        </w:rPr>
      </w:pPr>
      <w:r>
        <w:rPr>
          <w:sz w:val="24"/>
        </w:rPr>
        <w:t>выявлять</w:t>
      </w:r>
      <w:r>
        <w:rPr>
          <w:spacing w:val="2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2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30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 и</w:t>
      </w:r>
      <w:r>
        <w:rPr>
          <w:spacing w:val="-1"/>
          <w:sz w:val="24"/>
        </w:rPr>
        <w:t xml:space="preserve"> </w:t>
      </w:r>
      <w:r>
        <w:rPr>
          <w:sz w:val="24"/>
        </w:rPr>
        <w:t>демонстрировать 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выполнение;</w:t>
      </w:r>
    </w:p>
    <w:p w14:paraId="561455BA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  <w:tab w:val="left" w:pos="2898"/>
          <w:tab w:val="left" w:pos="4363"/>
          <w:tab w:val="left" w:pos="4773"/>
          <w:tab w:val="left" w:pos="6353"/>
          <w:tab w:val="left" w:pos="7801"/>
          <w:tab w:val="left" w:pos="9310"/>
          <w:tab w:val="left" w:pos="10427"/>
        </w:tabs>
        <w:spacing w:before="3" w:line="261" w:lineRule="auto"/>
        <w:ind w:right="108"/>
        <w:rPr>
          <w:sz w:val="24"/>
        </w:rPr>
      </w:pPr>
      <w:r>
        <w:rPr>
          <w:sz w:val="24"/>
        </w:rPr>
        <w:t>вести</w:t>
      </w:r>
      <w:r>
        <w:rPr>
          <w:sz w:val="24"/>
        </w:rPr>
        <w:tab/>
        <w:t>наблюдения</w:t>
      </w:r>
      <w:r>
        <w:rPr>
          <w:sz w:val="24"/>
        </w:rPr>
        <w:tab/>
        <w:t>за</w:t>
      </w:r>
      <w:r>
        <w:rPr>
          <w:sz w:val="24"/>
        </w:rPr>
        <w:tab/>
        <w:t>изменениями</w:t>
      </w:r>
      <w:r>
        <w:rPr>
          <w:sz w:val="24"/>
        </w:rPr>
        <w:tab/>
        <w:t>показателей</w:t>
      </w:r>
      <w:r>
        <w:rPr>
          <w:sz w:val="24"/>
        </w:rPr>
        <w:tab/>
        <w:t>физического</w:t>
      </w:r>
      <w:r>
        <w:rPr>
          <w:sz w:val="24"/>
        </w:rPr>
        <w:tab/>
        <w:t>развития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качеств, 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 их</w:t>
      </w:r>
      <w:r>
        <w:rPr>
          <w:spacing w:val="2"/>
          <w:sz w:val="24"/>
        </w:rPr>
        <w:t xml:space="preserve"> </w:t>
      </w:r>
      <w:r>
        <w:rPr>
          <w:sz w:val="24"/>
        </w:rPr>
        <w:t>измерения.</w:t>
      </w:r>
    </w:p>
    <w:p w14:paraId="65299D8E" w14:textId="77777777" w:rsidR="00931EDA" w:rsidRDefault="00910D35">
      <w:pPr>
        <w:pStyle w:val="1"/>
        <w:spacing w:before="3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 действия</w:t>
      </w:r>
      <w:r>
        <w:rPr>
          <w:b w:val="0"/>
        </w:rPr>
        <w:t>:</w:t>
      </w:r>
    </w:p>
    <w:p w14:paraId="088E3A63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  <w:tab w:val="left" w:pos="3413"/>
          <w:tab w:val="left" w:pos="4111"/>
          <w:tab w:val="left" w:pos="4927"/>
          <w:tab w:val="left" w:pos="5533"/>
          <w:tab w:val="left" w:pos="7020"/>
          <w:tab w:val="left" w:pos="7903"/>
          <w:tab w:val="left" w:pos="8652"/>
        </w:tabs>
        <w:spacing w:before="26" w:line="264" w:lineRule="auto"/>
        <w:ind w:right="107"/>
        <w:rPr>
          <w:sz w:val="24"/>
        </w:rPr>
      </w:pPr>
      <w:r>
        <w:rPr>
          <w:sz w:val="24"/>
        </w:rPr>
        <w:t>исполнять</w:t>
      </w:r>
      <w:r>
        <w:rPr>
          <w:sz w:val="24"/>
        </w:rPr>
        <w:tab/>
        <w:t>роль</w:t>
      </w:r>
      <w:r>
        <w:rPr>
          <w:sz w:val="24"/>
        </w:rPr>
        <w:tab/>
        <w:t>судьи</w:t>
      </w:r>
      <w:r>
        <w:rPr>
          <w:sz w:val="24"/>
        </w:rPr>
        <w:tab/>
        <w:t>при</w:t>
      </w:r>
      <w:r>
        <w:rPr>
          <w:sz w:val="24"/>
        </w:rPr>
        <w:tab/>
        <w:t>выполнении</w:t>
      </w:r>
      <w:r>
        <w:rPr>
          <w:sz w:val="24"/>
        </w:rPr>
        <w:tab/>
        <w:t>тестов</w:t>
      </w:r>
      <w:r>
        <w:rPr>
          <w:sz w:val="24"/>
        </w:rPr>
        <w:tab/>
        <w:t>ГТО,</w:t>
      </w:r>
      <w:r>
        <w:rPr>
          <w:sz w:val="24"/>
        </w:rPr>
        <w:tab/>
        <w:t>аргументированно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решениях;</w:t>
      </w:r>
    </w:p>
    <w:p w14:paraId="5362ADB9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</w:tabs>
        <w:spacing w:line="261" w:lineRule="auto"/>
        <w:ind w:right="111"/>
        <w:rPr>
          <w:sz w:val="24"/>
        </w:rPr>
      </w:pPr>
      <w:r>
        <w:rPr>
          <w:sz w:val="24"/>
        </w:rPr>
        <w:t>делать</w:t>
      </w:r>
      <w:r>
        <w:rPr>
          <w:spacing w:val="3"/>
          <w:sz w:val="24"/>
        </w:rPr>
        <w:t xml:space="preserve"> </w:t>
      </w:r>
      <w:r>
        <w:rPr>
          <w:sz w:val="24"/>
        </w:rPr>
        <w:t>небольшие 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2"/>
          <w:sz w:val="24"/>
        </w:rPr>
        <w:t xml:space="preserve"> </w:t>
      </w:r>
      <w:r>
        <w:rPr>
          <w:sz w:val="24"/>
        </w:rPr>
        <w:t>режима дня,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способам измерения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подготовленности.</w:t>
      </w:r>
    </w:p>
    <w:p w14:paraId="0BAF702C" w14:textId="77777777" w:rsidR="00931EDA" w:rsidRDefault="00910D35">
      <w:pPr>
        <w:pStyle w:val="1"/>
        <w:spacing w:before="3"/>
        <w:rPr>
          <w:b w:val="0"/>
        </w:rPr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14:paraId="646EF2EB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before="26" w:line="264" w:lineRule="auto"/>
        <w:ind w:right="11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содержания</w:t>
      </w:r>
    </w:p>
    <w:p w14:paraId="0F69FE49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13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704CF2FC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12"/>
        <w:jc w:val="both"/>
        <w:rPr>
          <w:sz w:val="24"/>
        </w:rPr>
      </w:pPr>
      <w:r>
        <w:rPr>
          <w:sz w:val="24"/>
        </w:rPr>
        <w:t>взаимодействовать со сверстниками в процессе выполнения учебных 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обучающимся;</w:t>
      </w:r>
    </w:p>
    <w:p w14:paraId="53129DCA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1" w:lineRule="auto"/>
        <w:ind w:right="104"/>
        <w:jc w:val="both"/>
        <w:rPr>
          <w:sz w:val="24"/>
        </w:rPr>
      </w:pP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тестов</w:t>
      </w:r>
      <w:r>
        <w:rPr>
          <w:spacing w:val="-1"/>
          <w:sz w:val="24"/>
        </w:rPr>
        <w:t xml:space="preserve"> </w:t>
      </w:r>
      <w:r>
        <w:rPr>
          <w:sz w:val="24"/>
        </w:rPr>
        <w:t>ГТО.</w:t>
      </w:r>
    </w:p>
    <w:p w14:paraId="0C3C2C1F" w14:textId="77777777" w:rsidR="00931EDA" w:rsidRDefault="00910D35">
      <w:pPr>
        <w:pStyle w:val="a3"/>
        <w:spacing w:line="264" w:lineRule="auto"/>
        <w:ind w:left="1202" w:right="108" w:firstLine="599"/>
        <w:jc w:val="both"/>
      </w:pPr>
      <w:r>
        <w:t>К концу обучения в</w:t>
      </w:r>
      <w:r>
        <w:rPr>
          <w:spacing w:val="1"/>
        </w:rPr>
        <w:t xml:space="preserve"> </w:t>
      </w:r>
      <w:r>
        <w:rPr>
          <w:b/>
        </w:rPr>
        <w:t>3 классе</w:t>
      </w:r>
      <w:r>
        <w:rPr>
          <w:b/>
          <w:spacing w:val="1"/>
        </w:rPr>
        <w:t xml:space="preserve"> </w:t>
      </w:r>
      <w:r>
        <w:t>у обучающегося будут</w:t>
      </w:r>
      <w:r>
        <w:rPr>
          <w:spacing w:val="1"/>
        </w:rPr>
        <w:t xml:space="preserve"> </w:t>
      </w:r>
      <w:r>
        <w:t>сформированы 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14:paraId="7B755DA7" w14:textId="77777777" w:rsidR="00931EDA" w:rsidRDefault="00910D35">
      <w:pPr>
        <w:pStyle w:val="1"/>
        <w:jc w:val="both"/>
        <w:rPr>
          <w:b w:val="0"/>
        </w:rPr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14:paraId="6096B8F1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before="23" w:line="264" w:lineRule="auto"/>
        <w:ind w:right="117"/>
        <w:jc w:val="both"/>
        <w:rPr>
          <w:sz w:val="24"/>
        </w:rPr>
      </w:pPr>
      <w:r>
        <w:rPr>
          <w:sz w:val="24"/>
        </w:rPr>
        <w:t>понимать историческую связь развития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 с трудовыми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действиями;</w:t>
      </w:r>
    </w:p>
    <w:p w14:paraId="1141D756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05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«дозировка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нагрузки»,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культурой;</w:t>
      </w:r>
    </w:p>
    <w:p w14:paraId="25EEB34B" w14:textId="77777777" w:rsidR="00931EDA" w:rsidRDefault="00931EDA">
      <w:pPr>
        <w:spacing w:line="264" w:lineRule="auto"/>
        <w:jc w:val="both"/>
        <w:rPr>
          <w:sz w:val="24"/>
        </w:rPr>
        <w:sectPr w:rsidR="00931EDA">
          <w:pgSz w:w="11910" w:h="16390"/>
          <w:pgMar w:top="340" w:right="740" w:bottom="280" w:left="500" w:header="720" w:footer="720" w:gutter="0"/>
          <w:cols w:space="720"/>
        </w:sectPr>
      </w:pPr>
    </w:p>
    <w:p w14:paraId="51610ECD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before="78" w:line="264" w:lineRule="auto"/>
        <w:ind w:right="115"/>
        <w:jc w:val="both"/>
        <w:rPr>
          <w:sz w:val="24"/>
        </w:rPr>
      </w:pPr>
      <w:r>
        <w:rPr>
          <w:sz w:val="24"/>
        </w:rPr>
        <w:lastRenderedPageBreak/>
        <w:t>вести наблюдения за динамикой показателей физического развития и 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 в течение учебного года, определять их приросты по учебным четвертям</w:t>
      </w:r>
      <w:r>
        <w:rPr>
          <w:spacing w:val="1"/>
          <w:sz w:val="24"/>
        </w:rPr>
        <w:t xml:space="preserve"> </w:t>
      </w:r>
      <w:r>
        <w:rPr>
          <w:sz w:val="24"/>
        </w:rPr>
        <w:t>(триместрам).</w:t>
      </w:r>
    </w:p>
    <w:p w14:paraId="13819E0D" w14:textId="77777777" w:rsidR="00931EDA" w:rsidRDefault="00910D35">
      <w:pPr>
        <w:pStyle w:val="1"/>
        <w:spacing w:line="272" w:lineRule="exact"/>
        <w:jc w:val="both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 действия</w:t>
      </w:r>
      <w:r>
        <w:rPr>
          <w:b w:val="0"/>
        </w:rPr>
        <w:t>:</w:t>
      </w:r>
    </w:p>
    <w:p w14:paraId="6E990873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</w:tabs>
        <w:spacing w:before="29" w:line="261" w:lineRule="auto"/>
        <w:ind w:right="115"/>
        <w:rPr>
          <w:sz w:val="24"/>
        </w:rPr>
      </w:pPr>
      <w:r>
        <w:rPr>
          <w:sz w:val="24"/>
        </w:rPr>
        <w:t>организовывать</w:t>
      </w:r>
      <w:r>
        <w:rPr>
          <w:spacing w:val="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2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2"/>
          <w:sz w:val="24"/>
        </w:rPr>
        <w:t xml:space="preserve"> </w:t>
      </w: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них</w:t>
      </w:r>
      <w:r>
        <w:rPr>
          <w:spacing w:val="6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этического поведения;</w:t>
      </w:r>
    </w:p>
    <w:p w14:paraId="7FE618A9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</w:tabs>
        <w:spacing w:before="3" w:line="261" w:lineRule="auto"/>
        <w:ind w:right="111"/>
        <w:rPr>
          <w:sz w:val="24"/>
        </w:rPr>
      </w:pPr>
      <w:r>
        <w:rPr>
          <w:sz w:val="24"/>
        </w:rPr>
        <w:t>активно</w:t>
      </w:r>
      <w:r>
        <w:rPr>
          <w:spacing w:val="54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5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5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5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4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 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спорта;</w:t>
      </w:r>
    </w:p>
    <w:p w14:paraId="394D1962" w14:textId="77777777" w:rsidR="00931EDA" w:rsidRDefault="00910D35">
      <w:pPr>
        <w:pStyle w:val="1"/>
        <w:spacing w:before="3"/>
        <w:rPr>
          <w:b w:val="0"/>
        </w:rPr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14:paraId="5DD3A688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</w:tabs>
        <w:spacing w:before="26" w:line="264" w:lineRule="auto"/>
        <w:ind w:right="110"/>
        <w:rPr>
          <w:sz w:val="24"/>
        </w:rPr>
      </w:pPr>
      <w:r>
        <w:rPr>
          <w:sz w:val="24"/>
        </w:rPr>
        <w:t>контролировать</w:t>
      </w:r>
      <w:r>
        <w:rPr>
          <w:spacing w:val="3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5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3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33"/>
          <w:sz w:val="24"/>
        </w:rPr>
        <w:t xml:space="preserve"> </w:t>
      </w:r>
      <w:r>
        <w:rPr>
          <w:sz w:val="24"/>
        </w:rPr>
        <w:t>их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заданными образцами;</w:t>
      </w:r>
    </w:p>
    <w:p w14:paraId="1BA898C2" w14:textId="77777777" w:rsidR="00931EDA" w:rsidRDefault="00910D35">
      <w:pPr>
        <w:pStyle w:val="a4"/>
        <w:numPr>
          <w:ilvl w:val="0"/>
          <w:numId w:val="3"/>
        </w:numPr>
        <w:tabs>
          <w:tab w:val="left" w:pos="2128"/>
          <w:tab w:val="left" w:pos="2129"/>
        </w:tabs>
        <w:spacing w:line="293" w:lineRule="exact"/>
        <w:ind w:hanging="361"/>
        <w:rPr>
          <w:sz w:val="24"/>
        </w:rPr>
      </w:pPr>
      <w:r>
        <w:rPr>
          <w:sz w:val="24"/>
        </w:rPr>
        <w:t>взаимодействовать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2DF90CCA" w14:textId="77777777" w:rsidR="00931EDA" w:rsidRDefault="00910D35">
      <w:pPr>
        <w:pStyle w:val="a3"/>
        <w:spacing w:before="26" w:line="264" w:lineRule="auto"/>
        <w:ind w:left="1202" w:firstLine="599"/>
      </w:pPr>
      <w:r>
        <w:t>К</w:t>
      </w:r>
      <w:r>
        <w:rPr>
          <w:spacing w:val="55"/>
        </w:rPr>
        <w:t xml:space="preserve"> </w:t>
      </w:r>
      <w:r>
        <w:t>концу</w:t>
      </w:r>
      <w:r>
        <w:rPr>
          <w:spacing w:val="49"/>
        </w:rPr>
        <w:t xml:space="preserve"> </w:t>
      </w:r>
      <w:r>
        <w:t>обучения</w:t>
      </w:r>
      <w:r>
        <w:rPr>
          <w:spacing w:val="56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rPr>
          <w:b/>
        </w:rPr>
        <w:t>4</w:t>
      </w:r>
      <w:r>
        <w:rPr>
          <w:b/>
          <w:spacing w:val="56"/>
        </w:rPr>
        <w:t xml:space="preserve"> </w:t>
      </w:r>
      <w:r>
        <w:rPr>
          <w:b/>
        </w:rPr>
        <w:t>классе</w:t>
      </w:r>
      <w:r>
        <w:rPr>
          <w:b/>
          <w:spacing w:val="57"/>
        </w:rPr>
        <w:t xml:space="preserve"> </w:t>
      </w:r>
      <w:r>
        <w:t>у</w:t>
      </w:r>
      <w:r>
        <w:rPr>
          <w:spacing w:val="51"/>
        </w:rPr>
        <w:t xml:space="preserve"> </w:t>
      </w:r>
      <w:r>
        <w:t>обучающегося</w:t>
      </w:r>
      <w:r>
        <w:rPr>
          <w:spacing w:val="56"/>
        </w:rPr>
        <w:t xml:space="preserve"> </w:t>
      </w:r>
      <w:r>
        <w:t>будут</w:t>
      </w:r>
      <w:r>
        <w:rPr>
          <w:spacing w:val="57"/>
        </w:rPr>
        <w:t xml:space="preserve"> </w:t>
      </w:r>
      <w:r>
        <w:t>сформированы</w:t>
      </w:r>
      <w:r>
        <w:rPr>
          <w:spacing w:val="55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действия.</w:t>
      </w:r>
    </w:p>
    <w:p w14:paraId="466C71B5" w14:textId="77777777" w:rsidR="00931EDA" w:rsidRDefault="00910D35">
      <w:pPr>
        <w:pStyle w:val="1"/>
        <w:rPr>
          <w:b w:val="0"/>
        </w:rPr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14:paraId="4952FBCE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before="28" w:line="264" w:lineRule="auto"/>
        <w:ind w:right="111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 с возрастными стандартами, находить общие и 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особенности;</w:t>
      </w:r>
    </w:p>
    <w:p w14:paraId="0F92D984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12"/>
        <w:jc w:val="both"/>
        <w:rPr>
          <w:sz w:val="24"/>
        </w:rPr>
      </w:pPr>
      <w:r>
        <w:rPr>
          <w:sz w:val="24"/>
        </w:rPr>
        <w:t>выявлять отставание в развитии физических качеств от возрастных стандартов,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устранению;</w:t>
      </w:r>
    </w:p>
    <w:p w14:paraId="0FAF61F7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61" w:lineRule="auto"/>
        <w:ind w:right="111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предназначению: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-9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осанки, 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силы,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быстроты и</w:t>
      </w:r>
      <w:r>
        <w:rPr>
          <w:spacing w:val="-1"/>
          <w:sz w:val="24"/>
        </w:rPr>
        <w:t xml:space="preserve"> </w:t>
      </w:r>
      <w:r>
        <w:rPr>
          <w:sz w:val="24"/>
        </w:rPr>
        <w:t>выносливости.</w:t>
      </w:r>
    </w:p>
    <w:p w14:paraId="564DFF5F" w14:textId="77777777" w:rsidR="00931EDA" w:rsidRDefault="00910D35">
      <w:pPr>
        <w:pStyle w:val="1"/>
        <w:jc w:val="both"/>
        <w:rPr>
          <w:b w:val="0"/>
        </w:rPr>
      </w:pPr>
      <w:r>
        <w:t>Коммуникативные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 действия</w:t>
      </w:r>
      <w:r>
        <w:rPr>
          <w:b w:val="0"/>
        </w:rPr>
        <w:t>:</w:t>
      </w:r>
    </w:p>
    <w:p w14:paraId="094AB3A9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before="25" w:line="264" w:lineRule="auto"/>
        <w:ind w:right="112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14:paraId="11DB0D33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line="292" w:lineRule="exact"/>
        <w:ind w:hanging="361"/>
        <w:jc w:val="both"/>
        <w:rPr>
          <w:sz w:val="24"/>
        </w:rPr>
      </w:pP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посильную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культурой.</w:t>
      </w:r>
    </w:p>
    <w:p w14:paraId="1B9616DA" w14:textId="77777777" w:rsidR="00931EDA" w:rsidRDefault="00910D35">
      <w:pPr>
        <w:pStyle w:val="1"/>
        <w:spacing w:before="26"/>
        <w:jc w:val="both"/>
        <w:rPr>
          <w:b w:val="0"/>
        </w:rPr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  <w:r>
        <w:rPr>
          <w:b w:val="0"/>
        </w:rPr>
        <w:t>:</w:t>
      </w:r>
    </w:p>
    <w:p w14:paraId="67F75AF2" w14:textId="77777777" w:rsidR="00931EDA" w:rsidRDefault="00910D35">
      <w:pPr>
        <w:pStyle w:val="a4"/>
        <w:numPr>
          <w:ilvl w:val="0"/>
          <w:numId w:val="3"/>
        </w:numPr>
        <w:tabs>
          <w:tab w:val="left" w:pos="2129"/>
        </w:tabs>
        <w:spacing w:before="28" w:line="264" w:lineRule="auto"/>
        <w:ind w:right="110"/>
        <w:jc w:val="both"/>
        <w:rPr>
          <w:sz w:val="24"/>
        </w:rPr>
      </w:pPr>
      <w:r>
        <w:rPr>
          <w:sz w:val="24"/>
        </w:rPr>
        <w:t>самостоятельно проводить занятия на основе изученного материала 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6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культурой, проявлять стремление к развитию физических качеств, 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ГТО.</w:t>
      </w:r>
    </w:p>
    <w:p w14:paraId="4880C971" w14:textId="77777777" w:rsidR="00931EDA" w:rsidRDefault="00910D35" w:rsidP="001E51B7">
      <w:pPr>
        <w:pStyle w:val="a4"/>
        <w:numPr>
          <w:ilvl w:val="0"/>
          <w:numId w:val="3"/>
        </w:numPr>
        <w:tabs>
          <w:tab w:val="left" w:pos="2129"/>
        </w:tabs>
        <w:spacing w:line="264" w:lineRule="auto"/>
        <w:ind w:right="110"/>
        <w:jc w:val="both"/>
        <w:rPr>
          <w:sz w:val="24"/>
        </w:rPr>
      </w:pPr>
      <w:r>
        <w:rPr>
          <w:sz w:val="24"/>
        </w:rPr>
        <w:t>объяснять назначение комплекса ГТО и выявлять его связь с подготовкой к труду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Родины</w:t>
      </w:r>
      <w:r w:rsidR="001E51B7">
        <w:rPr>
          <w:sz w:val="24"/>
        </w:rPr>
        <w:t>.</w:t>
      </w:r>
    </w:p>
    <w:p w14:paraId="52C2231F" w14:textId="77777777" w:rsidR="001E51B7" w:rsidRDefault="001E51B7" w:rsidP="001E51B7">
      <w:pPr>
        <w:tabs>
          <w:tab w:val="left" w:pos="2129"/>
        </w:tabs>
        <w:spacing w:line="264" w:lineRule="auto"/>
        <w:ind w:right="110"/>
        <w:jc w:val="both"/>
        <w:rPr>
          <w:sz w:val="24"/>
        </w:rPr>
      </w:pPr>
    </w:p>
    <w:p w14:paraId="4D9F9B3C" w14:textId="57394803" w:rsidR="001E51B7" w:rsidRPr="001E51B7" w:rsidRDefault="001E51B7" w:rsidP="001E51B7">
      <w:pPr>
        <w:tabs>
          <w:tab w:val="left" w:pos="1321"/>
        </w:tabs>
        <w:spacing w:line="276" w:lineRule="auto"/>
        <w:ind w:left="851"/>
        <w:jc w:val="both"/>
        <w:rPr>
          <w:rStyle w:val="2"/>
          <w:rFonts w:eastAsiaTheme="minorEastAsia"/>
          <w:b/>
          <w:sz w:val="24"/>
          <w:szCs w:val="24"/>
        </w:rPr>
      </w:pPr>
      <w:r w:rsidRPr="001E51B7">
        <w:rPr>
          <w:rStyle w:val="2"/>
          <w:rFonts w:eastAsiaTheme="minorEastAsia"/>
          <w:b/>
          <w:sz w:val="24"/>
          <w:szCs w:val="24"/>
        </w:rPr>
        <w:t>Место учебного курса внеурочной деятельности</w:t>
      </w:r>
      <w:r>
        <w:rPr>
          <w:rStyle w:val="2"/>
          <w:rFonts w:eastAsiaTheme="minorEastAsia"/>
          <w:b/>
          <w:sz w:val="24"/>
          <w:szCs w:val="24"/>
        </w:rPr>
        <w:t xml:space="preserve"> </w:t>
      </w:r>
      <w:r w:rsidRPr="001E51B7">
        <w:rPr>
          <w:rStyle w:val="2"/>
          <w:rFonts w:eastAsiaTheme="minorEastAsia"/>
          <w:b/>
          <w:sz w:val="24"/>
          <w:szCs w:val="24"/>
        </w:rPr>
        <w:t>«</w:t>
      </w:r>
      <w:proofErr w:type="spellStart"/>
      <w:r w:rsidRPr="001E51B7">
        <w:rPr>
          <w:rStyle w:val="2"/>
          <w:rFonts w:eastAsiaTheme="minorEastAsia"/>
          <w:b/>
          <w:sz w:val="24"/>
          <w:szCs w:val="24"/>
        </w:rPr>
        <w:t>Прикладно</w:t>
      </w:r>
      <w:proofErr w:type="spellEnd"/>
      <w:r w:rsidRPr="001E51B7">
        <w:rPr>
          <w:rStyle w:val="2"/>
          <w:rFonts w:eastAsiaTheme="minorEastAsia"/>
          <w:b/>
          <w:sz w:val="24"/>
          <w:szCs w:val="24"/>
        </w:rPr>
        <w:t>-ориентированная физическая культура» в плане внеурочной деятельности</w:t>
      </w:r>
    </w:p>
    <w:p w14:paraId="7F13218A" w14:textId="77777777" w:rsidR="001E51B7" w:rsidRPr="001E51B7" w:rsidRDefault="001E51B7" w:rsidP="001E51B7">
      <w:pPr>
        <w:pStyle w:val="a4"/>
        <w:shd w:val="clear" w:color="auto" w:fill="FFFFFF"/>
        <w:tabs>
          <w:tab w:val="left" w:pos="1321"/>
        </w:tabs>
        <w:spacing w:line="276" w:lineRule="auto"/>
        <w:ind w:left="851" w:firstLine="0"/>
        <w:jc w:val="both"/>
        <w:rPr>
          <w:rStyle w:val="2"/>
          <w:rFonts w:eastAsiaTheme="minorEastAsia"/>
          <w:sz w:val="24"/>
          <w:szCs w:val="24"/>
        </w:rPr>
      </w:pPr>
      <w:r w:rsidRPr="001E51B7">
        <w:rPr>
          <w:sz w:val="24"/>
          <w:szCs w:val="24"/>
        </w:rPr>
        <w:t xml:space="preserve">Данный учебный курс внеурочной деятельности входит в план внеурочной деятельности 1-4 классов программы начального общего образования </w:t>
      </w:r>
      <w:r>
        <w:rPr>
          <w:sz w:val="24"/>
          <w:szCs w:val="24"/>
        </w:rPr>
        <w:t>МОАУ «Гимназия №3 г. Орска Оренбургской области»</w:t>
      </w:r>
      <w:r w:rsidRPr="001E51B7">
        <w:rPr>
          <w:sz w:val="24"/>
          <w:szCs w:val="24"/>
        </w:rPr>
        <w:t xml:space="preserve"> в объёме одного часа в неделю (общее количество часов в год: 1 класс – 33 часа, 2-4 класс по 3</w:t>
      </w:r>
      <w:r>
        <w:rPr>
          <w:sz w:val="24"/>
          <w:szCs w:val="24"/>
        </w:rPr>
        <w:t>4</w:t>
      </w:r>
      <w:r w:rsidRPr="001E51B7">
        <w:rPr>
          <w:sz w:val="24"/>
          <w:szCs w:val="24"/>
        </w:rPr>
        <w:t xml:space="preserve"> часа). Общее количество на уровне начального общего образования – 13</w:t>
      </w:r>
      <w:r>
        <w:rPr>
          <w:sz w:val="24"/>
          <w:szCs w:val="24"/>
        </w:rPr>
        <w:t>5</w:t>
      </w:r>
      <w:r w:rsidRPr="001E51B7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1E51B7">
        <w:rPr>
          <w:sz w:val="24"/>
          <w:szCs w:val="24"/>
        </w:rPr>
        <w:t>.</w:t>
      </w:r>
    </w:p>
    <w:p w14:paraId="09E550E2" w14:textId="77777777" w:rsidR="001E51B7" w:rsidRDefault="001E51B7" w:rsidP="001E51B7">
      <w:pPr>
        <w:tabs>
          <w:tab w:val="left" w:pos="142"/>
        </w:tabs>
        <w:spacing w:line="276" w:lineRule="auto"/>
        <w:jc w:val="both"/>
        <w:rPr>
          <w:sz w:val="24"/>
        </w:rPr>
      </w:pPr>
    </w:p>
    <w:p w14:paraId="26F44DD3" w14:textId="77777777" w:rsidR="001E51B7" w:rsidRDefault="001E51B7" w:rsidP="001E51B7">
      <w:pPr>
        <w:tabs>
          <w:tab w:val="left" w:pos="142"/>
        </w:tabs>
        <w:spacing w:line="264" w:lineRule="auto"/>
        <w:ind w:right="110"/>
        <w:jc w:val="both"/>
        <w:rPr>
          <w:sz w:val="24"/>
        </w:rPr>
      </w:pPr>
    </w:p>
    <w:p w14:paraId="78E36A66" w14:textId="77777777" w:rsidR="001E51B7" w:rsidRDefault="001E51B7" w:rsidP="001E51B7">
      <w:pPr>
        <w:tabs>
          <w:tab w:val="left" w:pos="142"/>
        </w:tabs>
        <w:spacing w:line="264" w:lineRule="auto"/>
        <w:ind w:left="851" w:right="110"/>
        <w:jc w:val="both"/>
        <w:rPr>
          <w:sz w:val="24"/>
        </w:rPr>
      </w:pPr>
    </w:p>
    <w:p w14:paraId="0E81C374" w14:textId="77777777" w:rsidR="001E51B7" w:rsidRDefault="001E51B7" w:rsidP="001E51B7">
      <w:pPr>
        <w:tabs>
          <w:tab w:val="left" w:pos="142"/>
        </w:tabs>
        <w:spacing w:line="264" w:lineRule="auto"/>
        <w:ind w:right="110"/>
        <w:jc w:val="both"/>
        <w:rPr>
          <w:sz w:val="24"/>
        </w:rPr>
      </w:pPr>
    </w:p>
    <w:p w14:paraId="18516EDC" w14:textId="77777777" w:rsidR="001E51B7" w:rsidRDefault="001E51B7" w:rsidP="001E51B7">
      <w:pPr>
        <w:tabs>
          <w:tab w:val="left" w:pos="142"/>
        </w:tabs>
        <w:spacing w:line="264" w:lineRule="auto"/>
        <w:ind w:right="110"/>
        <w:jc w:val="both"/>
        <w:rPr>
          <w:sz w:val="24"/>
        </w:rPr>
      </w:pPr>
    </w:p>
    <w:p w14:paraId="0CAA5BAB" w14:textId="77777777" w:rsidR="001E51B7" w:rsidRDefault="001E51B7" w:rsidP="001E51B7">
      <w:pPr>
        <w:tabs>
          <w:tab w:val="left" w:pos="142"/>
        </w:tabs>
        <w:spacing w:line="264" w:lineRule="auto"/>
        <w:ind w:right="110"/>
        <w:jc w:val="both"/>
        <w:rPr>
          <w:sz w:val="24"/>
        </w:rPr>
      </w:pPr>
    </w:p>
    <w:p w14:paraId="42780E98" w14:textId="77777777" w:rsidR="001E51B7" w:rsidRDefault="001E51B7" w:rsidP="001E51B7">
      <w:pPr>
        <w:tabs>
          <w:tab w:val="left" w:pos="142"/>
        </w:tabs>
        <w:spacing w:line="264" w:lineRule="auto"/>
        <w:ind w:right="110"/>
        <w:jc w:val="both"/>
        <w:rPr>
          <w:sz w:val="24"/>
        </w:rPr>
      </w:pPr>
    </w:p>
    <w:p w14:paraId="03DBDF02" w14:textId="77777777" w:rsidR="001E51B7" w:rsidRDefault="001E51B7" w:rsidP="001E51B7">
      <w:pPr>
        <w:tabs>
          <w:tab w:val="left" w:pos="142"/>
        </w:tabs>
        <w:spacing w:line="264" w:lineRule="auto"/>
        <w:ind w:right="110"/>
        <w:jc w:val="both"/>
        <w:rPr>
          <w:sz w:val="24"/>
        </w:rPr>
      </w:pPr>
    </w:p>
    <w:p w14:paraId="2E77C870" w14:textId="54144ABC" w:rsidR="001E51B7" w:rsidRPr="001E51B7" w:rsidRDefault="001E51B7" w:rsidP="001E51B7">
      <w:pPr>
        <w:tabs>
          <w:tab w:val="left" w:pos="0"/>
        </w:tabs>
        <w:spacing w:line="264" w:lineRule="auto"/>
        <w:ind w:right="110"/>
        <w:jc w:val="both"/>
        <w:rPr>
          <w:sz w:val="24"/>
        </w:rPr>
        <w:sectPr w:rsidR="001E51B7" w:rsidRPr="001E51B7">
          <w:pgSz w:w="11910" w:h="16390"/>
          <w:pgMar w:top="340" w:right="740" w:bottom="280" w:left="500" w:header="720" w:footer="720" w:gutter="0"/>
          <w:cols w:space="720"/>
        </w:sectPr>
      </w:pPr>
    </w:p>
    <w:p w14:paraId="4451364C" w14:textId="77777777" w:rsidR="00931EDA" w:rsidRDefault="00910D35">
      <w:pPr>
        <w:pStyle w:val="1"/>
        <w:spacing w:before="77"/>
        <w:ind w:left="303" w:right="1411"/>
        <w:jc w:val="center"/>
      </w:pPr>
      <w:r>
        <w:lastRenderedPageBreak/>
        <w:t>Тематическое планирование с указанием количества академических часов, отводимых на освоение каждой темы</w:t>
      </w:r>
      <w:r>
        <w:rPr>
          <w:spacing w:val="-57"/>
        </w:rPr>
        <w:t xml:space="preserve"> </w:t>
      </w:r>
      <w:r>
        <w:t>учебного курса внеурочной деятельности и возможность использования по этой теме электронных 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ресурсов</w:t>
      </w:r>
    </w:p>
    <w:p w14:paraId="7A9CD1A1" w14:textId="77777777" w:rsidR="00931EDA" w:rsidRDefault="00931EDA">
      <w:pPr>
        <w:pStyle w:val="a3"/>
        <w:spacing w:before="1"/>
        <w:rPr>
          <w:b/>
        </w:rPr>
      </w:pPr>
    </w:p>
    <w:p w14:paraId="6D230D63" w14:textId="77777777" w:rsidR="00931EDA" w:rsidRDefault="00910D35">
      <w:pPr>
        <w:pStyle w:val="a4"/>
        <w:numPr>
          <w:ilvl w:val="0"/>
          <w:numId w:val="2"/>
        </w:numPr>
        <w:tabs>
          <w:tab w:val="left" w:pos="583"/>
        </w:tabs>
        <w:spacing w:after="44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4292"/>
        <w:gridCol w:w="2962"/>
        <w:gridCol w:w="4877"/>
      </w:tblGrid>
      <w:tr w:rsidR="00931EDA" w14:paraId="3AC623B5" w14:textId="77777777">
        <w:trPr>
          <w:trHeight w:val="362"/>
        </w:trPr>
        <w:tc>
          <w:tcPr>
            <w:tcW w:w="1421" w:type="dxa"/>
            <w:vMerge w:val="restart"/>
          </w:tcPr>
          <w:p w14:paraId="74C59190" w14:textId="77777777" w:rsidR="00931EDA" w:rsidRDefault="00910D35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292" w:type="dxa"/>
            <w:vMerge w:val="restart"/>
          </w:tcPr>
          <w:p w14:paraId="5A6E323A" w14:textId="77777777" w:rsidR="00931EDA" w:rsidRDefault="00910D35">
            <w:pPr>
              <w:pStyle w:val="TableParagraph"/>
              <w:spacing w:before="70" w:line="276" w:lineRule="auto"/>
              <w:ind w:left="235" w:right="7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962" w:type="dxa"/>
          </w:tcPr>
          <w:p w14:paraId="5089D115" w14:textId="77777777" w:rsidR="00931EDA" w:rsidRDefault="00910D3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877" w:type="dxa"/>
            <w:vMerge w:val="restart"/>
          </w:tcPr>
          <w:p w14:paraId="5226EFB0" w14:textId="77777777" w:rsidR="00931EDA" w:rsidRDefault="00910D35">
            <w:pPr>
              <w:pStyle w:val="TableParagraph"/>
              <w:spacing w:before="70" w:line="276" w:lineRule="auto"/>
              <w:ind w:left="232" w:right="17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1EDA" w14:paraId="789BA659" w14:textId="77777777">
        <w:trPr>
          <w:trHeight w:val="678"/>
        </w:trPr>
        <w:tc>
          <w:tcPr>
            <w:tcW w:w="1421" w:type="dxa"/>
            <w:vMerge/>
            <w:tcBorders>
              <w:top w:val="nil"/>
            </w:tcBorders>
          </w:tcPr>
          <w:p w14:paraId="5E549864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4292" w:type="dxa"/>
            <w:vMerge/>
            <w:tcBorders>
              <w:top w:val="nil"/>
            </w:tcBorders>
          </w:tcPr>
          <w:p w14:paraId="6E6712A9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962" w:type="dxa"/>
          </w:tcPr>
          <w:p w14:paraId="0343D18A" w14:textId="77777777" w:rsidR="00931EDA" w:rsidRDefault="00910D35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877" w:type="dxa"/>
            <w:vMerge/>
            <w:tcBorders>
              <w:top w:val="nil"/>
            </w:tcBorders>
          </w:tcPr>
          <w:p w14:paraId="5BCA3D39" w14:textId="77777777" w:rsidR="00931EDA" w:rsidRDefault="00931EDA">
            <w:pPr>
              <w:rPr>
                <w:sz w:val="2"/>
                <w:szCs w:val="2"/>
              </w:rPr>
            </w:pPr>
          </w:p>
        </w:tc>
      </w:tr>
      <w:tr w:rsidR="00931EDA" w14:paraId="4F686DE7" w14:textId="77777777">
        <w:trPr>
          <w:trHeight w:val="362"/>
        </w:trPr>
        <w:tc>
          <w:tcPr>
            <w:tcW w:w="13552" w:type="dxa"/>
            <w:gridSpan w:val="4"/>
          </w:tcPr>
          <w:p w14:paraId="064991BB" w14:textId="77777777" w:rsidR="00931EDA" w:rsidRDefault="00910D3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</w:tr>
      <w:tr w:rsidR="00931EDA" w14:paraId="06CE6CC0" w14:textId="77777777">
        <w:trPr>
          <w:trHeight w:val="362"/>
        </w:trPr>
        <w:tc>
          <w:tcPr>
            <w:tcW w:w="1421" w:type="dxa"/>
          </w:tcPr>
          <w:p w14:paraId="744D0EE2" w14:textId="77777777" w:rsidR="00931EDA" w:rsidRDefault="00910D3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92" w:type="dxa"/>
          </w:tcPr>
          <w:p w14:paraId="4B40D762" w14:textId="77777777" w:rsidR="00931EDA" w:rsidRDefault="00910D3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962" w:type="dxa"/>
          </w:tcPr>
          <w:p w14:paraId="11939801" w14:textId="77777777" w:rsidR="00931EDA" w:rsidRDefault="00910D35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77" w:type="dxa"/>
          </w:tcPr>
          <w:p w14:paraId="663B2A30" w14:textId="77777777" w:rsidR="00931EDA" w:rsidRDefault="00910D35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color w:val="0000FF"/>
                <w:sz w:val="24"/>
                <w:u w:val="single" w:color="0000FF"/>
              </w:rPr>
              <w:t>https://resh.edu.ru/</w:t>
            </w:r>
          </w:p>
        </w:tc>
      </w:tr>
      <w:tr w:rsidR="00931EDA" w14:paraId="041A4DA5" w14:textId="77777777">
        <w:trPr>
          <w:trHeight w:val="564"/>
        </w:trPr>
        <w:tc>
          <w:tcPr>
            <w:tcW w:w="5713" w:type="dxa"/>
            <w:gridSpan w:val="2"/>
          </w:tcPr>
          <w:p w14:paraId="382EB826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62" w:type="dxa"/>
          </w:tcPr>
          <w:p w14:paraId="735B5EB2" w14:textId="77777777" w:rsidR="00931EDA" w:rsidRDefault="00910D35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77" w:type="dxa"/>
          </w:tcPr>
          <w:p w14:paraId="134CCB27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1CB0850E" w14:textId="77777777">
        <w:trPr>
          <w:trHeight w:val="362"/>
        </w:trPr>
        <w:tc>
          <w:tcPr>
            <w:tcW w:w="13552" w:type="dxa"/>
            <w:gridSpan w:val="4"/>
          </w:tcPr>
          <w:p w14:paraId="00216872" w14:textId="77777777" w:rsidR="00931EDA" w:rsidRDefault="00910D35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931EDA" w14:paraId="405063DF" w14:textId="77777777">
        <w:trPr>
          <w:trHeight w:val="362"/>
        </w:trPr>
        <w:tc>
          <w:tcPr>
            <w:tcW w:w="1421" w:type="dxa"/>
          </w:tcPr>
          <w:p w14:paraId="3AED20F0" w14:textId="77777777" w:rsidR="00931EDA" w:rsidRDefault="00910D3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292" w:type="dxa"/>
          </w:tcPr>
          <w:p w14:paraId="3615578D" w14:textId="77777777" w:rsidR="00931EDA" w:rsidRDefault="00910D3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</w:p>
        </w:tc>
        <w:tc>
          <w:tcPr>
            <w:tcW w:w="2962" w:type="dxa"/>
          </w:tcPr>
          <w:p w14:paraId="6BCC972F" w14:textId="77777777" w:rsidR="00931EDA" w:rsidRDefault="00910D35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77" w:type="dxa"/>
          </w:tcPr>
          <w:p w14:paraId="22D0D38C" w14:textId="77777777" w:rsidR="00931EDA" w:rsidRDefault="004D7A2B">
            <w:pPr>
              <w:pStyle w:val="TableParagraph"/>
              <w:spacing w:before="41"/>
              <w:ind w:left="232"/>
              <w:rPr>
                <w:sz w:val="24"/>
              </w:rPr>
            </w:pPr>
            <w:hyperlink r:id="rId6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5FE2C97E" w14:textId="77777777">
        <w:trPr>
          <w:trHeight w:val="561"/>
        </w:trPr>
        <w:tc>
          <w:tcPr>
            <w:tcW w:w="5713" w:type="dxa"/>
            <w:gridSpan w:val="2"/>
          </w:tcPr>
          <w:p w14:paraId="67143CD3" w14:textId="77777777" w:rsidR="00931EDA" w:rsidRDefault="00910D35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62" w:type="dxa"/>
          </w:tcPr>
          <w:p w14:paraId="0E6E4A30" w14:textId="77777777" w:rsidR="00931EDA" w:rsidRDefault="00910D35">
            <w:pPr>
              <w:pStyle w:val="TableParagraph"/>
              <w:spacing w:before="13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77" w:type="dxa"/>
          </w:tcPr>
          <w:p w14:paraId="3820DD9E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5C68DB9B" w14:textId="77777777">
        <w:trPr>
          <w:trHeight w:val="362"/>
        </w:trPr>
        <w:tc>
          <w:tcPr>
            <w:tcW w:w="13552" w:type="dxa"/>
            <w:gridSpan w:val="4"/>
          </w:tcPr>
          <w:p w14:paraId="1A58D179" w14:textId="77777777" w:rsidR="00931EDA" w:rsidRDefault="00910D3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Прикладно</w:t>
            </w:r>
            <w:proofErr w:type="spellEnd"/>
            <w:r>
              <w:rPr>
                <w:b/>
                <w:sz w:val="24"/>
              </w:rPr>
              <w:t>-ориентированная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931EDA" w14:paraId="76388C9C" w14:textId="77777777">
        <w:trPr>
          <w:trHeight w:val="998"/>
        </w:trPr>
        <w:tc>
          <w:tcPr>
            <w:tcW w:w="1421" w:type="dxa"/>
          </w:tcPr>
          <w:p w14:paraId="3DBDC28B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3DD244A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292" w:type="dxa"/>
          </w:tcPr>
          <w:p w14:paraId="45C603E6" w14:textId="77777777" w:rsidR="00931EDA" w:rsidRDefault="00910D35">
            <w:pPr>
              <w:pStyle w:val="TableParagraph"/>
              <w:spacing w:before="41" w:line="276" w:lineRule="auto"/>
              <w:ind w:left="235" w:right="289"/>
              <w:rPr>
                <w:sz w:val="24"/>
              </w:rPr>
            </w:pPr>
            <w:r>
              <w:rPr>
                <w:sz w:val="24"/>
              </w:rPr>
              <w:t>Подготовка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14:paraId="5890604D" w14:textId="77777777" w:rsidR="00931EDA" w:rsidRDefault="00910D3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ГТО</w:t>
            </w:r>
          </w:p>
        </w:tc>
        <w:tc>
          <w:tcPr>
            <w:tcW w:w="2962" w:type="dxa"/>
          </w:tcPr>
          <w:p w14:paraId="35CB4A55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EF68FB" w14:textId="715CE8B1" w:rsidR="00931EDA" w:rsidRDefault="00910D35" w:rsidP="00910D35">
            <w:pPr>
              <w:pStyle w:val="TableParagraph"/>
              <w:ind w:left="1369" w:right="124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77" w:type="dxa"/>
          </w:tcPr>
          <w:p w14:paraId="459B57AD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37F504D" w14:textId="77777777" w:rsidR="00931EDA" w:rsidRDefault="004D7A2B">
            <w:pPr>
              <w:pStyle w:val="TableParagraph"/>
              <w:ind w:left="232"/>
              <w:rPr>
                <w:sz w:val="24"/>
              </w:rPr>
            </w:pPr>
            <w:hyperlink r:id="rId7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43DBECD1" w14:textId="77777777">
        <w:trPr>
          <w:trHeight w:val="561"/>
        </w:trPr>
        <w:tc>
          <w:tcPr>
            <w:tcW w:w="5713" w:type="dxa"/>
            <w:gridSpan w:val="2"/>
          </w:tcPr>
          <w:p w14:paraId="72773993" w14:textId="77777777" w:rsidR="00931EDA" w:rsidRDefault="00910D35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62" w:type="dxa"/>
          </w:tcPr>
          <w:p w14:paraId="62E8B4CF" w14:textId="0782FDA6" w:rsidR="00931EDA" w:rsidRDefault="00910D35" w:rsidP="00910D35">
            <w:pPr>
              <w:pStyle w:val="TableParagraph"/>
              <w:spacing w:before="139"/>
              <w:ind w:left="1369" w:right="124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877" w:type="dxa"/>
          </w:tcPr>
          <w:p w14:paraId="146D6582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364A963A" w14:textId="77777777">
        <w:trPr>
          <w:trHeight w:val="561"/>
        </w:trPr>
        <w:tc>
          <w:tcPr>
            <w:tcW w:w="5713" w:type="dxa"/>
            <w:gridSpan w:val="2"/>
          </w:tcPr>
          <w:p w14:paraId="6718D76E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962" w:type="dxa"/>
          </w:tcPr>
          <w:p w14:paraId="3F0D7812" w14:textId="696FF463" w:rsidR="00931EDA" w:rsidRDefault="00910D35" w:rsidP="00910D35">
            <w:pPr>
              <w:pStyle w:val="TableParagraph"/>
              <w:spacing w:before="142"/>
              <w:ind w:left="1369" w:right="124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877" w:type="dxa"/>
          </w:tcPr>
          <w:p w14:paraId="02C40D9B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6671FB46" w14:textId="77777777" w:rsidR="00931EDA" w:rsidRDefault="00931EDA">
      <w:pPr>
        <w:rPr>
          <w:sz w:val="24"/>
        </w:rPr>
        <w:sectPr w:rsidR="00931EDA">
          <w:pgSz w:w="16390" w:h="11910" w:orient="landscape"/>
          <w:pgMar w:top="340" w:right="800" w:bottom="280" w:left="1480" w:header="720" w:footer="720" w:gutter="0"/>
          <w:cols w:space="720"/>
        </w:sectPr>
      </w:pPr>
    </w:p>
    <w:p w14:paraId="3DC192DB" w14:textId="77777777" w:rsidR="00931EDA" w:rsidRDefault="00910D35">
      <w:pPr>
        <w:pStyle w:val="1"/>
        <w:numPr>
          <w:ilvl w:val="0"/>
          <w:numId w:val="2"/>
        </w:numPr>
        <w:tabs>
          <w:tab w:val="left" w:pos="583"/>
        </w:tabs>
        <w:spacing w:before="66" w:after="44"/>
        <w:ind w:hanging="181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2"/>
        <w:gridCol w:w="4200"/>
        <w:gridCol w:w="2988"/>
        <w:gridCol w:w="4956"/>
      </w:tblGrid>
      <w:tr w:rsidR="00931EDA" w14:paraId="7321D72A" w14:textId="77777777">
        <w:trPr>
          <w:trHeight w:val="362"/>
        </w:trPr>
        <w:tc>
          <w:tcPr>
            <w:tcW w:w="1512" w:type="dxa"/>
            <w:vMerge w:val="restart"/>
          </w:tcPr>
          <w:p w14:paraId="462BC103" w14:textId="77777777" w:rsidR="00931EDA" w:rsidRDefault="00910D35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200" w:type="dxa"/>
            <w:vMerge w:val="restart"/>
          </w:tcPr>
          <w:p w14:paraId="179867AF" w14:textId="77777777" w:rsidR="00931EDA" w:rsidRDefault="00910D35">
            <w:pPr>
              <w:pStyle w:val="TableParagraph"/>
              <w:spacing w:before="70" w:line="276" w:lineRule="auto"/>
              <w:ind w:left="233" w:right="66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988" w:type="dxa"/>
          </w:tcPr>
          <w:p w14:paraId="4CCE6503" w14:textId="77777777" w:rsidR="00931EDA" w:rsidRDefault="00910D35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956" w:type="dxa"/>
            <w:vMerge w:val="restart"/>
          </w:tcPr>
          <w:p w14:paraId="25060606" w14:textId="77777777" w:rsidR="00931EDA" w:rsidRDefault="00910D35">
            <w:pPr>
              <w:pStyle w:val="TableParagraph"/>
              <w:spacing w:before="70" w:line="276" w:lineRule="auto"/>
              <w:ind w:left="234" w:right="187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1EDA" w14:paraId="1AB3FF44" w14:textId="77777777">
        <w:trPr>
          <w:trHeight w:val="679"/>
        </w:trPr>
        <w:tc>
          <w:tcPr>
            <w:tcW w:w="1512" w:type="dxa"/>
            <w:vMerge/>
            <w:tcBorders>
              <w:top w:val="nil"/>
            </w:tcBorders>
          </w:tcPr>
          <w:p w14:paraId="74484EEE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4200" w:type="dxa"/>
            <w:vMerge/>
            <w:tcBorders>
              <w:top w:val="nil"/>
            </w:tcBorders>
          </w:tcPr>
          <w:p w14:paraId="1508F73A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988" w:type="dxa"/>
          </w:tcPr>
          <w:p w14:paraId="14011BCD" w14:textId="77777777" w:rsidR="00931EDA" w:rsidRDefault="00910D35">
            <w:pPr>
              <w:pStyle w:val="TableParagraph"/>
              <w:spacing w:before="46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956" w:type="dxa"/>
            <w:vMerge/>
            <w:tcBorders>
              <w:top w:val="nil"/>
            </w:tcBorders>
          </w:tcPr>
          <w:p w14:paraId="09945600" w14:textId="77777777" w:rsidR="00931EDA" w:rsidRDefault="00931EDA">
            <w:pPr>
              <w:rPr>
                <w:sz w:val="2"/>
                <w:szCs w:val="2"/>
              </w:rPr>
            </w:pPr>
          </w:p>
        </w:tc>
      </w:tr>
      <w:tr w:rsidR="00931EDA" w14:paraId="7506538B" w14:textId="77777777">
        <w:trPr>
          <w:trHeight w:val="362"/>
        </w:trPr>
        <w:tc>
          <w:tcPr>
            <w:tcW w:w="13656" w:type="dxa"/>
            <w:gridSpan w:val="4"/>
          </w:tcPr>
          <w:p w14:paraId="06548F33" w14:textId="77777777" w:rsidR="00931EDA" w:rsidRDefault="00910D3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</w:tr>
      <w:tr w:rsidR="00931EDA" w14:paraId="4C81AC01" w14:textId="77777777">
        <w:trPr>
          <w:trHeight w:val="362"/>
        </w:trPr>
        <w:tc>
          <w:tcPr>
            <w:tcW w:w="1512" w:type="dxa"/>
          </w:tcPr>
          <w:p w14:paraId="0EBFE84C" w14:textId="77777777" w:rsidR="00931EDA" w:rsidRDefault="00910D3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00" w:type="dxa"/>
          </w:tcPr>
          <w:p w14:paraId="733F5531" w14:textId="77777777" w:rsidR="00931EDA" w:rsidRDefault="00910D3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988" w:type="dxa"/>
          </w:tcPr>
          <w:p w14:paraId="5FB431BC" w14:textId="77777777" w:rsidR="00931EDA" w:rsidRDefault="00910D35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56" w:type="dxa"/>
          </w:tcPr>
          <w:p w14:paraId="1EE4D9BB" w14:textId="77777777" w:rsidR="00931EDA" w:rsidRDefault="004D7A2B">
            <w:pPr>
              <w:pStyle w:val="TableParagraph"/>
              <w:spacing w:before="41"/>
              <w:ind w:left="234"/>
              <w:rPr>
                <w:sz w:val="24"/>
              </w:rPr>
            </w:pPr>
            <w:hyperlink r:id="rId8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4A32202D" w14:textId="77777777">
        <w:trPr>
          <w:trHeight w:val="563"/>
        </w:trPr>
        <w:tc>
          <w:tcPr>
            <w:tcW w:w="5712" w:type="dxa"/>
            <w:gridSpan w:val="2"/>
          </w:tcPr>
          <w:p w14:paraId="25B090BC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88" w:type="dxa"/>
          </w:tcPr>
          <w:p w14:paraId="01AD4522" w14:textId="77777777" w:rsidR="00931EDA" w:rsidRDefault="00910D35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56" w:type="dxa"/>
          </w:tcPr>
          <w:p w14:paraId="6F41CBBE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7D3615AD" w14:textId="77777777">
        <w:trPr>
          <w:trHeight w:val="362"/>
        </w:trPr>
        <w:tc>
          <w:tcPr>
            <w:tcW w:w="13656" w:type="dxa"/>
            <w:gridSpan w:val="4"/>
          </w:tcPr>
          <w:p w14:paraId="00093B57" w14:textId="77777777" w:rsidR="00931EDA" w:rsidRDefault="00910D3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931EDA" w14:paraId="28456087" w14:textId="77777777">
        <w:trPr>
          <w:trHeight w:val="679"/>
        </w:trPr>
        <w:tc>
          <w:tcPr>
            <w:tcW w:w="1512" w:type="dxa"/>
          </w:tcPr>
          <w:p w14:paraId="1EEA79F9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200" w:type="dxa"/>
          </w:tcPr>
          <w:p w14:paraId="24560AC5" w14:textId="77777777" w:rsidR="00931EDA" w:rsidRDefault="00910D35">
            <w:pPr>
              <w:pStyle w:val="TableParagraph"/>
              <w:spacing w:before="7" w:line="310" w:lineRule="atLeast"/>
              <w:ind w:left="233" w:right="1201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</w:tc>
        <w:tc>
          <w:tcPr>
            <w:tcW w:w="2988" w:type="dxa"/>
          </w:tcPr>
          <w:p w14:paraId="13E7DBB8" w14:textId="77777777" w:rsidR="00931EDA" w:rsidRDefault="00910D35">
            <w:pPr>
              <w:pStyle w:val="TableParagraph"/>
              <w:spacing w:before="199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56" w:type="dxa"/>
          </w:tcPr>
          <w:p w14:paraId="40E4E581" w14:textId="77777777" w:rsidR="00931EDA" w:rsidRDefault="004D7A2B">
            <w:pPr>
              <w:pStyle w:val="TableParagraph"/>
              <w:spacing w:before="199"/>
              <w:ind w:left="234"/>
              <w:rPr>
                <w:sz w:val="24"/>
              </w:rPr>
            </w:pPr>
            <w:hyperlink r:id="rId9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63E21DB5" w14:textId="77777777">
        <w:trPr>
          <w:trHeight w:val="561"/>
        </w:trPr>
        <w:tc>
          <w:tcPr>
            <w:tcW w:w="5712" w:type="dxa"/>
            <w:gridSpan w:val="2"/>
          </w:tcPr>
          <w:p w14:paraId="0894ECA5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88" w:type="dxa"/>
          </w:tcPr>
          <w:p w14:paraId="54472200" w14:textId="77777777" w:rsidR="00931EDA" w:rsidRDefault="00910D35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56" w:type="dxa"/>
          </w:tcPr>
          <w:p w14:paraId="47F02C59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AC3E285" w14:textId="77777777">
        <w:trPr>
          <w:trHeight w:val="364"/>
        </w:trPr>
        <w:tc>
          <w:tcPr>
            <w:tcW w:w="13656" w:type="dxa"/>
            <w:gridSpan w:val="4"/>
          </w:tcPr>
          <w:p w14:paraId="749A9E9D" w14:textId="77777777" w:rsidR="00931EDA" w:rsidRDefault="00910D3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Прикладно</w:t>
            </w:r>
            <w:proofErr w:type="spellEnd"/>
            <w:r>
              <w:rPr>
                <w:b/>
                <w:sz w:val="24"/>
              </w:rPr>
              <w:t>-ориентированная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931EDA" w14:paraId="47698BA8" w14:textId="77777777">
        <w:trPr>
          <w:trHeight w:val="996"/>
        </w:trPr>
        <w:tc>
          <w:tcPr>
            <w:tcW w:w="1512" w:type="dxa"/>
          </w:tcPr>
          <w:p w14:paraId="77D60153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7FDB467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200" w:type="dxa"/>
          </w:tcPr>
          <w:p w14:paraId="0AFEB8F3" w14:textId="77777777" w:rsidR="00931EDA" w:rsidRDefault="00910D35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6909FA79" w14:textId="77777777" w:rsidR="00931EDA" w:rsidRDefault="00910D35">
            <w:pPr>
              <w:pStyle w:val="TableParagraph"/>
              <w:spacing w:before="10" w:line="310" w:lineRule="atLeast"/>
              <w:ind w:left="233" w:right="187"/>
              <w:rPr>
                <w:sz w:val="24"/>
              </w:rPr>
            </w:pPr>
            <w:r>
              <w:rPr>
                <w:sz w:val="24"/>
              </w:rPr>
              <w:t>нормативных требований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988" w:type="dxa"/>
          </w:tcPr>
          <w:p w14:paraId="3EDAD6A3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690D85" w14:textId="77777777" w:rsidR="00931EDA" w:rsidRDefault="00910D35">
            <w:pPr>
              <w:pStyle w:val="TableParagraph"/>
              <w:ind w:left="1444" w:right="125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956" w:type="dxa"/>
          </w:tcPr>
          <w:p w14:paraId="15388D2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8B9896" w14:textId="77777777" w:rsidR="00931EDA" w:rsidRDefault="004D7A2B">
            <w:pPr>
              <w:pStyle w:val="TableParagraph"/>
              <w:ind w:left="234"/>
              <w:rPr>
                <w:sz w:val="24"/>
              </w:rPr>
            </w:pPr>
            <w:hyperlink r:id="rId10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566E80C5" w14:textId="77777777">
        <w:trPr>
          <w:trHeight w:val="563"/>
        </w:trPr>
        <w:tc>
          <w:tcPr>
            <w:tcW w:w="5712" w:type="dxa"/>
            <w:gridSpan w:val="2"/>
          </w:tcPr>
          <w:p w14:paraId="371F8BB7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88" w:type="dxa"/>
          </w:tcPr>
          <w:p w14:paraId="503FC398" w14:textId="77777777" w:rsidR="00931EDA" w:rsidRDefault="00910D35">
            <w:pPr>
              <w:pStyle w:val="TableParagraph"/>
              <w:spacing w:before="142"/>
              <w:ind w:left="1444" w:right="125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956" w:type="dxa"/>
          </w:tcPr>
          <w:p w14:paraId="393F8F7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1F1CA9B4" w14:textId="77777777">
        <w:trPr>
          <w:trHeight w:val="558"/>
        </w:trPr>
        <w:tc>
          <w:tcPr>
            <w:tcW w:w="5712" w:type="dxa"/>
            <w:gridSpan w:val="2"/>
          </w:tcPr>
          <w:p w14:paraId="684EF189" w14:textId="77777777" w:rsidR="00931EDA" w:rsidRDefault="00910D35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988" w:type="dxa"/>
          </w:tcPr>
          <w:p w14:paraId="37950B28" w14:textId="77777777" w:rsidR="00931EDA" w:rsidRDefault="00910D35">
            <w:pPr>
              <w:pStyle w:val="TableParagraph"/>
              <w:spacing w:before="139"/>
              <w:ind w:left="1444" w:right="125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56" w:type="dxa"/>
          </w:tcPr>
          <w:p w14:paraId="6BD9D711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29A7220D" w14:textId="77777777" w:rsidR="00931EDA" w:rsidRDefault="00931EDA">
      <w:pPr>
        <w:rPr>
          <w:sz w:val="24"/>
        </w:rPr>
        <w:sectPr w:rsidR="00931EDA">
          <w:pgSz w:w="16390" w:h="11910" w:orient="landscape"/>
          <w:pgMar w:top="1060" w:right="800" w:bottom="280" w:left="1480" w:header="720" w:footer="720" w:gutter="0"/>
          <w:cols w:space="720"/>
        </w:sectPr>
      </w:pPr>
    </w:p>
    <w:p w14:paraId="0BD22764" w14:textId="77777777" w:rsidR="00931EDA" w:rsidRDefault="00910D35">
      <w:pPr>
        <w:pStyle w:val="a4"/>
        <w:numPr>
          <w:ilvl w:val="0"/>
          <w:numId w:val="2"/>
        </w:numPr>
        <w:tabs>
          <w:tab w:val="left" w:pos="583"/>
        </w:tabs>
        <w:spacing w:before="66" w:after="44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4"/>
        <w:gridCol w:w="3999"/>
        <w:gridCol w:w="3041"/>
        <w:gridCol w:w="5115"/>
      </w:tblGrid>
      <w:tr w:rsidR="00931EDA" w14:paraId="05804871" w14:textId="77777777">
        <w:trPr>
          <w:trHeight w:val="362"/>
        </w:trPr>
        <w:tc>
          <w:tcPr>
            <w:tcW w:w="1714" w:type="dxa"/>
            <w:vMerge w:val="restart"/>
          </w:tcPr>
          <w:p w14:paraId="183DD291" w14:textId="77777777" w:rsidR="00931EDA" w:rsidRDefault="00910D35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999" w:type="dxa"/>
            <w:vMerge w:val="restart"/>
          </w:tcPr>
          <w:p w14:paraId="16C3B0BD" w14:textId="77777777" w:rsidR="00931EDA" w:rsidRDefault="00910D35">
            <w:pPr>
              <w:pStyle w:val="TableParagraph"/>
              <w:spacing w:before="70" w:line="276" w:lineRule="auto"/>
              <w:ind w:left="232" w:right="46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041" w:type="dxa"/>
          </w:tcPr>
          <w:p w14:paraId="6C5FEEA4" w14:textId="77777777" w:rsidR="00931EDA" w:rsidRDefault="00910D3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5115" w:type="dxa"/>
            <w:vMerge w:val="restart"/>
          </w:tcPr>
          <w:p w14:paraId="3752FB52" w14:textId="77777777" w:rsidR="00931EDA" w:rsidRDefault="00910D35">
            <w:pPr>
              <w:pStyle w:val="TableParagraph"/>
              <w:spacing w:before="70" w:line="276" w:lineRule="auto"/>
              <w:ind w:left="232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 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1EDA" w14:paraId="45F124C8" w14:textId="77777777">
        <w:trPr>
          <w:trHeight w:val="679"/>
        </w:trPr>
        <w:tc>
          <w:tcPr>
            <w:tcW w:w="1714" w:type="dxa"/>
            <w:vMerge/>
            <w:tcBorders>
              <w:top w:val="nil"/>
            </w:tcBorders>
          </w:tcPr>
          <w:p w14:paraId="2567CDC0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3999" w:type="dxa"/>
            <w:vMerge/>
            <w:tcBorders>
              <w:top w:val="nil"/>
            </w:tcBorders>
          </w:tcPr>
          <w:p w14:paraId="1A4D0928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3041" w:type="dxa"/>
          </w:tcPr>
          <w:p w14:paraId="1865052C" w14:textId="77777777" w:rsidR="00931EDA" w:rsidRDefault="00910D35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5115" w:type="dxa"/>
            <w:vMerge/>
            <w:tcBorders>
              <w:top w:val="nil"/>
            </w:tcBorders>
          </w:tcPr>
          <w:p w14:paraId="768420F4" w14:textId="77777777" w:rsidR="00931EDA" w:rsidRDefault="00931EDA">
            <w:pPr>
              <w:rPr>
                <w:sz w:val="2"/>
                <w:szCs w:val="2"/>
              </w:rPr>
            </w:pPr>
          </w:p>
        </w:tc>
      </w:tr>
      <w:tr w:rsidR="00931EDA" w14:paraId="202885D0" w14:textId="77777777">
        <w:trPr>
          <w:trHeight w:val="362"/>
        </w:trPr>
        <w:tc>
          <w:tcPr>
            <w:tcW w:w="13869" w:type="dxa"/>
            <w:gridSpan w:val="4"/>
          </w:tcPr>
          <w:p w14:paraId="4F1CD51C" w14:textId="77777777" w:rsidR="00931EDA" w:rsidRDefault="00910D3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</w:tr>
      <w:tr w:rsidR="00931EDA" w14:paraId="4A1996D0" w14:textId="77777777">
        <w:trPr>
          <w:trHeight w:val="362"/>
        </w:trPr>
        <w:tc>
          <w:tcPr>
            <w:tcW w:w="1714" w:type="dxa"/>
          </w:tcPr>
          <w:p w14:paraId="4DA252F4" w14:textId="77777777" w:rsidR="00931EDA" w:rsidRDefault="00910D3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99" w:type="dxa"/>
          </w:tcPr>
          <w:p w14:paraId="67554509" w14:textId="77777777" w:rsidR="00931EDA" w:rsidRDefault="00910D3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3041" w:type="dxa"/>
          </w:tcPr>
          <w:p w14:paraId="4D4667C6" w14:textId="77777777" w:rsidR="00931EDA" w:rsidRDefault="00910D35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15" w:type="dxa"/>
          </w:tcPr>
          <w:p w14:paraId="2107FA49" w14:textId="77777777" w:rsidR="00931EDA" w:rsidRDefault="00910D3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</w:t>
            </w:r>
          </w:p>
        </w:tc>
      </w:tr>
      <w:tr w:rsidR="00931EDA" w14:paraId="5C27B880" w14:textId="77777777">
        <w:trPr>
          <w:trHeight w:val="563"/>
        </w:trPr>
        <w:tc>
          <w:tcPr>
            <w:tcW w:w="5713" w:type="dxa"/>
            <w:gridSpan w:val="2"/>
          </w:tcPr>
          <w:p w14:paraId="52BB90AA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3041" w:type="dxa"/>
          </w:tcPr>
          <w:p w14:paraId="00A9A134" w14:textId="77777777" w:rsidR="00931EDA" w:rsidRDefault="00910D35">
            <w:pPr>
              <w:pStyle w:val="TableParagraph"/>
              <w:spacing w:before="14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15" w:type="dxa"/>
          </w:tcPr>
          <w:p w14:paraId="0699FA6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30E38FFB" w14:textId="77777777">
        <w:trPr>
          <w:trHeight w:val="362"/>
        </w:trPr>
        <w:tc>
          <w:tcPr>
            <w:tcW w:w="13869" w:type="dxa"/>
            <w:gridSpan w:val="4"/>
          </w:tcPr>
          <w:p w14:paraId="7ADDFA98" w14:textId="77777777" w:rsidR="00931EDA" w:rsidRDefault="00910D3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931EDA" w14:paraId="5C70374B" w14:textId="77777777">
        <w:trPr>
          <w:trHeight w:val="679"/>
        </w:trPr>
        <w:tc>
          <w:tcPr>
            <w:tcW w:w="1714" w:type="dxa"/>
          </w:tcPr>
          <w:p w14:paraId="25176647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999" w:type="dxa"/>
          </w:tcPr>
          <w:p w14:paraId="0DBB8052" w14:textId="77777777" w:rsidR="00931EDA" w:rsidRDefault="00910D35">
            <w:pPr>
              <w:pStyle w:val="TableParagraph"/>
              <w:spacing w:before="7" w:line="310" w:lineRule="atLeast"/>
              <w:ind w:left="232" w:right="826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</w:t>
            </w:r>
          </w:p>
        </w:tc>
        <w:tc>
          <w:tcPr>
            <w:tcW w:w="3041" w:type="dxa"/>
          </w:tcPr>
          <w:p w14:paraId="6D368B0D" w14:textId="77777777" w:rsidR="00931EDA" w:rsidRDefault="00910D35">
            <w:pPr>
              <w:pStyle w:val="TableParagraph"/>
              <w:spacing w:before="199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15" w:type="dxa"/>
          </w:tcPr>
          <w:p w14:paraId="60815394" w14:textId="77777777" w:rsidR="00931EDA" w:rsidRDefault="004D7A2B">
            <w:pPr>
              <w:pStyle w:val="TableParagraph"/>
              <w:spacing w:before="199"/>
              <w:ind w:left="232"/>
              <w:rPr>
                <w:sz w:val="24"/>
              </w:rPr>
            </w:pPr>
            <w:hyperlink r:id="rId11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2A214B43" w14:textId="77777777">
        <w:trPr>
          <w:trHeight w:val="362"/>
        </w:trPr>
        <w:tc>
          <w:tcPr>
            <w:tcW w:w="1714" w:type="dxa"/>
          </w:tcPr>
          <w:p w14:paraId="580632FA" w14:textId="77777777" w:rsidR="00931EDA" w:rsidRDefault="00910D3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999" w:type="dxa"/>
          </w:tcPr>
          <w:p w14:paraId="00DE8EE5" w14:textId="77777777" w:rsidR="00931EDA" w:rsidRDefault="00910D35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</w:p>
        </w:tc>
        <w:tc>
          <w:tcPr>
            <w:tcW w:w="3041" w:type="dxa"/>
          </w:tcPr>
          <w:p w14:paraId="751C9425" w14:textId="77777777" w:rsidR="00931EDA" w:rsidRDefault="00910D35">
            <w:pPr>
              <w:pStyle w:val="TableParagraph"/>
              <w:spacing w:before="4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15" w:type="dxa"/>
          </w:tcPr>
          <w:p w14:paraId="646C4F0B" w14:textId="77777777" w:rsidR="00931EDA" w:rsidRDefault="004D7A2B">
            <w:pPr>
              <w:pStyle w:val="TableParagraph"/>
              <w:spacing w:before="41"/>
              <w:ind w:left="232"/>
              <w:rPr>
                <w:sz w:val="24"/>
              </w:rPr>
            </w:pPr>
            <w:hyperlink r:id="rId12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27752BDA" w14:textId="77777777">
        <w:trPr>
          <w:trHeight w:val="563"/>
        </w:trPr>
        <w:tc>
          <w:tcPr>
            <w:tcW w:w="5713" w:type="dxa"/>
            <w:gridSpan w:val="2"/>
          </w:tcPr>
          <w:p w14:paraId="5A512341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3041" w:type="dxa"/>
          </w:tcPr>
          <w:p w14:paraId="75C24D40" w14:textId="77777777" w:rsidR="00931EDA" w:rsidRDefault="00910D35">
            <w:pPr>
              <w:pStyle w:val="TableParagraph"/>
              <w:spacing w:before="142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15" w:type="dxa"/>
          </w:tcPr>
          <w:p w14:paraId="3A1A8BE2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C866547" w14:textId="77777777">
        <w:trPr>
          <w:trHeight w:val="362"/>
        </w:trPr>
        <w:tc>
          <w:tcPr>
            <w:tcW w:w="13869" w:type="dxa"/>
            <w:gridSpan w:val="4"/>
          </w:tcPr>
          <w:p w14:paraId="5520205D" w14:textId="77777777" w:rsidR="00931EDA" w:rsidRDefault="00910D35">
            <w:pPr>
              <w:pStyle w:val="TableParagraph"/>
              <w:spacing w:before="43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Прикладно</w:t>
            </w:r>
            <w:proofErr w:type="spellEnd"/>
            <w:r>
              <w:rPr>
                <w:b/>
                <w:sz w:val="24"/>
              </w:rPr>
              <w:t>-ориентированная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931EDA" w14:paraId="0AD0FE1F" w14:textId="77777777">
        <w:trPr>
          <w:trHeight w:val="996"/>
        </w:trPr>
        <w:tc>
          <w:tcPr>
            <w:tcW w:w="1714" w:type="dxa"/>
          </w:tcPr>
          <w:p w14:paraId="5AE8384C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C49DD8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999" w:type="dxa"/>
          </w:tcPr>
          <w:p w14:paraId="26E81FF7" w14:textId="77777777" w:rsidR="00931EDA" w:rsidRDefault="00910D35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</w:p>
          <w:p w14:paraId="321F1EEC" w14:textId="77777777" w:rsidR="00931EDA" w:rsidRDefault="00910D35">
            <w:pPr>
              <w:pStyle w:val="TableParagraph"/>
              <w:spacing w:before="10" w:line="310" w:lineRule="atLeast"/>
              <w:ind w:left="232" w:right="1120"/>
              <w:rPr>
                <w:sz w:val="24"/>
              </w:rPr>
            </w:pPr>
            <w:r>
              <w:rPr>
                <w:sz w:val="24"/>
              </w:rPr>
              <w:t>нормативных требований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3041" w:type="dxa"/>
          </w:tcPr>
          <w:p w14:paraId="6EF2158E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831CFE9" w14:textId="77777777" w:rsidR="00931EDA" w:rsidRDefault="00910D35">
            <w:pPr>
              <w:pStyle w:val="TableParagraph"/>
              <w:ind w:left="1470" w:right="128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115" w:type="dxa"/>
          </w:tcPr>
          <w:p w14:paraId="0A020A12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B4901A6" w14:textId="77777777" w:rsidR="00931EDA" w:rsidRDefault="004D7A2B">
            <w:pPr>
              <w:pStyle w:val="TableParagraph"/>
              <w:ind w:left="232"/>
              <w:rPr>
                <w:sz w:val="24"/>
              </w:rPr>
            </w:pPr>
            <w:hyperlink r:id="rId13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5E9F19A9" w14:textId="77777777">
        <w:trPr>
          <w:trHeight w:val="563"/>
        </w:trPr>
        <w:tc>
          <w:tcPr>
            <w:tcW w:w="5713" w:type="dxa"/>
            <w:gridSpan w:val="2"/>
          </w:tcPr>
          <w:p w14:paraId="0EB1A350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3041" w:type="dxa"/>
          </w:tcPr>
          <w:p w14:paraId="4FD2E271" w14:textId="77777777" w:rsidR="00931EDA" w:rsidRDefault="00910D35">
            <w:pPr>
              <w:pStyle w:val="TableParagraph"/>
              <w:spacing w:before="142"/>
              <w:ind w:left="1470" w:right="128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115" w:type="dxa"/>
          </w:tcPr>
          <w:p w14:paraId="6845F399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4BABA38" w14:textId="77777777">
        <w:trPr>
          <w:trHeight w:val="558"/>
        </w:trPr>
        <w:tc>
          <w:tcPr>
            <w:tcW w:w="5713" w:type="dxa"/>
            <w:gridSpan w:val="2"/>
          </w:tcPr>
          <w:p w14:paraId="18A84383" w14:textId="77777777" w:rsidR="00931EDA" w:rsidRDefault="00910D35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3041" w:type="dxa"/>
          </w:tcPr>
          <w:p w14:paraId="0A32A746" w14:textId="77777777" w:rsidR="00931EDA" w:rsidRDefault="00910D35">
            <w:pPr>
              <w:pStyle w:val="TableParagraph"/>
              <w:spacing w:before="139"/>
              <w:ind w:left="1469" w:right="128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115" w:type="dxa"/>
          </w:tcPr>
          <w:p w14:paraId="5447E22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6A86D2F4" w14:textId="77777777" w:rsidR="00931EDA" w:rsidRDefault="00931EDA">
      <w:pPr>
        <w:rPr>
          <w:sz w:val="24"/>
        </w:rPr>
        <w:sectPr w:rsidR="00931EDA">
          <w:pgSz w:w="16390" w:h="11910" w:orient="landscape"/>
          <w:pgMar w:top="1060" w:right="800" w:bottom="280" w:left="1480" w:header="720" w:footer="720" w:gutter="0"/>
          <w:cols w:space="720"/>
        </w:sectPr>
      </w:pPr>
    </w:p>
    <w:p w14:paraId="5157C7F6" w14:textId="77777777" w:rsidR="00931EDA" w:rsidRDefault="00910D35">
      <w:pPr>
        <w:pStyle w:val="1"/>
        <w:numPr>
          <w:ilvl w:val="0"/>
          <w:numId w:val="2"/>
        </w:numPr>
        <w:tabs>
          <w:tab w:val="left" w:pos="583"/>
        </w:tabs>
        <w:spacing w:before="66" w:after="44"/>
        <w:ind w:hanging="181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4292"/>
        <w:gridCol w:w="2962"/>
        <w:gridCol w:w="4877"/>
      </w:tblGrid>
      <w:tr w:rsidR="00931EDA" w14:paraId="028E698F" w14:textId="77777777">
        <w:trPr>
          <w:trHeight w:val="362"/>
        </w:trPr>
        <w:tc>
          <w:tcPr>
            <w:tcW w:w="1421" w:type="dxa"/>
            <w:vMerge w:val="restart"/>
          </w:tcPr>
          <w:p w14:paraId="2F9F02BB" w14:textId="77777777" w:rsidR="00931EDA" w:rsidRDefault="00910D35">
            <w:pPr>
              <w:pStyle w:val="TableParagraph"/>
              <w:spacing w:before="228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292" w:type="dxa"/>
            <w:vMerge w:val="restart"/>
          </w:tcPr>
          <w:p w14:paraId="02389C06" w14:textId="77777777" w:rsidR="00931EDA" w:rsidRDefault="00910D35">
            <w:pPr>
              <w:pStyle w:val="TableParagraph"/>
              <w:spacing w:before="70" w:line="276" w:lineRule="auto"/>
              <w:ind w:left="235" w:right="75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2962" w:type="dxa"/>
          </w:tcPr>
          <w:p w14:paraId="50C64EB9" w14:textId="77777777" w:rsidR="00931EDA" w:rsidRDefault="00910D35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877" w:type="dxa"/>
            <w:vMerge w:val="restart"/>
          </w:tcPr>
          <w:p w14:paraId="62C6E00E" w14:textId="77777777" w:rsidR="00931EDA" w:rsidRDefault="00910D35">
            <w:pPr>
              <w:pStyle w:val="TableParagraph"/>
              <w:spacing w:before="70" w:line="276" w:lineRule="auto"/>
              <w:ind w:left="232" w:right="179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1EDA" w14:paraId="712EC7AB" w14:textId="77777777">
        <w:trPr>
          <w:trHeight w:val="679"/>
        </w:trPr>
        <w:tc>
          <w:tcPr>
            <w:tcW w:w="1421" w:type="dxa"/>
            <w:vMerge/>
            <w:tcBorders>
              <w:top w:val="nil"/>
            </w:tcBorders>
          </w:tcPr>
          <w:p w14:paraId="2C7438B7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4292" w:type="dxa"/>
            <w:vMerge/>
            <w:tcBorders>
              <w:top w:val="nil"/>
            </w:tcBorders>
          </w:tcPr>
          <w:p w14:paraId="01B08CF1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962" w:type="dxa"/>
          </w:tcPr>
          <w:p w14:paraId="6D1BB677" w14:textId="77777777" w:rsidR="00931EDA" w:rsidRDefault="00910D35">
            <w:pPr>
              <w:pStyle w:val="TableParagraph"/>
              <w:spacing w:before="46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4877" w:type="dxa"/>
            <w:vMerge/>
            <w:tcBorders>
              <w:top w:val="nil"/>
            </w:tcBorders>
          </w:tcPr>
          <w:p w14:paraId="5B33E6EC" w14:textId="77777777" w:rsidR="00931EDA" w:rsidRDefault="00931EDA">
            <w:pPr>
              <w:rPr>
                <w:sz w:val="2"/>
                <w:szCs w:val="2"/>
              </w:rPr>
            </w:pPr>
          </w:p>
        </w:tc>
      </w:tr>
      <w:tr w:rsidR="00931EDA" w14:paraId="12CBC962" w14:textId="77777777">
        <w:trPr>
          <w:trHeight w:val="362"/>
        </w:trPr>
        <w:tc>
          <w:tcPr>
            <w:tcW w:w="13552" w:type="dxa"/>
            <w:gridSpan w:val="4"/>
          </w:tcPr>
          <w:p w14:paraId="2AAEE674" w14:textId="77777777" w:rsidR="00931EDA" w:rsidRDefault="00910D3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 культуре</w:t>
            </w:r>
          </w:p>
        </w:tc>
      </w:tr>
      <w:tr w:rsidR="00931EDA" w14:paraId="2CC22F20" w14:textId="77777777">
        <w:trPr>
          <w:trHeight w:val="362"/>
        </w:trPr>
        <w:tc>
          <w:tcPr>
            <w:tcW w:w="1421" w:type="dxa"/>
          </w:tcPr>
          <w:p w14:paraId="2EF974E4" w14:textId="77777777" w:rsidR="00931EDA" w:rsidRDefault="00910D3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92" w:type="dxa"/>
          </w:tcPr>
          <w:p w14:paraId="330622D3" w14:textId="77777777" w:rsidR="00931EDA" w:rsidRDefault="00910D3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962" w:type="dxa"/>
          </w:tcPr>
          <w:p w14:paraId="0D72C3E2" w14:textId="77777777" w:rsidR="00931EDA" w:rsidRDefault="00910D35">
            <w:pPr>
              <w:pStyle w:val="TableParagraph"/>
              <w:spacing w:before="4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77" w:type="dxa"/>
          </w:tcPr>
          <w:p w14:paraId="06D176AB" w14:textId="77777777" w:rsidR="00931EDA" w:rsidRDefault="004D7A2B">
            <w:pPr>
              <w:pStyle w:val="TableParagraph"/>
              <w:spacing w:before="41"/>
              <w:ind w:left="232"/>
              <w:rPr>
                <w:sz w:val="24"/>
              </w:rPr>
            </w:pPr>
            <w:hyperlink r:id="rId14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49B7986E" w14:textId="77777777">
        <w:trPr>
          <w:trHeight w:val="563"/>
        </w:trPr>
        <w:tc>
          <w:tcPr>
            <w:tcW w:w="5713" w:type="dxa"/>
            <w:gridSpan w:val="2"/>
          </w:tcPr>
          <w:p w14:paraId="3096B086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62" w:type="dxa"/>
          </w:tcPr>
          <w:p w14:paraId="1FFECC9D" w14:textId="77777777" w:rsidR="00931EDA" w:rsidRDefault="00910D35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77" w:type="dxa"/>
          </w:tcPr>
          <w:p w14:paraId="0CFC64E7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5E66B18" w14:textId="77777777">
        <w:trPr>
          <w:trHeight w:val="362"/>
        </w:trPr>
        <w:tc>
          <w:tcPr>
            <w:tcW w:w="13552" w:type="dxa"/>
            <w:gridSpan w:val="4"/>
          </w:tcPr>
          <w:p w14:paraId="235F9BBD" w14:textId="77777777" w:rsidR="00931EDA" w:rsidRDefault="00910D3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931EDA" w14:paraId="37F30DFF" w14:textId="77777777">
        <w:trPr>
          <w:trHeight w:val="679"/>
        </w:trPr>
        <w:tc>
          <w:tcPr>
            <w:tcW w:w="1421" w:type="dxa"/>
          </w:tcPr>
          <w:p w14:paraId="13A72B7F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292" w:type="dxa"/>
          </w:tcPr>
          <w:p w14:paraId="0F3C6E52" w14:textId="77777777" w:rsidR="00931EDA" w:rsidRDefault="00910D35">
            <w:pPr>
              <w:pStyle w:val="TableParagraph"/>
              <w:spacing w:before="7" w:line="310" w:lineRule="atLeast"/>
              <w:ind w:left="235" w:right="1046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962" w:type="dxa"/>
          </w:tcPr>
          <w:p w14:paraId="1C6108B2" w14:textId="77777777" w:rsidR="00931EDA" w:rsidRDefault="00910D3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77" w:type="dxa"/>
          </w:tcPr>
          <w:p w14:paraId="51976463" w14:textId="77777777" w:rsidR="00931EDA" w:rsidRDefault="004D7A2B">
            <w:pPr>
              <w:pStyle w:val="TableParagraph"/>
              <w:spacing w:before="199"/>
              <w:ind w:left="232"/>
              <w:rPr>
                <w:sz w:val="24"/>
              </w:rPr>
            </w:pPr>
            <w:hyperlink r:id="rId15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51F053C4" w14:textId="77777777">
        <w:trPr>
          <w:trHeight w:val="998"/>
        </w:trPr>
        <w:tc>
          <w:tcPr>
            <w:tcW w:w="1421" w:type="dxa"/>
          </w:tcPr>
          <w:p w14:paraId="026CB5EC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F8BE0C0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292" w:type="dxa"/>
          </w:tcPr>
          <w:p w14:paraId="5439DA34" w14:textId="77777777" w:rsidR="00931EDA" w:rsidRDefault="00910D35">
            <w:pPr>
              <w:pStyle w:val="TableParagraph"/>
              <w:spacing w:before="7" w:line="310" w:lineRule="atLeast"/>
              <w:ind w:left="235" w:right="119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оказание первой помощи при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</w:p>
        </w:tc>
        <w:tc>
          <w:tcPr>
            <w:tcW w:w="2962" w:type="dxa"/>
          </w:tcPr>
          <w:p w14:paraId="4A74CD10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DEBC649" w14:textId="77777777" w:rsidR="00931EDA" w:rsidRDefault="00910D35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77" w:type="dxa"/>
          </w:tcPr>
          <w:p w14:paraId="5922D8CD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8E41B19" w14:textId="77777777" w:rsidR="00931EDA" w:rsidRDefault="004D7A2B">
            <w:pPr>
              <w:pStyle w:val="TableParagraph"/>
              <w:ind w:left="232"/>
              <w:rPr>
                <w:sz w:val="24"/>
              </w:rPr>
            </w:pPr>
            <w:hyperlink r:id="rId16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5BE6CC2F" w14:textId="77777777">
        <w:trPr>
          <w:trHeight w:val="561"/>
        </w:trPr>
        <w:tc>
          <w:tcPr>
            <w:tcW w:w="5713" w:type="dxa"/>
            <w:gridSpan w:val="2"/>
          </w:tcPr>
          <w:p w14:paraId="0BCA5D33" w14:textId="77777777" w:rsidR="00931EDA" w:rsidRDefault="00910D35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62" w:type="dxa"/>
          </w:tcPr>
          <w:p w14:paraId="6D661C94" w14:textId="77777777" w:rsidR="00931EDA" w:rsidRDefault="00910D35">
            <w:pPr>
              <w:pStyle w:val="TableParagraph"/>
              <w:spacing w:before="13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77" w:type="dxa"/>
          </w:tcPr>
          <w:p w14:paraId="01635CAB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7D17A1A" w14:textId="77777777">
        <w:trPr>
          <w:trHeight w:val="362"/>
        </w:trPr>
        <w:tc>
          <w:tcPr>
            <w:tcW w:w="13552" w:type="dxa"/>
            <w:gridSpan w:val="4"/>
          </w:tcPr>
          <w:p w14:paraId="40340C87" w14:textId="77777777" w:rsidR="00931EDA" w:rsidRDefault="00910D35">
            <w:pPr>
              <w:pStyle w:val="TableParagraph"/>
              <w:spacing w:before="46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Прикладно</w:t>
            </w:r>
            <w:proofErr w:type="spellEnd"/>
            <w:r>
              <w:rPr>
                <w:b/>
                <w:sz w:val="24"/>
              </w:rPr>
              <w:t>-ориентированная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</w:tr>
      <w:tr w:rsidR="00931EDA" w14:paraId="07D43BD7" w14:textId="77777777">
        <w:trPr>
          <w:trHeight w:val="998"/>
        </w:trPr>
        <w:tc>
          <w:tcPr>
            <w:tcW w:w="1421" w:type="dxa"/>
          </w:tcPr>
          <w:p w14:paraId="2A45EFDE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80FE8DF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292" w:type="dxa"/>
          </w:tcPr>
          <w:p w14:paraId="756588F4" w14:textId="77777777" w:rsidR="00931EDA" w:rsidRDefault="00910D35">
            <w:pPr>
              <w:pStyle w:val="TableParagraph"/>
              <w:spacing w:before="7" w:line="310" w:lineRule="atLeast"/>
              <w:ind w:left="235" w:right="289"/>
              <w:rPr>
                <w:sz w:val="24"/>
              </w:rPr>
            </w:pPr>
            <w:r>
              <w:rPr>
                <w:sz w:val="24"/>
              </w:rPr>
              <w:t>Подготовка к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962" w:type="dxa"/>
          </w:tcPr>
          <w:p w14:paraId="5343DF97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DE593DF" w14:textId="77777777" w:rsidR="00931EDA" w:rsidRDefault="00910D35">
            <w:pPr>
              <w:pStyle w:val="TableParagraph"/>
              <w:ind w:left="1400" w:right="121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77" w:type="dxa"/>
          </w:tcPr>
          <w:p w14:paraId="1B66C10F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009176B" w14:textId="77777777" w:rsidR="00931EDA" w:rsidRDefault="004D7A2B">
            <w:pPr>
              <w:pStyle w:val="TableParagraph"/>
              <w:ind w:left="232"/>
              <w:rPr>
                <w:sz w:val="24"/>
              </w:rPr>
            </w:pPr>
            <w:hyperlink r:id="rId17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6579E20F" w14:textId="77777777">
        <w:trPr>
          <w:trHeight w:val="561"/>
        </w:trPr>
        <w:tc>
          <w:tcPr>
            <w:tcW w:w="5713" w:type="dxa"/>
            <w:gridSpan w:val="2"/>
          </w:tcPr>
          <w:p w14:paraId="74086405" w14:textId="77777777" w:rsidR="00931EDA" w:rsidRDefault="00910D35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2962" w:type="dxa"/>
          </w:tcPr>
          <w:p w14:paraId="00F20783" w14:textId="77777777" w:rsidR="00931EDA" w:rsidRDefault="00910D35">
            <w:pPr>
              <w:pStyle w:val="TableParagraph"/>
              <w:spacing w:before="139"/>
              <w:ind w:left="1400" w:right="121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877" w:type="dxa"/>
          </w:tcPr>
          <w:p w14:paraId="6016CB16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466A1F7" w14:textId="77777777">
        <w:trPr>
          <w:trHeight w:val="559"/>
        </w:trPr>
        <w:tc>
          <w:tcPr>
            <w:tcW w:w="5713" w:type="dxa"/>
            <w:gridSpan w:val="2"/>
          </w:tcPr>
          <w:p w14:paraId="0FE2414E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962" w:type="dxa"/>
          </w:tcPr>
          <w:p w14:paraId="75EFF75E" w14:textId="77777777" w:rsidR="00931EDA" w:rsidRDefault="00910D35">
            <w:pPr>
              <w:pStyle w:val="TableParagraph"/>
              <w:spacing w:before="142"/>
              <w:ind w:left="1400" w:right="1214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77" w:type="dxa"/>
          </w:tcPr>
          <w:p w14:paraId="11F1CD88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7060461D" w14:textId="77777777" w:rsidR="00931EDA" w:rsidRDefault="00931EDA">
      <w:pPr>
        <w:rPr>
          <w:sz w:val="24"/>
        </w:rPr>
        <w:sectPr w:rsidR="00931EDA">
          <w:pgSz w:w="16390" w:h="11910" w:orient="landscape"/>
          <w:pgMar w:top="1060" w:right="800" w:bottom="280" w:left="1480" w:header="720" w:footer="720" w:gutter="0"/>
          <w:cols w:space="720"/>
        </w:sectPr>
      </w:pPr>
    </w:p>
    <w:bookmarkEnd w:id="2"/>
    <w:p w14:paraId="386EA805" w14:textId="77777777" w:rsidR="00931EDA" w:rsidRDefault="00910D35">
      <w:pPr>
        <w:spacing w:before="60"/>
        <w:ind w:left="303" w:right="15"/>
        <w:jc w:val="center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</w:p>
    <w:p w14:paraId="0830876F" w14:textId="77777777" w:rsidR="00931EDA" w:rsidRDefault="00910D35">
      <w:pPr>
        <w:pStyle w:val="1"/>
        <w:numPr>
          <w:ilvl w:val="0"/>
          <w:numId w:val="1"/>
        </w:numPr>
        <w:tabs>
          <w:tab w:val="left" w:pos="583"/>
        </w:tabs>
        <w:spacing w:before="40" w:after="42"/>
        <w:ind w:right="12242" w:hanging="583"/>
      </w:pP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4344"/>
        <w:gridCol w:w="2901"/>
        <w:gridCol w:w="1986"/>
        <w:gridCol w:w="2999"/>
      </w:tblGrid>
      <w:tr w:rsidR="00931EDA" w14:paraId="1F8F7551" w14:textId="77777777">
        <w:trPr>
          <w:trHeight w:val="362"/>
        </w:trPr>
        <w:tc>
          <w:tcPr>
            <w:tcW w:w="1368" w:type="dxa"/>
            <w:vMerge w:val="restart"/>
          </w:tcPr>
          <w:p w14:paraId="48C868F8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B6FBC0C" w14:textId="77777777" w:rsidR="00931EDA" w:rsidRDefault="00910D3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44" w:type="dxa"/>
            <w:vMerge w:val="restart"/>
          </w:tcPr>
          <w:p w14:paraId="188DFCE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A2C6DB5" w14:textId="77777777" w:rsidR="00931EDA" w:rsidRDefault="00910D35">
            <w:pPr>
              <w:pStyle w:val="TableParagraph"/>
              <w:spacing w:before="222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901" w:type="dxa"/>
          </w:tcPr>
          <w:p w14:paraId="35798448" w14:textId="77777777" w:rsidR="00931EDA" w:rsidRDefault="00910D35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86" w:type="dxa"/>
            <w:vMerge w:val="restart"/>
          </w:tcPr>
          <w:p w14:paraId="11D49B98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461DD1A" w14:textId="77777777" w:rsidR="00931EDA" w:rsidRDefault="00910D35">
            <w:pPr>
              <w:pStyle w:val="TableParagraph"/>
              <w:spacing w:before="222" w:line="276" w:lineRule="auto"/>
              <w:ind w:left="234" w:right="856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999" w:type="dxa"/>
            <w:vMerge w:val="restart"/>
          </w:tcPr>
          <w:p w14:paraId="596C01D7" w14:textId="77777777" w:rsidR="00931EDA" w:rsidRDefault="00910D35">
            <w:pPr>
              <w:pStyle w:val="TableParagraph"/>
              <w:spacing w:before="46" w:line="276" w:lineRule="auto"/>
              <w:ind w:left="238" w:right="85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1EDA" w14:paraId="5B255FB8" w14:textId="77777777">
        <w:trPr>
          <w:trHeight w:val="1264"/>
        </w:trPr>
        <w:tc>
          <w:tcPr>
            <w:tcW w:w="1368" w:type="dxa"/>
            <w:vMerge/>
            <w:tcBorders>
              <w:top w:val="nil"/>
            </w:tcBorders>
          </w:tcPr>
          <w:p w14:paraId="5D946097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4344" w:type="dxa"/>
            <w:vMerge/>
            <w:tcBorders>
              <w:top w:val="nil"/>
            </w:tcBorders>
          </w:tcPr>
          <w:p w14:paraId="204A7B97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</w:tcPr>
          <w:p w14:paraId="6474178F" w14:textId="77777777" w:rsidR="00931EDA" w:rsidRDefault="00931ED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4B8C2A2" w14:textId="77777777" w:rsidR="00931EDA" w:rsidRDefault="00910D3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86" w:type="dxa"/>
            <w:vMerge/>
            <w:tcBorders>
              <w:top w:val="nil"/>
            </w:tcBorders>
          </w:tcPr>
          <w:p w14:paraId="4F0F9A17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999" w:type="dxa"/>
            <w:vMerge/>
            <w:tcBorders>
              <w:top w:val="nil"/>
            </w:tcBorders>
          </w:tcPr>
          <w:p w14:paraId="24974B02" w14:textId="77777777" w:rsidR="00931EDA" w:rsidRDefault="00931EDA">
            <w:pPr>
              <w:rPr>
                <w:sz w:val="2"/>
                <w:szCs w:val="2"/>
              </w:rPr>
            </w:pPr>
          </w:p>
        </w:tc>
      </w:tr>
      <w:tr w:rsidR="00931EDA" w14:paraId="4502375C" w14:textId="77777777">
        <w:trPr>
          <w:trHeight w:val="678"/>
        </w:trPr>
        <w:tc>
          <w:tcPr>
            <w:tcW w:w="1368" w:type="dxa"/>
          </w:tcPr>
          <w:p w14:paraId="43D6076F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44" w:type="dxa"/>
          </w:tcPr>
          <w:p w14:paraId="04E81541" w14:textId="77777777" w:rsidR="00931EDA" w:rsidRDefault="00910D3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901" w:type="dxa"/>
          </w:tcPr>
          <w:p w14:paraId="56840F9E" w14:textId="77777777" w:rsidR="00931EDA" w:rsidRDefault="00910D3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2357F24C" w14:textId="77777777" w:rsidR="00931EDA" w:rsidRDefault="00910D35">
            <w:pPr>
              <w:pStyle w:val="TableParagraph"/>
              <w:spacing w:before="7" w:line="310" w:lineRule="atLeast"/>
              <w:ind w:left="426" w:right="271" w:firstLine="25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  <w:tc>
          <w:tcPr>
            <w:tcW w:w="2999" w:type="dxa"/>
          </w:tcPr>
          <w:p w14:paraId="7FF71589" w14:textId="77777777" w:rsidR="00931EDA" w:rsidRDefault="004D7A2B">
            <w:pPr>
              <w:pStyle w:val="TableParagraph"/>
              <w:spacing w:before="199"/>
              <w:ind w:left="238"/>
              <w:rPr>
                <w:sz w:val="24"/>
              </w:rPr>
            </w:pPr>
            <w:hyperlink r:id="rId18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5FBC0265" w14:textId="77777777">
        <w:trPr>
          <w:trHeight w:val="362"/>
        </w:trPr>
        <w:tc>
          <w:tcPr>
            <w:tcW w:w="1368" w:type="dxa"/>
          </w:tcPr>
          <w:p w14:paraId="01129161" w14:textId="77777777" w:rsidR="00931EDA" w:rsidRDefault="00910D35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44" w:type="dxa"/>
          </w:tcPr>
          <w:p w14:paraId="405FD842" w14:textId="77777777" w:rsidR="00931EDA" w:rsidRDefault="00910D35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2901" w:type="dxa"/>
          </w:tcPr>
          <w:p w14:paraId="37F8214A" w14:textId="77777777" w:rsidR="00931EDA" w:rsidRDefault="00910D35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4521D37F" w14:textId="77777777" w:rsidR="00931EDA" w:rsidRDefault="00910D35">
            <w:pPr>
              <w:pStyle w:val="TableParagraph"/>
              <w:spacing w:before="4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99" w:type="dxa"/>
          </w:tcPr>
          <w:p w14:paraId="3DBB9125" w14:textId="77777777" w:rsidR="00931EDA" w:rsidRDefault="004D7A2B">
            <w:pPr>
              <w:pStyle w:val="TableParagraph"/>
              <w:spacing w:before="41"/>
              <w:ind w:left="238"/>
              <w:rPr>
                <w:sz w:val="24"/>
              </w:rPr>
            </w:pPr>
            <w:hyperlink r:id="rId19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46443088" w14:textId="77777777">
        <w:trPr>
          <w:trHeight w:val="681"/>
        </w:trPr>
        <w:tc>
          <w:tcPr>
            <w:tcW w:w="1368" w:type="dxa"/>
          </w:tcPr>
          <w:p w14:paraId="4AB4C13F" w14:textId="77777777" w:rsidR="00931EDA" w:rsidRDefault="00910D3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44" w:type="dxa"/>
          </w:tcPr>
          <w:p w14:paraId="13665E96" w14:textId="77777777" w:rsidR="00931EDA" w:rsidRDefault="00910D35">
            <w:pPr>
              <w:pStyle w:val="TableParagraph"/>
              <w:spacing w:before="7" w:line="310" w:lineRule="atLeast"/>
              <w:ind w:left="233" w:right="224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</w:p>
        </w:tc>
        <w:tc>
          <w:tcPr>
            <w:tcW w:w="2901" w:type="dxa"/>
          </w:tcPr>
          <w:p w14:paraId="59476C05" w14:textId="77777777" w:rsidR="00931EDA" w:rsidRDefault="00910D35">
            <w:pPr>
              <w:pStyle w:val="TableParagraph"/>
              <w:spacing w:before="200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2407D941" w14:textId="77777777" w:rsidR="00931EDA" w:rsidRDefault="00910D35">
            <w:pPr>
              <w:pStyle w:val="TableParagraph"/>
              <w:spacing w:before="200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99" w:type="dxa"/>
          </w:tcPr>
          <w:p w14:paraId="5C26597E" w14:textId="77777777" w:rsidR="00931EDA" w:rsidRDefault="004D7A2B">
            <w:pPr>
              <w:pStyle w:val="TableParagraph"/>
              <w:spacing w:before="200"/>
              <w:ind w:left="238"/>
              <w:rPr>
                <w:sz w:val="24"/>
              </w:rPr>
            </w:pPr>
            <w:hyperlink r:id="rId20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6413D93F" w14:textId="77777777">
        <w:trPr>
          <w:trHeight w:val="679"/>
        </w:trPr>
        <w:tc>
          <w:tcPr>
            <w:tcW w:w="1368" w:type="dxa"/>
          </w:tcPr>
          <w:p w14:paraId="4106B19D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44" w:type="dxa"/>
          </w:tcPr>
          <w:p w14:paraId="38D8B691" w14:textId="77777777" w:rsidR="00931EDA" w:rsidRDefault="00910D35">
            <w:pPr>
              <w:pStyle w:val="TableParagraph"/>
              <w:spacing w:before="7" w:line="310" w:lineRule="atLeast"/>
              <w:ind w:left="233" w:right="442"/>
              <w:rPr>
                <w:sz w:val="24"/>
              </w:rPr>
            </w:pPr>
            <w:r>
              <w:rPr>
                <w:sz w:val="24"/>
              </w:rPr>
              <w:t>ГТО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такое? 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нормативы</w:t>
            </w:r>
          </w:p>
        </w:tc>
        <w:tc>
          <w:tcPr>
            <w:tcW w:w="2901" w:type="dxa"/>
          </w:tcPr>
          <w:p w14:paraId="6CE0AD0B" w14:textId="77777777" w:rsidR="00931EDA" w:rsidRDefault="00910D3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025B6D12" w14:textId="77777777" w:rsidR="00931EDA" w:rsidRDefault="00910D35">
            <w:pPr>
              <w:pStyle w:val="TableParagraph"/>
              <w:spacing w:before="7" w:line="310" w:lineRule="atLeast"/>
              <w:ind w:left="426" w:right="271" w:firstLine="259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  <w:tc>
          <w:tcPr>
            <w:tcW w:w="2999" w:type="dxa"/>
          </w:tcPr>
          <w:p w14:paraId="0873F893" w14:textId="77777777" w:rsidR="00931EDA" w:rsidRDefault="004D7A2B">
            <w:pPr>
              <w:pStyle w:val="TableParagraph"/>
              <w:spacing w:before="199"/>
              <w:ind w:left="238"/>
              <w:rPr>
                <w:sz w:val="24"/>
              </w:rPr>
            </w:pPr>
            <w:hyperlink r:id="rId21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35F312C5" w14:textId="77777777">
        <w:trPr>
          <w:trHeight w:val="998"/>
        </w:trPr>
        <w:tc>
          <w:tcPr>
            <w:tcW w:w="1368" w:type="dxa"/>
          </w:tcPr>
          <w:p w14:paraId="68823F69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7C78186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44" w:type="dxa"/>
          </w:tcPr>
          <w:p w14:paraId="6BC0DE79" w14:textId="77777777" w:rsidR="00931EDA" w:rsidRDefault="00910D35">
            <w:pPr>
              <w:pStyle w:val="TableParagraph"/>
              <w:spacing w:before="7" w:line="310" w:lineRule="atLeast"/>
              <w:ind w:left="233" w:right="378"/>
              <w:rPr>
                <w:sz w:val="24"/>
              </w:rPr>
            </w:pPr>
            <w:r>
              <w:rPr>
                <w:sz w:val="24"/>
              </w:rPr>
              <w:t>Основные правила, ТБ на уроках,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(тестов) ВФСК ГТО</w:t>
            </w:r>
          </w:p>
        </w:tc>
        <w:tc>
          <w:tcPr>
            <w:tcW w:w="2901" w:type="dxa"/>
          </w:tcPr>
          <w:p w14:paraId="6123BE44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3472FB7" w14:textId="77777777" w:rsidR="00931EDA" w:rsidRDefault="00910D35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4CFE405E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0F83B87" w14:textId="77777777" w:rsidR="00931EDA" w:rsidRDefault="00910D35">
            <w:pPr>
              <w:pStyle w:val="TableParagraph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99" w:type="dxa"/>
          </w:tcPr>
          <w:p w14:paraId="5E107AAA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93EB6AE" w14:textId="77777777" w:rsidR="00931EDA" w:rsidRDefault="004D7A2B">
            <w:pPr>
              <w:pStyle w:val="TableParagraph"/>
              <w:ind w:left="238"/>
              <w:rPr>
                <w:sz w:val="24"/>
              </w:rPr>
            </w:pPr>
            <w:hyperlink r:id="rId22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4C45B9F5" w14:textId="77777777">
        <w:trPr>
          <w:trHeight w:val="1312"/>
        </w:trPr>
        <w:tc>
          <w:tcPr>
            <w:tcW w:w="1368" w:type="dxa"/>
          </w:tcPr>
          <w:p w14:paraId="4923D613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ED86DD1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44" w:type="dxa"/>
          </w:tcPr>
          <w:p w14:paraId="4FF9DFBD" w14:textId="77777777" w:rsidR="00931EDA" w:rsidRDefault="00910D35">
            <w:pPr>
              <w:pStyle w:val="TableParagraph"/>
              <w:spacing w:before="38" w:line="276" w:lineRule="auto"/>
              <w:ind w:left="233" w:right="45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30м. Подвижные</w:t>
            </w:r>
          </w:p>
          <w:p w14:paraId="40093665" w14:textId="77777777" w:rsidR="00931EDA" w:rsidRDefault="00910D3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3C788746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6EA6650" w14:textId="77777777" w:rsidR="00931EDA" w:rsidRDefault="00910D35">
            <w:pPr>
              <w:pStyle w:val="TableParagraph"/>
              <w:spacing w:before="21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1963FBC2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BBDFC26" w14:textId="77777777" w:rsidR="00931EDA" w:rsidRDefault="00910D35">
            <w:pPr>
              <w:pStyle w:val="TableParagraph"/>
              <w:spacing w:line="276" w:lineRule="auto"/>
              <w:ind w:left="666" w:right="202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327EF9E6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3CA61526" w14:textId="77777777">
        <w:trPr>
          <w:trHeight w:val="1315"/>
        </w:trPr>
        <w:tc>
          <w:tcPr>
            <w:tcW w:w="1368" w:type="dxa"/>
          </w:tcPr>
          <w:p w14:paraId="29FBB7D5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8C83953" w14:textId="77777777" w:rsidR="00931EDA" w:rsidRDefault="00910D35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44" w:type="dxa"/>
          </w:tcPr>
          <w:p w14:paraId="744C01E9" w14:textId="77777777" w:rsidR="00931EDA" w:rsidRDefault="00910D35">
            <w:pPr>
              <w:pStyle w:val="TableParagraph"/>
              <w:spacing w:before="41" w:line="276" w:lineRule="auto"/>
              <w:ind w:left="233" w:right="45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30м. Подвижные</w:t>
            </w:r>
          </w:p>
          <w:p w14:paraId="22F242E7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42FD6A1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EDCBE58" w14:textId="77777777" w:rsidR="00931EDA" w:rsidRDefault="00910D35">
            <w:pPr>
              <w:pStyle w:val="TableParagraph"/>
              <w:spacing w:before="21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457EE759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7E0FB5" w14:textId="77777777" w:rsidR="00931EDA" w:rsidRDefault="00910D35">
            <w:pPr>
              <w:pStyle w:val="TableParagraph"/>
              <w:spacing w:line="278" w:lineRule="auto"/>
              <w:ind w:left="666" w:right="202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6F2D6C71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7446A521" w14:textId="77777777">
        <w:trPr>
          <w:trHeight w:val="1315"/>
        </w:trPr>
        <w:tc>
          <w:tcPr>
            <w:tcW w:w="1368" w:type="dxa"/>
          </w:tcPr>
          <w:p w14:paraId="4A863470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9967A2B" w14:textId="77777777" w:rsidR="00931EDA" w:rsidRDefault="00910D35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44" w:type="dxa"/>
          </w:tcPr>
          <w:p w14:paraId="3CD9700E" w14:textId="77777777" w:rsidR="00931EDA" w:rsidRDefault="00910D35">
            <w:pPr>
              <w:pStyle w:val="TableParagraph"/>
              <w:spacing w:before="41" w:line="276" w:lineRule="auto"/>
              <w:ind w:left="233" w:right="45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7CAC97E8" w14:textId="77777777" w:rsidR="00931EDA" w:rsidRDefault="00910D3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044CA2C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B0DA41B" w14:textId="77777777" w:rsidR="00931EDA" w:rsidRDefault="00910D35">
            <w:pPr>
              <w:pStyle w:val="TableParagraph"/>
              <w:spacing w:before="218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255D644C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ADD6BD7" w14:textId="77777777" w:rsidR="00931EDA" w:rsidRDefault="00910D35">
            <w:pPr>
              <w:pStyle w:val="TableParagraph"/>
              <w:spacing w:before="1" w:line="276" w:lineRule="auto"/>
              <w:ind w:left="666" w:right="202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6B7EBB5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7E7020D" w14:textId="77777777" w:rsidR="00931EDA" w:rsidRDefault="004D7A2B">
            <w:pPr>
              <w:pStyle w:val="TableParagraph"/>
              <w:spacing w:before="218"/>
              <w:ind w:left="238"/>
              <w:rPr>
                <w:sz w:val="24"/>
              </w:rPr>
            </w:pPr>
            <w:hyperlink r:id="rId23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74F48599" w14:textId="77777777">
        <w:trPr>
          <w:trHeight w:val="676"/>
        </w:trPr>
        <w:tc>
          <w:tcPr>
            <w:tcW w:w="1368" w:type="dxa"/>
          </w:tcPr>
          <w:p w14:paraId="5539DF4B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44" w:type="dxa"/>
          </w:tcPr>
          <w:p w14:paraId="28382746" w14:textId="77777777" w:rsidR="00931EDA" w:rsidRDefault="00910D35">
            <w:pPr>
              <w:pStyle w:val="TableParagraph"/>
              <w:spacing w:before="7" w:line="310" w:lineRule="atLeast"/>
              <w:ind w:left="233" w:right="58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2901" w:type="dxa"/>
          </w:tcPr>
          <w:p w14:paraId="0D4778E8" w14:textId="77777777" w:rsidR="00931EDA" w:rsidRDefault="00910D35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09F612E8" w14:textId="77777777" w:rsidR="00931EDA" w:rsidRDefault="00910D35">
            <w:pPr>
              <w:pStyle w:val="TableParagraph"/>
              <w:spacing w:before="7" w:line="310" w:lineRule="atLeast"/>
              <w:ind w:left="234" w:right="31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404011B8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63B642E7" w14:textId="77777777" w:rsidR="00931EDA" w:rsidRDefault="00931EDA">
      <w:pPr>
        <w:rPr>
          <w:sz w:val="24"/>
        </w:rPr>
        <w:sectPr w:rsidR="00931EDA">
          <w:pgSz w:w="16390" w:h="11910" w:orient="landscape"/>
          <w:pgMar w:top="360" w:right="8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4344"/>
        <w:gridCol w:w="2901"/>
        <w:gridCol w:w="1986"/>
        <w:gridCol w:w="2999"/>
      </w:tblGrid>
      <w:tr w:rsidR="00931EDA" w14:paraId="4851482F" w14:textId="77777777">
        <w:trPr>
          <w:trHeight w:val="679"/>
        </w:trPr>
        <w:tc>
          <w:tcPr>
            <w:tcW w:w="1368" w:type="dxa"/>
          </w:tcPr>
          <w:p w14:paraId="62318FBA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44" w:type="dxa"/>
          </w:tcPr>
          <w:p w14:paraId="2263BD6C" w14:textId="77777777" w:rsidR="00931EDA" w:rsidRDefault="00910D35">
            <w:pPr>
              <w:pStyle w:val="TableParagraph"/>
              <w:spacing w:before="6" w:line="320" w:lineRule="exact"/>
              <w:ind w:left="233" w:right="745"/>
              <w:rPr>
                <w:sz w:val="24"/>
              </w:rPr>
            </w:pPr>
            <w:r>
              <w:rPr>
                <w:sz w:val="24"/>
              </w:rPr>
              <w:t>ГТО.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передвижение.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67668C7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14:paraId="6427557E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99" w:type="dxa"/>
          </w:tcPr>
          <w:p w14:paraId="5407BFAE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406735A" w14:textId="77777777">
        <w:trPr>
          <w:trHeight w:val="1315"/>
        </w:trPr>
        <w:tc>
          <w:tcPr>
            <w:tcW w:w="1368" w:type="dxa"/>
          </w:tcPr>
          <w:p w14:paraId="714B01F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597918F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44" w:type="dxa"/>
          </w:tcPr>
          <w:p w14:paraId="02B80E91" w14:textId="77777777" w:rsidR="00931EDA" w:rsidRDefault="00910D35">
            <w:pPr>
              <w:pStyle w:val="TableParagraph"/>
              <w:spacing w:before="7" w:line="310" w:lineRule="atLeast"/>
              <w:ind w:left="233" w:right="56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 Смешанное передвижение.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6A138E90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B512BDF" w14:textId="77777777" w:rsidR="00931EDA" w:rsidRDefault="00910D35">
            <w:pPr>
              <w:pStyle w:val="TableParagraph"/>
              <w:spacing w:before="217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440CB04D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D44CD8" w14:textId="77777777" w:rsidR="00931EDA" w:rsidRDefault="00910D35">
            <w:pPr>
              <w:pStyle w:val="TableParagraph"/>
              <w:spacing w:line="276" w:lineRule="auto"/>
              <w:ind w:left="234" w:right="31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2C94D043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CC088CB" w14:textId="77777777">
        <w:trPr>
          <w:trHeight w:val="1312"/>
        </w:trPr>
        <w:tc>
          <w:tcPr>
            <w:tcW w:w="1368" w:type="dxa"/>
          </w:tcPr>
          <w:p w14:paraId="66843BC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9F72E31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44" w:type="dxa"/>
          </w:tcPr>
          <w:p w14:paraId="1AB3FE45" w14:textId="77777777" w:rsidR="00931EDA" w:rsidRDefault="00910D35">
            <w:pPr>
              <w:pStyle w:val="TableParagraph"/>
              <w:spacing w:before="38" w:line="276" w:lineRule="auto"/>
              <w:ind w:left="233" w:right="40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062E6946" w14:textId="77777777" w:rsidR="00931EDA" w:rsidRDefault="00910D3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3D894B7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721E8EE" w14:textId="77777777" w:rsidR="00931EDA" w:rsidRDefault="00910D35">
            <w:pPr>
              <w:pStyle w:val="TableParagraph"/>
              <w:spacing w:before="217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4AF1C93A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8C19CF3" w14:textId="77777777" w:rsidR="00931EDA" w:rsidRDefault="00910D35">
            <w:pPr>
              <w:pStyle w:val="TableParagraph"/>
              <w:spacing w:line="276" w:lineRule="auto"/>
              <w:ind w:left="234" w:right="31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76AED8D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FDE9510" w14:textId="77777777">
        <w:trPr>
          <w:trHeight w:val="1315"/>
        </w:trPr>
        <w:tc>
          <w:tcPr>
            <w:tcW w:w="1368" w:type="dxa"/>
          </w:tcPr>
          <w:p w14:paraId="714C9681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236CD00" w14:textId="77777777" w:rsidR="00931EDA" w:rsidRDefault="00910D35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44" w:type="dxa"/>
          </w:tcPr>
          <w:p w14:paraId="2B632F79" w14:textId="77777777" w:rsidR="00931EDA" w:rsidRDefault="00910D35">
            <w:pPr>
              <w:pStyle w:val="TableParagraph"/>
              <w:spacing w:before="41" w:line="276" w:lineRule="auto"/>
              <w:ind w:left="233" w:right="40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172110D2" w14:textId="77777777" w:rsidR="00931EDA" w:rsidRDefault="00910D3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6A8F164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E56F219" w14:textId="77777777" w:rsidR="00931EDA" w:rsidRDefault="00910D35">
            <w:pPr>
              <w:pStyle w:val="TableParagraph"/>
              <w:spacing w:before="220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38925B0F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1BC2E35" w14:textId="77777777" w:rsidR="00931EDA" w:rsidRDefault="00910D35">
            <w:pPr>
              <w:pStyle w:val="TableParagraph"/>
              <w:spacing w:before="1" w:line="278" w:lineRule="auto"/>
              <w:ind w:left="234" w:right="31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0B45865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53F7E57" w14:textId="77777777" w:rsidR="00931EDA" w:rsidRDefault="004D7A2B">
            <w:pPr>
              <w:pStyle w:val="TableParagraph"/>
              <w:spacing w:before="220"/>
              <w:ind w:left="238"/>
              <w:rPr>
                <w:sz w:val="24"/>
              </w:rPr>
            </w:pPr>
            <w:hyperlink r:id="rId24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0CB334AB" w14:textId="77777777">
        <w:trPr>
          <w:trHeight w:val="1315"/>
        </w:trPr>
        <w:tc>
          <w:tcPr>
            <w:tcW w:w="1368" w:type="dxa"/>
          </w:tcPr>
          <w:p w14:paraId="49096F43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9FE3F46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44" w:type="dxa"/>
          </w:tcPr>
          <w:p w14:paraId="79CE236A" w14:textId="77777777" w:rsidR="00931EDA" w:rsidRDefault="00910D35">
            <w:pPr>
              <w:pStyle w:val="TableParagraph"/>
              <w:spacing w:before="41" w:line="276" w:lineRule="auto"/>
              <w:ind w:left="233" w:right="39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7431822E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2A5C157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9B0990D" w14:textId="77777777" w:rsidR="00931EDA" w:rsidRDefault="00910D35">
            <w:pPr>
              <w:pStyle w:val="TableParagraph"/>
              <w:spacing w:before="217"/>
              <w:ind w:right="1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76EC563F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3B59683" w14:textId="77777777" w:rsidR="00931EDA" w:rsidRDefault="00910D35">
            <w:pPr>
              <w:pStyle w:val="TableParagraph"/>
              <w:spacing w:line="276" w:lineRule="auto"/>
              <w:ind w:left="234" w:right="31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485C018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814B2BC" w14:textId="77777777">
        <w:trPr>
          <w:trHeight w:val="998"/>
        </w:trPr>
        <w:tc>
          <w:tcPr>
            <w:tcW w:w="1368" w:type="dxa"/>
          </w:tcPr>
          <w:p w14:paraId="51F8466F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CB2E0A6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44" w:type="dxa"/>
          </w:tcPr>
          <w:p w14:paraId="35610F5B" w14:textId="77777777" w:rsidR="00931EDA" w:rsidRDefault="00910D35">
            <w:pPr>
              <w:pStyle w:val="TableParagraph"/>
              <w:spacing w:before="7" w:line="310" w:lineRule="atLeast"/>
              <w:ind w:left="233" w:right="56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6796E1BC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25ED4AC" w14:textId="77777777" w:rsidR="00931EDA" w:rsidRDefault="00910D35">
            <w:pPr>
              <w:pStyle w:val="TableParagraph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2B118920" w14:textId="77777777" w:rsidR="00931EDA" w:rsidRDefault="00910D35">
            <w:pPr>
              <w:pStyle w:val="TableParagraph"/>
              <w:spacing w:before="200" w:line="276" w:lineRule="auto"/>
              <w:ind w:left="234" w:right="31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5AC664C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5BE3C115" w14:textId="77777777">
        <w:trPr>
          <w:trHeight w:val="995"/>
        </w:trPr>
        <w:tc>
          <w:tcPr>
            <w:tcW w:w="1368" w:type="dxa"/>
          </w:tcPr>
          <w:p w14:paraId="1D198F9F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8A77883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44" w:type="dxa"/>
          </w:tcPr>
          <w:p w14:paraId="4BC72ACE" w14:textId="77777777" w:rsidR="00931EDA" w:rsidRDefault="00910D35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32C20C5C" w14:textId="77777777" w:rsidR="00931EDA" w:rsidRDefault="00910D35">
            <w:pPr>
              <w:pStyle w:val="TableParagraph"/>
              <w:spacing w:before="10" w:line="310" w:lineRule="atLeast"/>
              <w:ind w:left="233" w:right="568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5960F1FF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730B5E6" w14:textId="77777777" w:rsidR="00931EDA" w:rsidRDefault="00910D35">
            <w:pPr>
              <w:pStyle w:val="TableParagraph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22BF38D6" w14:textId="77777777" w:rsidR="00931EDA" w:rsidRDefault="00910D35">
            <w:pPr>
              <w:pStyle w:val="TableParagraph"/>
              <w:spacing w:before="197" w:line="278" w:lineRule="auto"/>
              <w:ind w:left="234" w:right="31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1CF41C06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30F26C3" w14:textId="77777777">
        <w:trPr>
          <w:trHeight w:val="1315"/>
        </w:trPr>
        <w:tc>
          <w:tcPr>
            <w:tcW w:w="1368" w:type="dxa"/>
          </w:tcPr>
          <w:p w14:paraId="4B73379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E288A74" w14:textId="77777777" w:rsidR="00931EDA" w:rsidRDefault="00910D35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44" w:type="dxa"/>
          </w:tcPr>
          <w:p w14:paraId="14543B84" w14:textId="77777777" w:rsidR="00931EDA" w:rsidRDefault="00910D35">
            <w:pPr>
              <w:pStyle w:val="TableParagraph"/>
              <w:spacing w:before="41" w:line="276" w:lineRule="auto"/>
              <w:ind w:left="233" w:right="25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6-ти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7E7BF358" w14:textId="77777777" w:rsidR="00931EDA" w:rsidRDefault="00910D3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7433603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2000C4D" w14:textId="77777777" w:rsidR="00931EDA" w:rsidRDefault="00910D35">
            <w:pPr>
              <w:pStyle w:val="TableParagraph"/>
              <w:spacing w:before="218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06E4E7D4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69E5B41" w14:textId="77777777" w:rsidR="00931EDA" w:rsidRDefault="00910D35">
            <w:pPr>
              <w:pStyle w:val="TableParagraph"/>
              <w:spacing w:line="276" w:lineRule="auto"/>
              <w:ind w:left="234" w:right="31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541F78A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66530D4" w14:textId="77777777" w:rsidR="00931EDA" w:rsidRDefault="004D7A2B">
            <w:pPr>
              <w:pStyle w:val="TableParagraph"/>
              <w:spacing w:before="218"/>
              <w:ind w:left="238"/>
              <w:rPr>
                <w:sz w:val="24"/>
              </w:rPr>
            </w:pPr>
            <w:hyperlink r:id="rId25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6BCE98D6" w14:textId="77777777">
        <w:trPr>
          <w:trHeight w:val="993"/>
        </w:trPr>
        <w:tc>
          <w:tcPr>
            <w:tcW w:w="1368" w:type="dxa"/>
          </w:tcPr>
          <w:p w14:paraId="774EAFF9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0C1D8F3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44" w:type="dxa"/>
          </w:tcPr>
          <w:p w14:paraId="47ACA5A3" w14:textId="77777777" w:rsidR="00931EDA" w:rsidRDefault="00910D35">
            <w:pPr>
              <w:pStyle w:val="TableParagraph"/>
              <w:spacing w:before="7" w:line="310" w:lineRule="atLeast"/>
              <w:ind w:left="233" w:right="40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</w:tc>
        <w:tc>
          <w:tcPr>
            <w:tcW w:w="2901" w:type="dxa"/>
          </w:tcPr>
          <w:p w14:paraId="455B435E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344F3A" w14:textId="77777777" w:rsidR="00931EDA" w:rsidRDefault="00910D35">
            <w:pPr>
              <w:pStyle w:val="TableParagraph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46D05B5B" w14:textId="77777777" w:rsidR="00931EDA" w:rsidRDefault="00910D35">
            <w:pPr>
              <w:pStyle w:val="TableParagraph"/>
              <w:spacing w:before="199" w:line="276" w:lineRule="auto"/>
              <w:ind w:left="234" w:right="31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424D927E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4F9BCD9" w14:textId="77777777" w:rsidR="00931EDA" w:rsidRDefault="004D7A2B">
            <w:pPr>
              <w:pStyle w:val="TableParagraph"/>
              <w:ind w:left="238"/>
              <w:rPr>
                <w:sz w:val="24"/>
              </w:rPr>
            </w:pPr>
            <w:hyperlink r:id="rId26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</w:tbl>
    <w:p w14:paraId="6FCA38EF" w14:textId="77777777" w:rsidR="00931EDA" w:rsidRDefault="00931EDA">
      <w:pPr>
        <w:rPr>
          <w:sz w:val="24"/>
        </w:rPr>
        <w:sectPr w:rsidR="00931EDA">
          <w:pgSz w:w="16390" w:h="11910" w:orient="landscape"/>
          <w:pgMar w:top="420" w:right="8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4344"/>
        <w:gridCol w:w="2901"/>
        <w:gridCol w:w="1986"/>
        <w:gridCol w:w="2999"/>
      </w:tblGrid>
      <w:tr w:rsidR="00931EDA" w14:paraId="18A0350F" w14:textId="77777777">
        <w:trPr>
          <w:trHeight w:val="362"/>
        </w:trPr>
        <w:tc>
          <w:tcPr>
            <w:tcW w:w="1368" w:type="dxa"/>
          </w:tcPr>
          <w:p w14:paraId="3BF717F2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44" w:type="dxa"/>
          </w:tcPr>
          <w:p w14:paraId="115E60C7" w14:textId="77777777" w:rsidR="00931EDA" w:rsidRDefault="00910D35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6CB37F2B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14:paraId="3D227C66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99" w:type="dxa"/>
          </w:tcPr>
          <w:p w14:paraId="6F0B1E8F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72318A48" w14:textId="77777777">
        <w:trPr>
          <w:trHeight w:val="1312"/>
        </w:trPr>
        <w:tc>
          <w:tcPr>
            <w:tcW w:w="1368" w:type="dxa"/>
          </w:tcPr>
          <w:p w14:paraId="55204382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1CAC1DE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44" w:type="dxa"/>
          </w:tcPr>
          <w:p w14:paraId="6A7C5436" w14:textId="77777777" w:rsidR="00931EDA" w:rsidRDefault="00910D35">
            <w:pPr>
              <w:pStyle w:val="TableParagraph"/>
              <w:spacing w:before="38" w:line="276" w:lineRule="auto"/>
              <w:ind w:left="233" w:right="39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3EB79168" w14:textId="77777777" w:rsidR="00931EDA" w:rsidRDefault="00910D3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23520AF0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D7A6FF5" w14:textId="77777777" w:rsidR="00931EDA" w:rsidRDefault="00910D35">
            <w:pPr>
              <w:pStyle w:val="TableParagraph"/>
              <w:spacing w:before="217"/>
              <w:ind w:right="1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7D25CA84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DD712DB" w14:textId="77777777" w:rsidR="00931EDA" w:rsidRDefault="00910D35">
            <w:pPr>
              <w:pStyle w:val="TableParagraph"/>
              <w:spacing w:line="276" w:lineRule="auto"/>
              <w:ind w:left="234" w:right="31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2EFB1A6D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59DB468A" w14:textId="77777777">
        <w:trPr>
          <w:trHeight w:val="1315"/>
        </w:trPr>
        <w:tc>
          <w:tcPr>
            <w:tcW w:w="1368" w:type="dxa"/>
          </w:tcPr>
          <w:p w14:paraId="7192DF51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A8E2DAC" w14:textId="77777777" w:rsidR="00931EDA" w:rsidRDefault="00910D35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44" w:type="dxa"/>
          </w:tcPr>
          <w:p w14:paraId="2B7AF414" w14:textId="77777777" w:rsidR="00931EDA" w:rsidRDefault="00910D35">
            <w:pPr>
              <w:pStyle w:val="TableParagraph"/>
              <w:spacing w:before="41" w:line="276" w:lineRule="auto"/>
              <w:ind w:left="233" w:right="56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14:paraId="26F27FE1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4020A1B2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EE80407" w14:textId="77777777" w:rsidR="00931EDA" w:rsidRDefault="00910D35">
            <w:pPr>
              <w:pStyle w:val="TableParagraph"/>
              <w:spacing w:before="219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65EF5CA1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2AC16F6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F3D1108" w14:textId="77777777">
        <w:trPr>
          <w:trHeight w:val="1315"/>
        </w:trPr>
        <w:tc>
          <w:tcPr>
            <w:tcW w:w="1368" w:type="dxa"/>
          </w:tcPr>
          <w:p w14:paraId="4C2DF59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A33C3C7" w14:textId="77777777" w:rsidR="00931EDA" w:rsidRDefault="00910D35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44" w:type="dxa"/>
          </w:tcPr>
          <w:p w14:paraId="4EEA70ED" w14:textId="77777777" w:rsidR="00931EDA" w:rsidRDefault="00910D35">
            <w:pPr>
              <w:pStyle w:val="TableParagraph"/>
              <w:spacing w:before="41" w:line="276" w:lineRule="auto"/>
              <w:ind w:left="233" w:right="56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 набивного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14:paraId="12FB0074" w14:textId="77777777" w:rsidR="00931EDA" w:rsidRDefault="00910D35">
            <w:pPr>
              <w:pStyle w:val="TableParagraph"/>
              <w:spacing w:before="1"/>
              <w:ind w:left="23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424D1923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2CA39FE" w14:textId="77777777" w:rsidR="00931EDA" w:rsidRDefault="00910D35">
            <w:pPr>
              <w:pStyle w:val="TableParagraph"/>
              <w:spacing w:before="218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431F9CCA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2ECED138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669B1FD" w14:textId="77777777">
        <w:trPr>
          <w:trHeight w:val="1631"/>
        </w:trPr>
        <w:tc>
          <w:tcPr>
            <w:tcW w:w="1368" w:type="dxa"/>
          </w:tcPr>
          <w:p w14:paraId="74C348E1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2CFCBF0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78CF74C0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44" w:type="dxa"/>
          </w:tcPr>
          <w:p w14:paraId="49BEDD4B" w14:textId="77777777" w:rsidR="00931EDA" w:rsidRDefault="00910D35">
            <w:pPr>
              <w:pStyle w:val="TableParagraph"/>
              <w:spacing w:before="41" w:line="276" w:lineRule="auto"/>
              <w:ind w:left="233" w:right="11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3A3C543F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3778D21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120E16C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5574CBFE" w14:textId="77777777" w:rsidR="00931EDA" w:rsidRDefault="00910D35">
            <w:pPr>
              <w:pStyle w:val="TableParagraph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7CC2AE5B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53A7C627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DBBB8E0" w14:textId="77777777">
        <w:trPr>
          <w:trHeight w:val="1632"/>
        </w:trPr>
        <w:tc>
          <w:tcPr>
            <w:tcW w:w="1368" w:type="dxa"/>
          </w:tcPr>
          <w:p w14:paraId="7FDE1F5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765EE35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6C701C60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44" w:type="dxa"/>
          </w:tcPr>
          <w:p w14:paraId="23FD86C3" w14:textId="77777777" w:rsidR="00931EDA" w:rsidRDefault="00910D35">
            <w:pPr>
              <w:pStyle w:val="TableParagraph"/>
              <w:spacing w:before="41" w:line="276" w:lineRule="auto"/>
              <w:ind w:left="233" w:right="11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5027B24B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1DEFBDB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14DE07D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73A9C811" w14:textId="77777777" w:rsidR="00931EDA" w:rsidRDefault="00910D35">
            <w:pPr>
              <w:pStyle w:val="TableParagraph"/>
              <w:ind w:right="1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536D17E8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1B3AF022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F1AFB74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092D6656" w14:textId="77777777" w:rsidR="00931EDA" w:rsidRDefault="004D7A2B">
            <w:pPr>
              <w:pStyle w:val="TableParagraph"/>
              <w:ind w:left="238"/>
              <w:rPr>
                <w:sz w:val="24"/>
              </w:rPr>
            </w:pPr>
            <w:hyperlink r:id="rId27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3B497C4A" w14:textId="77777777">
        <w:trPr>
          <w:trHeight w:val="1632"/>
        </w:trPr>
        <w:tc>
          <w:tcPr>
            <w:tcW w:w="1368" w:type="dxa"/>
          </w:tcPr>
          <w:p w14:paraId="15B035B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409FDEF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E5F79BD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44" w:type="dxa"/>
          </w:tcPr>
          <w:p w14:paraId="1FCE1F2E" w14:textId="77777777" w:rsidR="00931EDA" w:rsidRDefault="00910D35">
            <w:pPr>
              <w:pStyle w:val="TableParagraph"/>
              <w:spacing w:before="41" w:line="276" w:lineRule="auto"/>
              <w:ind w:left="233" w:right="11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418EE12E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216187C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5A22CD1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99E13C3" w14:textId="77777777" w:rsidR="00931EDA" w:rsidRDefault="00910D35">
            <w:pPr>
              <w:pStyle w:val="TableParagraph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3068DE68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422908F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1D855404" w14:textId="77777777">
        <w:trPr>
          <w:trHeight w:val="995"/>
        </w:trPr>
        <w:tc>
          <w:tcPr>
            <w:tcW w:w="1368" w:type="dxa"/>
          </w:tcPr>
          <w:p w14:paraId="0D320232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8AED70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44" w:type="dxa"/>
          </w:tcPr>
          <w:p w14:paraId="36C3C126" w14:textId="77777777" w:rsidR="00931EDA" w:rsidRDefault="00910D35">
            <w:pPr>
              <w:pStyle w:val="TableParagraph"/>
              <w:spacing w:before="7" w:line="310" w:lineRule="atLeast"/>
              <w:ind w:left="233" w:right="56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</w:p>
        </w:tc>
        <w:tc>
          <w:tcPr>
            <w:tcW w:w="2901" w:type="dxa"/>
          </w:tcPr>
          <w:p w14:paraId="0ED59205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4F7AAC" w14:textId="77777777" w:rsidR="00931EDA" w:rsidRDefault="00910D35">
            <w:pPr>
              <w:pStyle w:val="TableParagraph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2E21DC72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6412D19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0FF4EF8" w14:textId="77777777" w:rsidR="00931EDA" w:rsidRDefault="004D7A2B">
            <w:pPr>
              <w:pStyle w:val="TableParagraph"/>
              <w:ind w:left="238"/>
              <w:rPr>
                <w:sz w:val="24"/>
              </w:rPr>
            </w:pPr>
            <w:hyperlink r:id="rId28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</w:tbl>
    <w:p w14:paraId="1EF4E1B7" w14:textId="77777777" w:rsidR="00931EDA" w:rsidRDefault="00931EDA">
      <w:pPr>
        <w:rPr>
          <w:sz w:val="24"/>
        </w:rPr>
        <w:sectPr w:rsidR="00931EDA">
          <w:pgSz w:w="16390" w:h="11910" w:orient="landscape"/>
          <w:pgMar w:top="420" w:right="8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4344"/>
        <w:gridCol w:w="2901"/>
        <w:gridCol w:w="1986"/>
        <w:gridCol w:w="2999"/>
      </w:tblGrid>
      <w:tr w:rsidR="00931EDA" w14:paraId="014DD1F6" w14:textId="77777777">
        <w:trPr>
          <w:trHeight w:val="679"/>
        </w:trPr>
        <w:tc>
          <w:tcPr>
            <w:tcW w:w="1368" w:type="dxa"/>
          </w:tcPr>
          <w:p w14:paraId="3383EF2A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44" w:type="dxa"/>
          </w:tcPr>
          <w:p w14:paraId="677AF53F" w14:textId="77777777" w:rsidR="00931EDA" w:rsidRDefault="00910D35">
            <w:pPr>
              <w:pStyle w:val="TableParagraph"/>
              <w:spacing w:before="6" w:line="320" w:lineRule="exact"/>
              <w:ind w:left="233" w:right="421"/>
              <w:rPr>
                <w:sz w:val="24"/>
              </w:rPr>
            </w:pPr>
            <w:r>
              <w:rPr>
                <w:sz w:val="24"/>
              </w:rPr>
              <w:t>толчком двумя ногами. 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731F6DAA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14:paraId="17BF15A9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99" w:type="dxa"/>
          </w:tcPr>
          <w:p w14:paraId="18AEB476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D9E22AC" w14:textId="77777777">
        <w:trPr>
          <w:trHeight w:val="1632"/>
        </w:trPr>
        <w:tc>
          <w:tcPr>
            <w:tcW w:w="1368" w:type="dxa"/>
          </w:tcPr>
          <w:p w14:paraId="217C7B9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F9E5D06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39637640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44" w:type="dxa"/>
          </w:tcPr>
          <w:p w14:paraId="37BC46EC" w14:textId="77777777" w:rsidR="00931EDA" w:rsidRDefault="00910D35">
            <w:pPr>
              <w:pStyle w:val="TableParagraph"/>
              <w:spacing w:before="41" w:line="276" w:lineRule="auto"/>
              <w:ind w:left="233" w:right="43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Прыжок в длину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ногами. Подвижные</w:t>
            </w:r>
          </w:p>
          <w:p w14:paraId="4CF9A520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20408AD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71B98F2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28C76E42" w14:textId="77777777" w:rsidR="00931EDA" w:rsidRDefault="00910D35">
            <w:pPr>
              <w:pStyle w:val="TableParagraph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05DD9480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2096A0A8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26144D1" w14:textId="77777777">
        <w:trPr>
          <w:trHeight w:val="1632"/>
        </w:trPr>
        <w:tc>
          <w:tcPr>
            <w:tcW w:w="1368" w:type="dxa"/>
          </w:tcPr>
          <w:p w14:paraId="46A511E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5AD8B16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DBDAA9A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44" w:type="dxa"/>
          </w:tcPr>
          <w:p w14:paraId="6046A717" w14:textId="77777777" w:rsidR="00931EDA" w:rsidRDefault="00910D35">
            <w:pPr>
              <w:pStyle w:val="TableParagraph"/>
              <w:spacing w:before="41" w:line="276" w:lineRule="auto"/>
              <w:ind w:left="233" w:right="514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 Наклон вперед из положения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  <w:p w14:paraId="118512B2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392AFB60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0FA5B01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5F8219FE" w14:textId="77777777" w:rsidR="00931EDA" w:rsidRDefault="00910D35">
            <w:pPr>
              <w:pStyle w:val="TableParagraph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1D2BFCF1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3B9370F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3C1134B" w14:textId="77777777">
        <w:trPr>
          <w:trHeight w:val="1631"/>
        </w:trPr>
        <w:tc>
          <w:tcPr>
            <w:tcW w:w="1368" w:type="dxa"/>
          </w:tcPr>
          <w:p w14:paraId="0899C94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ECBDAAD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3D90DA91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44" w:type="dxa"/>
          </w:tcPr>
          <w:p w14:paraId="791DBD98" w14:textId="77777777" w:rsidR="00931EDA" w:rsidRDefault="00910D35">
            <w:pPr>
              <w:pStyle w:val="TableParagraph"/>
              <w:spacing w:before="41" w:line="276" w:lineRule="auto"/>
              <w:ind w:left="233" w:right="514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 Наклон вперед из положения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  <w:p w14:paraId="04FF7705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5785A59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D2ED3EC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884C972" w14:textId="77777777" w:rsidR="00931EDA" w:rsidRDefault="00910D35">
            <w:pPr>
              <w:pStyle w:val="TableParagraph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2930E38C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5396302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120FD3A3" w14:textId="77777777">
        <w:trPr>
          <w:trHeight w:val="1632"/>
        </w:trPr>
        <w:tc>
          <w:tcPr>
            <w:tcW w:w="1368" w:type="dxa"/>
          </w:tcPr>
          <w:p w14:paraId="610DEBA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E16437A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6727890B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44" w:type="dxa"/>
          </w:tcPr>
          <w:p w14:paraId="72C15039" w14:textId="77777777" w:rsidR="00931EDA" w:rsidRDefault="00910D35">
            <w:pPr>
              <w:pStyle w:val="TableParagraph"/>
              <w:spacing w:before="41" w:line="276" w:lineRule="auto"/>
              <w:ind w:left="233" w:right="514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 Наклон вперед из положения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  <w:p w14:paraId="7D2F83C1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22DE766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B72226B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749F2F25" w14:textId="77777777" w:rsidR="00931EDA" w:rsidRDefault="00910D35">
            <w:pPr>
              <w:pStyle w:val="TableParagraph"/>
              <w:ind w:right="132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19E09B33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58AEB7A3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1C7C653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28103D63" w14:textId="77777777" w:rsidR="00931EDA" w:rsidRDefault="004D7A2B">
            <w:pPr>
              <w:pStyle w:val="TableParagraph"/>
              <w:ind w:left="238"/>
              <w:rPr>
                <w:sz w:val="24"/>
              </w:rPr>
            </w:pPr>
            <w:hyperlink r:id="rId29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6983FE00" w14:textId="77777777">
        <w:trPr>
          <w:trHeight w:val="1315"/>
        </w:trPr>
        <w:tc>
          <w:tcPr>
            <w:tcW w:w="1368" w:type="dxa"/>
          </w:tcPr>
          <w:p w14:paraId="0436D16F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60D5229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44" w:type="dxa"/>
          </w:tcPr>
          <w:p w14:paraId="0815C9A3" w14:textId="77777777" w:rsidR="00931EDA" w:rsidRDefault="00910D35">
            <w:pPr>
              <w:pStyle w:val="TableParagraph"/>
              <w:spacing w:before="7" w:line="310" w:lineRule="atLeast"/>
              <w:ind w:left="233" w:right="56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 Метание теннисного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46E5246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FB2EB2B" w14:textId="77777777" w:rsidR="00931EDA" w:rsidRDefault="00910D35">
            <w:pPr>
              <w:pStyle w:val="TableParagraph"/>
              <w:spacing w:before="217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6DF4C9B4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62EAEC9C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34A85A2F" w14:textId="77777777">
        <w:trPr>
          <w:trHeight w:val="1315"/>
        </w:trPr>
        <w:tc>
          <w:tcPr>
            <w:tcW w:w="1368" w:type="dxa"/>
          </w:tcPr>
          <w:p w14:paraId="07B44455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9AE2DCC" w14:textId="77777777" w:rsidR="00931EDA" w:rsidRDefault="00910D35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44" w:type="dxa"/>
          </w:tcPr>
          <w:p w14:paraId="1A1FB870" w14:textId="77777777" w:rsidR="00931EDA" w:rsidRDefault="00910D35">
            <w:pPr>
              <w:pStyle w:val="TableParagraph"/>
              <w:spacing w:before="7" w:line="310" w:lineRule="atLeast"/>
              <w:ind w:left="233" w:right="56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 Метание теннисного мяча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4DF3658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D8B82EE" w14:textId="77777777" w:rsidR="00931EDA" w:rsidRDefault="00910D35">
            <w:pPr>
              <w:pStyle w:val="TableParagraph"/>
              <w:spacing w:before="218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3C2A9A7C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49755F76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6DC1898" w14:textId="77777777" w:rsidR="00931EDA" w:rsidRDefault="004D7A2B">
            <w:pPr>
              <w:pStyle w:val="TableParagraph"/>
              <w:spacing w:before="218"/>
              <w:ind w:left="238"/>
              <w:rPr>
                <w:sz w:val="24"/>
              </w:rPr>
            </w:pPr>
            <w:hyperlink r:id="rId30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07A22D08" w14:textId="77777777">
        <w:trPr>
          <w:trHeight w:val="359"/>
        </w:trPr>
        <w:tc>
          <w:tcPr>
            <w:tcW w:w="1368" w:type="dxa"/>
          </w:tcPr>
          <w:p w14:paraId="3998842F" w14:textId="77777777" w:rsidR="00931EDA" w:rsidRDefault="00910D3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44" w:type="dxa"/>
          </w:tcPr>
          <w:p w14:paraId="2B13C103" w14:textId="77777777" w:rsidR="00931EDA" w:rsidRDefault="00910D35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2901" w:type="dxa"/>
          </w:tcPr>
          <w:p w14:paraId="2FE063F0" w14:textId="77777777" w:rsidR="00931EDA" w:rsidRDefault="00910D35">
            <w:pPr>
              <w:pStyle w:val="TableParagraph"/>
              <w:spacing w:before="38"/>
              <w:ind w:right="129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4E66AB7A" w14:textId="77777777" w:rsidR="00931EDA" w:rsidRDefault="00910D3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</w:tc>
        <w:tc>
          <w:tcPr>
            <w:tcW w:w="2999" w:type="dxa"/>
          </w:tcPr>
          <w:p w14:paraId="53CD577D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73A63E7B" w14:textId="77777777" w:rsidR="00931EDA" w:rsidRDefault="00931EDA">
      <w:pPr>
        <w:rPr>
          <w:sz w:val="24"/>
        </w:rPr>
        <w:sectPr w:rsidR="00931EDA">
          <w:pgSz w:w="16390" w:h="11910" w:orient="landscape"/>
          <w:pgMar w:top="420" w:right="8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4344"/>
        <w:gridCol w:w="2901"/>
        <w:gridCol w:w="1986"/>
        <w:gridCol w:w="2999"/>
      </w:tblGrid>
      <w:tr w:rsidR="00931EDA" w14:paraId="1333092F" w14:textId="77777777">
        <w:trPr>
          <w:trHeight w:val="996"/>
        </w:trPr>
        <w:tc>
          <w:tcPr>
            <w:tcW w:w="1368" w:type="dxa"/>
          </w:tcPr>
          <w:p w14:paraId="4BB7E5D3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44" w:type="dxa"/>
          </w:tcPr>
          <w:p w14:paraId="68F8B447" w14:textId="77777777" w:rsidR="00931EDA" w:rsidRDefault="00910D35">
            <w:pPr>
              <w:pStyle w:val="TableParagraph"/>
              <w:spacing w:before="38" w:line="278" w:lineRule="auto"/>
              <w:ind w:left="233" w:right="568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Челночный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3*10м.</w:t>
            </w:r>
          </w:p>
          <w:p w14:paraId="282905D3" w14:textId="77777777" w:rsidR="00931EDA" w:rsidRDefault="00910D35">
            <w:pPr>
              <w:pStyle w:val="TableParagraph"/>
              <w:spacing w:line="272" w:lineRule="exact"/>
              <w:ind w:left="23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48D1370F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86" w:type="dxa"/>
          </w:tcPr>
          <w:p w14:paraId="1D3A1843" w14:textId="77777777" w:rsidR="00931EDA" w:rsidRDefault="00910D35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58C185B3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30A66490" w14:textId="77777777">
        <w:trPr>
          <w:trHeight w:val="1314"/>
        </w:trPr>
        <w:tc>
          <w:tcPr>
            <w:tcW w:w="1368" w:type="dxa"/>
          </w:tcPr>
          <w:p w14:paraId="27F40BC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8753BAB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44" w:type="dxa"/>
          </w:tcPr>
          <w:p w14:paraId="247EEF8E" w14:textId="77777777" w:rsidR="00931EDA" w:rsidRDefault="00910D35">
            <w:pPr>
              <w:pStyle w:val="TableParagraph"/>
              <w:spacing w:before="41" w:line="276" w:lineRule="auto"/>
              <w:ind w:left="233" w:right="56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Челночный 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3*10м.</w:t>
            </w:r>
          </w:p>
          <w:p w14:paraId="34B8EBA9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901" w:type="dxa"/>
          </w:tcPr>
          <w:p w14:paraId="35357A6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FA58A3F" w14:textId="77777777" w:rsidR="00931EDA" w:rsidRDefault="00910D35">
            <w:pPr>
              <w:pStyle w:val="TableParagraph"/>
              <w:spacing w:before="217"/>
              <w:ind w:left="14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6CB58201" w14:textId="77777777" w:rsidR="00931EDA" w:rsidRDefault="00910D35">
            <w:pPr>
              <w:pStyle w:val="TableParagraph"/>
              <w:spacing w:before="41" w:line="276" w:lineRule="auto"/>
              <w:ind w:left="100" w:right="44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99" w:type="dxa"/>
          </w:tcPr>
          <w:p w14:paraId="0A49488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86FB603" w14:textId="77777777" w:rsidR="00931EDA" w:rsidRDefault="004D7A2B">
            <w:pPr>
              <w:pStyle w:val="TableParagraph"/>
              <w:spacing w:before="217"/>
              <w:ind w:left="238"/>
              <w:rPr>
                <w:sz w:val="24"/>
              </w:rPr>
            </w:pPr>
            <w:hyperlink r:id="rId31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10D35" w14:paraId="2CE18516" w14:textId="77777777">
        <w:trPr>
          <w:trHeight w:val="995"/>
        </w:trPr>
        <w:tc>
          <w:tcPr>
            <w:tcW w:w="1368" w:type="dxa"/>
          </w:tcPr>
          <w:p w14:paraId="7A6CA91F" w14:textId="77777777" w:rsidR="00910D35" w:rsidRDefault="00910D35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5A10F09" w14:textId="77777777" w:rsidR="00910D35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44" w:type="dxa"/>
          </w:tcPr>
          <w:p w14:paraId="4F5766F9" w14:textId="77777777" w:rsidR="00910D35" w:rsidRDefault="00910D35" w:rsidP="004D7A2B">
            <w:pPr>
              <w:pStyle w:val="TableParagraph"/>
              <w:spacing w:before="41" w:line="276" w:lineRule="auto"/>
              <w:ind w:left="233" w:right="156"/>
              <w:rPr>
                <w:sz w:val="24"/>
              </w:rPr>
            </w:pPr>
            <w:r>
              <w:rPr>
                <w:sz w:val="24"/>
              </w:rPr>
              <w:t>Пробное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14:paraId="3E8FDAA3" w14:textId="67163885" w:rsidR="00910D35" w:rsidRDefault="00910D35">
            <w:pPr>
              <w:pStyle w:val="TableParagraph"/>
              <w:spacing w:line="275" w:lineRule="exact"/>
              <w:ind w:left="233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 ступени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901" w:type="dxa"/>
          </w:tcPr>
          <w:p w14:paraId="5A832CE4" w14:textId="77777777" w:rsidR="00910D35" w:rsidRDefault="00910D35" w:rsidP="004D7A2B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BCCC19" w14:textId="755E1A37" w:rsidR="00910D35" w:rsidRDefault="00910D35">
            <w:pPr>
              <w:pStyle w:val="TableParagraph"/>
              <w:ind w:left="14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6" w:type="dxa"/>
          </w:tcPr>
          <w:p w14:paraId="37EECE3F" w14:textId="3620A5B2" w:rsidR="00910D35" w:rsidRDefault="00910D35">
            <w:pPr>
              <w:pStyle w:val="TableParagraph"/>
              <w:spacing w:before="199" w:line="276" w:lineRule="auto"/>
              <w:ind w:left="846" w:right="177" w:hanging="519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</w:tc>
        <w:tc>
          <w:tcPr>
            <w:tcW w:w="2999" w:type="dxa"/>
          </w:tcPr>
          <w:p w14:paraId="1D815EEE" w14:textId="77777777" w:rsidR="00910D35" w:rsidRDefault="00910D35" w:rsidP="004D7A2B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F6B27C4" w14:textId="07238BF5" w:rsidR="00910D35" w:rsidRDefault="004D7A2B">
            <w:pPr>
              <w:pStyle w:val="TableParagraph"/>
              <w:rPr>
                <w:sz w:val="24"/>
              </w:rPr>
            </w:pPr>
            <w:hyperlink r:id="rId32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10D35" w14:paraId="16A86331" w14:textId="77777777">
        <w:trPr>
          <w:trHeight w:val="559"/>
        </w:trPr>
        <w:tc>
          <w:tcPr>
            <w:tcW w:w="5712" w:type="dxa"/>
            <w:gridSpan w:val="2"/>
          </w:tcPr>
          <w:p w14:paraId="5DE32955" w14:textId="77777777" w:rsidR="00910D35" w:rsidRDefault="00910D35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901" w:type="dxa"/>
          </w:tcPr>
          <w:p w14:paraId="6EB58FCC" w14:textId="71F7DC76" w:rsidR="00910D35" w:rsidRDefault="00910D35" w:rsidP="00910D35">
            <w:pPr>
              <w:pStyle w:val="TableParagraph"/>
              <w:spacing w:before="139"/>
              <w:ind w:left="142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985" w:type="dxa"/>
            <w:gridSpan w:val="2"/>
          </w:tcPr>
          <w:p w14:paraId="465A70DB" w14:textId="77777777" w:rsidR="00910D35" w:rsidRDefault="00910D35">
            <w:pPr>
              <w:pStyle w:val="TableParagraph"/>
              <w:rPr>
                <w:sz w:val="24"/>
              </w:rPr>
            </w:pPr>
          </w:p>
        </w:tc>
      </w:tr>
    </w:tbl>
    <w:p w14:paraId="54F21C47" w14:textId="77777777" w:rsidR="00931EDA" w:rsidRDefault="00931EDA">
      <w:pPr>
        <w:rPr>
          <w:sz w:val="24"/>
        </w:rPr>
        <w:sectPr w:rsidR="00931EDA">
          <w:pgSz w:w="16390" w:h="11910" w:orient="landscape"/>
          <w:pgMar w:top="420" w:right="800" w:bottom="280" w:left="1480" w:header="720" w:footer="720" w:gutter="0"/>
          <w:cols w:space="720"/>
        </w:sectPr>
      </w:pPr>
    </w:p>
    <w:p w14:paraId="6733A296" w14:textId="77777777" w:rsidR="00931EDA" w:rsidRDefault="00910D35">
      <w:pPr>
        <w:pStyle w:val="a4"/>
        <w:numPr>
          <w:ilvl w:val="0"/>
          <w:numId w:val="1"/>
        </w:numPr>
        <w:tabs>
          <w:tab w:val="left" w:pos="583"/>
        </w:tabs>
        <w:spacing w:before="61" w:after="42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398"/>
        <w:gridCol w:w="2869"/>
        <w:gridCol w:w="1930"/>
        <w:gridCol w:w="2960"/>
      </w:tblGrid>
      <w:tr w:rsidR="00931EDA" w14:paraId="5C30D593" w14:textId="77777777">
        <w:trPr>
          <w:trHeight w:val="362"/>
        </w:trPr>
        <w:tc>
          <w:tcPr>
            <w:tcW w:w="1316" w:type="dxa"/>
            <w:vMerge w:val="restart"/>
          </w:tcPr>
          <w:p w14:paraId="42F149A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DA47559" w14:textId="77777777" w:rsidR="00931EDA" w:rsidRDefault="00910D3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8" w:type="dxa"/>
            <w:vMerge w:val="restart"/>
          </w:tcPr>
          <w:p w14:paraId="6936A8B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0F2E544" w14:textId="77777777" w:rsidR="00931EDA" w:rsidRDefault="00910D35">
            <w:pPr>
              <w:pStyle w:val="TableParagraph"/>
              <w:spacing w:before="222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869" w:type="dxa"/>
          </w:tcPr>
          <w:p w14:paraId="315266C7" w14:textId="77777777" w:rsidR="00931EDA" w:rsidRDefault="00910D35">
            <w:pPr>
              <w:pStyle w:val="TableParagraph"/>
              <w:spacing w:before="46"/>
              <w:ind w:left="9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30" w:type="dxa"/>
            <w:vMerge w:val="restart"/>
          </w:tcPr>
          <w:p w14:paraId="413DAA8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5C496EC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11DEC250" w14:textId="77777777" w:rsidR="00931EDA" w:rsidRDefault="00910D35">
            <w:pPr>
              <w:pStyle w:val="TableParagraph"/>
              <w:ind w:left="259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960" w:type="dxa"/>
            <w:vMerge w:val="restart"/>
          </w:tcPr>
          <w:p w14:paraId="29D1442A" w14:textId="77777777" w:rsidR="00931EDA" w:rsidRDefault="00910D35">
            <w:pPr>
              <w:pStyle w:val="TableParagraph"/>
              <w:spacing w:before="46" w:line="276" w:lineRule="auto"/>
              <w:ind w:left="233" w:right="82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1EDA" w14:paraId="775F5F13" w14:textId="77777777">
        <w:trPr>
          <w:trHeight w:val="1264"/>
        </w:trPr>
        <w:tc>
          <w:tcPr>
            <w:tcW w:w="1316" w:type="dxa"/>
            <w:vMerge/>
            <w:tcBorders>
              <w:top w:val="nil"/>
            </w:tcBorders>
          </w:tcPr>
          <w:p w14:paraId="587E4BD5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vMerge/>
            <w:tcBorders>
              <w:top w:val="nil"/>
            </w:tcBorders>
          </w:tcPr>
          <w:p w14:paraId="003005A5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869" w:type="dxa"/>
          </w:tcPr>
          <w:p w14:paraId="4D55478F" w14:textId="77777777" w:rsidR="00931EDA" w:rsidRDefault="00931EDA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5BA710C4" w14:textId="77777777" w:rsidR="00931EDA" w:rsidRDefault="00910D35">
            <w:pPr>
              <w:pStyle w:val="TableParagraph"/>
              <w:ind w:left="1172" w:right="10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333B12EF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vMerge/>
            <w:tcBorders>
              <w:top w:val="nil"/>
            </w:tcBorders>
          </w:tcPr>
          <w:p w14:paraId="7C522B98" w14:textId="77777777" w:rsidR="00931EDA" w:rsidRDefault="00931EDA">
            <w:pPr>
              <w:rPr>
                <w:sz w:val="2"/>
                <w:szCs w:val="2"/>
              </w:rPr>
            </w:pPr>
          </w:p>
        </w:tc>
      </w:tr>
      <w:tr w:rsidR="00931EDA" w14:paraId="4E8D53EF" w14:textId="77777777">
        <w:trPr>
          <w:trHeight w:val="678"/>
        </w:trPr>
        <w:tc>
          <w:tcPr>
            <w:tcW w:w="1316" w:type="dxa"/>
          </w:tcPr>
          <w:p w14:paraId="20CF5BA8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8" w:type="dxa"/>
          </w:tcPr>
          <w:p w14:paraId="4DFC0A55" w14:textId="77777777" w:rsidR="00931EDA" w:rsidRDefault="00910D35">
            <w:pPr>
              <w:pStyle w:val="TableParagraph"/>
              <w:spacing w:before="7" w:line="310" w:lineRule="atLeast"/>
              <w:ind w:left="234" w:right="757"/>
              <w:rPr>
                <w:sz w:val="24"/>
              </w:rPr>
            </w:pPr>
            <w:r>
              <w:rPr>
                <w:sz w:val="24"/>
              </w:rPr>
              <w:t>История подвижных игр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 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2869" w:type="dxa"/>
          </w:tcPr>
          <w:p w14:paraId="59253199" w14:textId="77777777" w:rsidR="00931EDA" w:rsidRDefault="00910D3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02ECA8CE" w14:textId="77777777" w:rsidR="00931EDA" w:rsidRDefault="00910D35">
            <w:pPr>
              <w:pStyle w:val="TableParagraph"/>
              <w:spacing w:before="199"/>
              <w:ind w:left="233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60" w:type="dxa"/>
          </w:tcPr>
          <w:p w14:paraId="4C14A1BB" w14:textId="77777777" w:rsidR="00931EDA" w:rsidRDefault="004D7A2B">
            <w:pPr>
              <w:pStyle w:val="TableParagraph"/>
              <w:spacing w:before="199"/>
              <w:ind w:left="233"/>
              <w:rPr>
                <w:sz w:val="24"/>
              </w:rPr>
            </w:pPr>
            <w:hyperlink r:id="rId33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44F1A1A2" w14:textId="77777777">
        <w:trPr>
          <w:trHeight w:val="563"/>
        </w:trPr>
        <w:tc>
          <w:tcPr>
            <w:tcW w:w="1316" w:type="dxa"/>
          </w:tcPr>
          <w:p w14:paraId="1ED9CFDE" w14:textId="77777777" w:rsidR="00931EDA" w:rsidRDefault="00910D35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8" w:type="dxa"/>
          </w:tcPr>
          <w:p w14:paraId="25083B89" w14:textId="77777777" w:rsidR="00931EDA" w:rsidRDefault="00910D35">
            <w:pPr>
              <w:pStyle w:val="TableParagraph"/>
              <w:spacing w:before="142"/>
              <w:ind w:left="234"/>
              <w:rPr>
                <w:sz w:val="24"/>
              </w:rPr>
            </w:pPr>
            <w:r>
              <w:rPr>
                <w:sz w:val="24"/>
              </w:rPr>
              <w:t>Зарождение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</w:p>
        </w:tc>
        <w:tc>
          <w:tcPr>
            <w:tcW w:w="2869" w:type="dxa"/>
          </w:tcPr>
          <w:p w14:paraId="47E0BFF9" w14:textId="77777777" w:rsidR="00931EDA" w:rsidRDefault="00910D35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14319F0F" w14:textId="77777777" w:rsidR="00931EDA" w:rsidRDefault="00910D35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960" w:type="dxa"/>
          </w:tcPr>
          <w:p w14:paraId="4EAFAFA1" w14:textId="77777777" w:rsidR="00931EDA" w:rsidRDefault="004D7A2B">
            <w:pPr>
              <w:pStyle w:val="TableParagraph"/>
              <w:spacing w:before="41"/>
              <w:ind w:right="579"/>
              <w:jc w:val="right"/>
              <w:rPr>
                <w:sz w:val="24"/>
              </w:rPr>
            </w:pPr>
            <w:hyperlink r:id="rId34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51D97F4E" w14:textId="77777777">
        <w:trPr>
          <w:trHeight w:val="562"/>
        </w:trPr>
        <w:tc>
          <w:tcPr>
            <w:tcW w:w="1316" w:type="dxa"/>
          </w:tcPr>
          <w:p w14:paraId="04D29E25" w14:textId="77777777" w:rsidR="00931EDA" w:rsidRDefault="00910D35">
            <w:pPr>
              <w:pStyle w:val="TableParagraph"/>
              <w:spacing w:before="140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8" w:type="dxa"/>
          </w:tcPr>
          <w:p w14:paraId="1F09A033" w14:textId="77777777" w:rsidR="00931EDA" w:rsidRDefault="00910D35">
            <w:pPr>
              <w:pStyle w:val="TableParagraph"/>
              <w:spacing w:before="140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Олимпийские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4F538531" w14:textId="77777777" w:rsidR="00931EDA" w:rsidRDefault="00910D35">
            <w:pPr>
              <w:pStyle w:val="TableParagraph"/>
              <w:spacing w:before="14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2297946" w14:textId="77777777" w:rsidR="00931EDA" w:rsidRDefault="00910D35">
            <w:pPr>
              <w:pStyle w:val="TableParagraph"/>
              <w:spacing w:before="140"/>
              <w:ind w:left="233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960" w:type="dxa"/>
          </w:tcPr>
          <w:p w14:paraId="1C1E4F6B" w14:textId="77777777" w:rsidR="00931EDA" w:rsidRDefault="004D7A2B">
            <w:pPr>
              <w:pStyle w:val="TableParagraph"/>
              <w:spacing w:before="39"/>
              <w:ind w:right="579"/>
              <w:jc w:val="right"/>
              <w:rPr>
                <w:sz w:val="24"/>
              </w:rPr>
            </w:pPr>
            <w:hyperlink r:id="rId35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020818D7" w14:textId="77777777">
        <w:trPr>
          <w:trHeight w:val="561"/>
        </w:trPr>
        <w:tc>
          <w:tcPr>
            <w:tcW w:w="1316" w:type="dxa"/>
          </w:tcPr>
          <w:p w14:paraId="1FF5BF76" w14:textId="77777777" w:rsidR="00931EDA" w:rsidRDefault="00910D35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8" w:type="dxa"/>
          </w:tcPr>
          <w:p w14:paraId="31BEC977" w14:textId="77777777" w:rsidR="00931EDA" w:rsidRDefault="00910D35">
            <w:pPr>
              <w:pStyle w:val="TableParagraph"/>
              <w:spacing w:before="142"/>
              <w:ind w:left="234"/>
              <w:rPr>
                <w:sz w:val="24"/>
              </w:rPr>
            </w:pP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2869" w:type="dxa"/>
          </w:tcPr>
          <w:p w14:paraId="7F43AB86" w14:textId="77777777" w:rsidR="00931EDA" w:rsidRDefault="00910D35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621836F4" w14:textId="77777777" w:rsidR="00931EDA" w:rsidRDefault="00910D35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60" w:type="dxa"/>
          </w:tcPr>
          <w:p w14:paraId="56011178" w14:textId="77777777" w:rsidR="00931EDA" w:rsidRDefault="004D7A2B">
            <w:pPr>
              <w:pStyle w:val="TableParagraph"/>
              <w:spacing w:before="41"/>
              <w:ind w:right="579"/>
              <w:jc w:val="right"/>
              <w:rPr>
                <w:sz w:val="24"/>
              </w:rPr>
            </w:pPr>
            <w:hyperlink r:id="rId36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0B6054BB" w14:textId="77777777">
        <w:trPr>
          <w:trHeight w:val="563"/>
        </w:trPr>
        <w:tc>
          <w:tcPr>
            <w:tcW w:w="1316" w:type="dxa"/>
          </w:tcPr>
          <w:p w14:paraId="0BADA755" w14:textId="77777777" w:rsidR="00931EDA" w:rsidRDefault="00910D35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8" w:type="dxa"/>
          </w:tcPr>
          <w:p w14:paraId="1FF91657" w14:textId="77777777" w:rsidR="00931EDA" w:rsidRDefault="00910D35">
            <w:pPr>
              <w:pStyle w:val="TableParagraph"/>
              <w:spacing w:before="142"/>
              <w:ind w:left="234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</w:tc>
        <w:tc>
          <w:tcPr>
            <w:tcW w:w="2869" w:type="dxa"/>
          </w:tcPr>
          <w:p w14:paraId="31DAC364" w14:textId="77777777" w:rsidR="00931EDA" w:rsidRDefault="00910D35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0869BF9" w14:textId="77777777" w:rsidR="00931EDA" w:rsidRDefault="00910D35">
            <w:pPr>
              <w:pStyle w:val="TableParagraph"/>
              <w:spacing w:before="142"/>
              <w:ind w:left="233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60" w:type="dxa"/>
          </w:tcPr>
          <w:p w14:paraId="371A69F9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251D06B" w14:textId="77777777">
        <w:trPr>
          <w:trHeight w:val="678"/>
        </w:trPr>
        <w:tc>
          <w:tcPr>
            <w:tcW w:w="1316" w:type="dxa"/>
          </w:tcPr>
          <w:p w14:paraId="099F4EDF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8" w:type="dxa"/>
          </w:tcPr>
          <w:p w14:paraId="3FA178AF" w14:textId="77777777" w:rsidR="00931EDA" w:rsidRDefault="00910D35">
            <w:pPr>
              <w:pStyle w:val="TableParagraph"/>
              <w:spacing w:before="7" w:line="310" w:lineRule="atLeast"/>
              <w:ind w:left="234" w:right="349"/>
              <w:rPr>
                <w:sz w:val="24"/>
              </w:rPr>
            </w:pPr>
            <w:r>
              <w:rPr>
                <w:sz w:val="24"/>
              </w:rPr>
              <w:t>Дневник наблюдений по физической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869" w:type="dxa"/>
          </w:tcPr>
          <w:p w14:paraId="309FA9D7" w14:textId="77777777" w:rsidR="00931EDA" w:rsidRDefault="00910D3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784375E4" w14:textId="77777777" w:rsidR="00931EDA" w:rsidRDefault="00910D35">
            <w:pPr>
              <w:pStyle w:val="TableParagraph"/>
              <w:spacing w:before="7" w:line="310" w:lineRule="atLeast"/>
              <w:ind w:left="233" w:right="140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4F0EB565" w14:textId="77777777" w:rsidR="00931EDA" w:rsidRDefault="004D7A2B">
            <w:pPr>
              <w:pStyle w:val="TableParagraph"/>
              <w:spacing w:before="41"/>
              <w:ind w:right="579"/>
              <w:jc w:val="right"/>
              <w:rPr>
                <w:sz w:val="24"/>
              </w:rPr>
            </w:pPr>
            <w:hyperlink r:id="rId37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44665FB3" w14:textId="77777777">
        <w:trPr>
          <w:trHeight w:val="681"/>
        </w:trPr>
        <w:tc>
          <w:tcPr>
            <w:tcW w:w="1316" w:type="dxa"/>
          </w:tcPr>
          <w:p w14:paraId="17B53B7E" w14:textId="77777777" w:rsidR="00931EDA" w:rsidRDefault="00910D3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8" w:type="dxa"/>
          </w:tcPr>
          <w:p w14:paraId="1EB8011B" w14:textId="77777777" w:rsidR="00931EDA" w:rsidRDefault="00910D35">
            <w:pPr>
              <w:pStyle w:val="TableParagraph"/>
              <w:spacing w:before="7" w:line="310" w:lineRule="atLeast"/>
              <w:ind w:left="234" w:right="674"/>
              <w:rPr>
                <w:sz w:val="24"/>
              </w:rPr>
            </w:pPr>
            <w:r>
              <w:rPr>
                <w:sz w:val="24"/>
              </w:rPr>
              <w:t>Правила выполнения спортивных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ступени</w:t>
            </w:r>
          </w:p>
        </w:tc>
        <w:tc>
          <w:tcPr>
            <w:tcW w:w="2869" w:type="dxa"/>
          </w:tcPr>
          <w:p w14:paraId="140F395C" w14:textId="77777777" w:rsidR="00931EDA" w:rsidRDefault="00910D35">
            <w:pPr>
              <w:pStyle w:val="TableParagraph"/>
              <w:spacing w:before="200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27183C04" w14:textId="77777777" w:rsidR="00931EDA" w:rsidRDefault="00910D35">
            <w:pPr>
              <w:pStyle w:val="TableParagraph"/>
              <w:spacing w:before="7" w:line="310" w:lineRule="atLeast"/>
              <w:ind w:left="233" w:right="140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67C324C4" w14:textId="77777777" w:rsidR="00931EDA" w:rsidRDefault="004D7A2B">
            <w:pPr>
              <w:pStyle w:val="TableParagraph"/>
              <w:spacing w:before="41"/>
              <w:ind w:right="579"/>
              <w:jc w:val="right"/>
              <w:rPr>
                <w:sz w:val="24"/>
              </w:rPr>
            </w:pPr>
            <w:hyperlink r:id="rId38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307A51C5" w14:textId="77777777">
        <w:trPr>
          <w:trHeight w:val="995"/>
        </w:trPr>
        <w:tc>
          <w:tcPr>
            <w:tcW w:w="1316" w:type="dxa"/>
          </w:tcPr>
          <w:p w14:paraId="26723078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5BA284A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8" w:type="dxa"/>
          </w:tcPr>
          <w:p w14:paraId="51A8574E" w14:textId="77777777" w:rsidR="00931EDA" w:rsidRDefault="00910D3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22A1C8F" w14:textId="77777777" w:rsidR="00931EDA" w:rsidRDefault="00910D35">
            <w:pPr>
              <w:pStyle w:val="TableParagraph"/>
              <w:spacing w:before="10" w:line="310" w:lineRule="atLeast"/>
              <w:ind w:left="234" w:right="518"/>
              <w:rPr>
                <w:sz w:val="24"/>
              </w:rPr>
            </w:pPr>
            <w:r>
              <w:rPr>
                <w:sz w:val="24"/>
              </w:rPr>
              <w:t>уроках.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869" w:type="dxa"/>
          </w:tcPr>
          <w:p w14:paraId="64966FE4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4F64C7" w14:textId="77777777" w:rsidR="00931EDA" w:rsidRDefault="00910D35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2DA1629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3910414" w14:textId="77777777" w:rsidR="00931EDA" w:rsidRDefault="00910D35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60" w:type="dxa"/>
          </w:tcPr>
          <w:p w14:paraId="3D563D4C" w14:textId="77777777" w:rsidR="00931EDA" w:rsidRDefault="004D7A2B">
            <w:pPr>
              <w:pStyle w:val="TableParagraph"/>
              <w:spacing w:before="38"/>
              <w:ind w:right="579"/>
              <w:jc w:val="right"/>
              <w:rPr>
                <w:sz w:val="24"/>
              </w:rPr>
            </w:pPr>
            <w:hyperlink r:id="rId39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78497A8B" w14:textId="77777777">
        <w:trPr>
          <w:trHeight w:val="998"/>
        </w:trPr>
        <w:tc>
          <w:tcPr>
            <w:tcW w:w="1316" w:type="dxa"/>
          </w:tcPr>
          <w:p w14:paraId="5F9FBF24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74BA59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98" w:type="dxa"/>
          </w:tcPr>
          <w:p w14:paraId="2F1D9BE2" w14:textId="77777777" w:rsidR="00931EDA" w:rsidRDefault="00910D35">
            <w:pPr>
              <w:pStyle w:val="TableParagraph"/>
              <w:spacing w:before="7" w:line="310" w:lineRule="atLeast"/>
              <w:ind w:left="234" w:right="62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30м. Эстафеты</w:t>
            </w:r>
          </w:p>
        </w:tc>
        <w:tc>
          <w:tcPr>
            <w:tcW w:w="2869" w:type="dxa"/>
          </w:tcPr>
          <w:p w14:paraId="1DF205BE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8D31F4A" w14:textId="77777777" w:rsidR="00931EDA" w:rsidRDefault="00910D35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06644EDA" w14:textId="77777777" w:rsidR="00931EDA" w:rsidRDefault="00910D35">
            <w:pPr>
              <w:pStyle w:val="TableParagraph"/>
              <w:spacing w:before="199" w:line="276" w:lineRule="auto"/>
              <w:ind w:left="233" w:right="2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5131A310" w14:textId="77777777" w:rsidR="00931EDA" w:rsidRDefault="004D7A2B">
            <w:pPr>
              <w:pStyle w:val="TableParagraph"/>
              <w:spacing w:before="41"/>
              <w:ind w:left="632"/>
              <w:rPr>
                <w:sz w:val="24"/>
              </w:rPr>
            </w:pPr>
            <w:hyperlink r:id="rId40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1AE8B8AE" w14:textId="77777777">
        <w:trPr>
          <w:trHeight w:val="996"/>
        </w:trPr>
        <w:tc>
          <w:tcPr>
            <w:tcW w:w="1316" w:type="dxa"/>
          </w:tcPr>
          <w:p w14:paraId="35EF2F9E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4028376" w14:textId="77777777" w:rsidR="00931EDA" w:rsidRDefault="00910D3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98" w:type="dxa"/>
          </w:tcPr>
          <w:p w14:paraId="5F7A0F25" w14:textId="77777777" w:rsidR="00931EDA" w:rsidRDefault="00910D35">
            <w:pPr>
              <w:pStyle w:val="TableParagraph"/>
              <w:spacing w:before="39"/>
              <w:ind w:left="2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68A3F101" w14:textId="77777777" w:rsidR="00931EDA" w:rsidRDefault="00910D35">
            <w:pPr>
              <w:pStyle w:val="TableParagraph"/>
              <w:spacing w:before="9" w:line="310" w:lineRule="atLeast"/>
              <w:ind w:left="234" w:right="621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30м. Эстафеты</w:t>
            </w:r>
          </w:p>
        </w:tc>
        <w:tc>
          <w:tcPr>
            <w:tcW w:w="2869" w:type="dxa"/>
          </w:tcPr>
          <w:p w14:paraId="7461A92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1A30552" w14:textId="77777777" w:rsidR="00931EDA" w:rsidRDefault="00910D35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461017FF" w14:textId="77777777" w:rsidR="00931EDA" w:rsidRDefault="00910D35">
            <w:pPr>
              <w:pStyle w:val="TableParagraph"/>
              <w:spacing w:before="200" w:line="276" w:lineRule="auto"/>
              <w:ind w:left="233" w:right="2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7275591E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168EA0E" w14:textId="77777777">
        <w:trPr>
          <w:trHeight w:val="676"/>
        </w:trPr>
        <w:tc>
          <w:tcPr>
            <w:tcW w:w="1316" w:type="dxa"/>
          </w:tcPr>
          <w:p w14:paraId="6D01AA86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98" w:type="dxa"/>
          </w:tcPr>
          <w:p w14:paraId="73F7C32C" w14:textId="77777777" w:rsidR="00931EDA" w:rsidRDefault="00910D35">
            <w:pPr>
              <w:pStyle w:val="TableParagraph"/>
              <w:spacing w:before="7" w:line="310" w:lineRule="atLeast"/>
              <w:ind w:left="234" w:right="633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2869" w:type="dxa"/>
          </w:tcPr>
          <w:p w14:paraId="03076FCA" w14:textId="77777777" w:rsidR="00931EDA" w:rsidRDefault="00910D3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4F585526" w14:textId="77777777" w:rsidR="00931EDA" w:rsidRDefault="00910D35">
            <w:pPr>
              <w:pStyle w:val="TableParagraph"/>
              <w:spacing w:before="7" w:line="310" w:lineRule="atLeast"/>
              <w:ind w:left="233" w:right="2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0AC77890" w14:textId="77777777" w:rsidR="00931EDA" w:rsidRDefault="004D7A2B">
            <w:pPr>
              <w:pStyle w:val="TableParagraph"/>
              <w:spacing w:before="41"/>
              <w:ind w:left="632"/>
              <w:rPr>
                <w:sz w:val="24"/>
              </w:rPr>
            </w:pPr>
            <w:hyperlink r:id="rId41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</w:tbl>
    <w:p w14:paraId="50E7E856" w14:textId="77777777" w:rsidR="00931EDA" w:rsidRDefault="00931EDA">
      <w:pPr>
        <w:rPr>
          <w:sz w:val="24"/>
        </w:rPr>
        <w:sectPr w:rsidR="00931EDA">
          <w:pgSz w:w="16390" w:h="11910" w:orient="landscape"/>
          <w:pgMar w:top="500" w:right="8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398"/>
        <w:gridCol w:w="2869"/>
        <w:gridCol w:w="1930"/>
        <w:gridCol w:w="2960"/>
      </w:tblGrid>
      <w:tr w:rsidR="00931EDA" w14:paraId="6249B9B8" w14:textId="77777777">
        <w:trPr>
          <w:trHeight w:val="362"/>
        </w:trPr>
        <w:tc>
          <w:tcPr>
            <w:tcW w:w="1316" w:type="dxa"/>
          </w:tcPr>
          <w:p w14:paraId="6BC90F7E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</w:tcPr>
          <w:p w14:paraId="1B645654" w14:textId="77777777" w:rsidR="00931EDA" w:rsidRDefault="00910D3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</w:p>
        </w:tc>
        <w:tc>
          <w:tcPr>
            <w:tcW w:w="2869" w:type="dxa"/>
          </w:tcPr>
          <w:p w14:paraId="73508A3D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 w14:paraId="73D4291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2D384206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218EF38" w14:textId="77777777">
        <w:trPr>
          <w:trHeight w:val="996"/>
        </w:trPr>
        <w:tc>
          <w:tcPr>
            <w:tcW w:w="1316" w:type="dxa"/>
          </w:tcPr>
          <w:p w14:paraId="4166A401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AEA43D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98" w:type="dxa"/>
          </w:tcPr>
          <w:p w14:paraId="5BDF84E3" w14:textId="77777777" w:rsidR="00931EDA" w:rsidRDefault="00910D3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28F9D24E" w14:textId="77777777" w:rsidR="00931EDA" w:rsidRDefault="00910D35">
            <w:pPr>
              <w:pStyle w:val="TableParagraph"/>
              <w:spacing w:before="7" w:line="310" w:lineRule="atLeast"/>
              <w:ind w:left="234" w:right="621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Смешанное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</w:p>
        </w:tc>
        <w:tc>
          <w:tcPr>
            <w:tcW w:w="2869" w:type="dxa"/>
          </w:tcPr>
          <w:p w14:paraId="1305CC03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70421D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4DA54720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58A6626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395FA454" w14:textId="77777777">
        <w:trPr>
          <w:trHeight w:val="1631"/>
        </w:trPr>
        <w:tc>
          <w:tcPr>
            <w:tcW w:w="1316" w:type="dxa"/>
          </w:tcPr>
          <w:p w14:paraId="119DF1D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3547FCE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0BB7EE7C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98" w:type="dxa"/>
          </w:tcPr>
          <w:p w14:paraId="2A44CD36" w14:textId="77777777" w:rsidR="00931EDA" w:rsidRDefault="00910D35">
            <w:pPr>
              <w:pStyle w:val="TableParagraph"/>
              <w:spacing w:before="41" w:line="276" w:lineRule="auto"/>
              <w:ind w:left="234" w:right="28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Смешанное передвижение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2C815301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785A24A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53D0BF6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0200A86C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6E49F8B8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26D7A19C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56FB9110" w14:textId="77777777">
        <w:trPr>
          <w:trHeight w:val="1632"/>
        </w:trPr>
        <w:tc>
          <w:tcPr>
            <w:tcW w:w="1316" w:type="dxa"/>
          </w:tcPr>
          <w:p w14:paraId="25300F5F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FCA75B8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5512F540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98" w:type="dxa"/>
          </w:tcPr>
          <w:p w14:paraId="5357772F" w14:textId="77777777" w:rsidR="00931EDA" w:rsidRDefault="00910D35">
            <w:pPr>
              <w:pStyle w:val="TableParagraph"/>
              <w:spacing w:before="41" w:line="276" w:lineRule="auto"/>
              <w:ind w:left="234" w:right="28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Смешанное передвижение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5D84253B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31953C80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53EBBD6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12B8E992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AE53DEF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2785E6FF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F212D26" w14:textId="77777777">
        <w:trPr>
          <w:trHeight w:val="998"/>
        </w:trPr>
        <w:tc>
          <w:tcPr>
            <w:tcW w:w="1316" w:type="dxa"/>
          </w:tcPr>
          <w:p w14:paraId="0BF8F725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2E023B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98" w:type="dxa"/>
          </w:tcPr>
          <w:p w14:paraId="25188FB1" w14:textId="77777777" w:rsidR="00931EDA" w:rsidRDefault="00910D35">
            <w:pPr>
              <w:pStyle w:val="TableParagraph"/>
              <w:spacing w:before="41" w:line="276" w:lineRule="auto"/>
              <w:ind w:left="234" w:right="633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14:paraId="3A4D2F40" w14:textId="77777777" w:rsidR="00931EDA" w:rsidRDefault="00910D3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 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3E1A7BB3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084684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6D85EA2D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4575B157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42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2877CCE3" w14:textId="77777777">
        <w:trPr>
          <w:trHeight w:val="996"/>
        </w:trPr>
        <w:tc>
          <w:tcPr>
            <w:tcW w:w="1316" w:type="dxa"/>
          </w:tcPr>
          <w:p w14:paraId="46CDDCC7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9B8D31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98" w:type="dxa"/>
          </w:tcPr>
          <w:p w14:paraId="048474E9" w14:textId="77777777" w:rsidR="00931EDA" w:rsidRDefault="00910D35">
            <w:pPr>
              <w:pStyle w:val="TableParagraph"/>
              <w:spacing w:before="7" w:line="310" w:lineRule="atLeast"/>
              <w:ind w:left="234" w:right="56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 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6885B588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9206A8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9165C95" w14:textId="77777777" w:rsidR="00931EDA" w:rsidRDefault="00910D35">
            <w:pPr>
              <w:pStyle w:val="TableParagraph"/>
              <w:spacing w:before="221" w:line="237" w:lineRule="auto"/>
              <w:ind w:left="233" w:right="337" w:hanging="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2960" w:type="dxa"/>
          </w:tcPr>
          <w:p w14:paraId="29EA9C38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50ABEC2" w14:textId="77777777">
        <w:trPr>
          <w:trHeight w:val="1951"/>
        </w:trPr>
        <w:tc>
          <w:tcPr>
            <w:tcW w:w="1316" w:type="dxa"/>
          </w:tcPr>
          <w:p w14:paraId="16FBF151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A65638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EA8073C" w14:textId="77777777" w:rsidR="00931EDA" w:rsidRDefault="00931EDA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F2A76CB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98" w:type="dxa"/>
          </w:tcPr>
          <w:p w14:paraId="6B1C1619" w14:textId="77777777" w:rsidR="00931EDA" w:rsidRDefault="00910D35">
            <w:pPr>
              <w:pStyle w:val="TableParagraph"/>
              <w:spacing w:before="41" w:line="276" w:lineRule="auto"/>
              <w:ind w:left="234" w:right="12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 – мальчики. Сгибание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  <w:p w14:paraId="2F889A72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2699C77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48678C5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5D41B85" w14:textId="77777777" w:rsidR="00931EDA" w:rsidRDefault="00931EDA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530A432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0617D4B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B47BC41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6A0DF2A9" w14:textId="77777777" w:rsidR="00931EDA" w:rsidRDefault="00910D35">
            <w:pPr>
              <w:pStyle w:val="TableParagraph"/>
              <w:spacing w:line="276" w:lineRule="auto"/>
              <w:ind w:left="233" w:right="2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3423308F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19D445AA" w14:textId="77777777">
        <w:trPr>
          <w:trHeight w:val="1312"/>
        </w:trPr>
        <w:tc>
          <w:tcPr>
            <w:tcW w:w="1316" w:type="dxa"/>
          </w:tcPr>
          <w:p w14:paraId="4844E60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639744F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98" w:type="dxa"/>
          </w:tcPr>
          <w:p w14:paraId="352FC567" w14:textId="77777777" w:rsidR="00931EDA" w:rsidRDefault="00910D35">
            <w:pPr>
              <w:pStyle w:val="TableParagraph"/>
              <w:spacing w:before="7" w:line="310" w:lineRule="atLeast"/>
              <w:ind w:left="234" w:right="12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869" w:type="dxa"/>
          </w:tcPr>
          <w:p w14:paraId="04B4DDEF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9B2C150" w14:textId="77777777" w:rsidR="00931EDA" w:rsidRDefault="00910D35">
            <w:pPr>
              <w:pStyle w:val="TableParagraph"/>
              <w:spacing w:before="217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49AEE956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563A68D3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43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</w:tbl>
    <w:p w14:paraId="7F814A85" w14:textId="77777777" w:rsidR="00931EDA" w:rsidRDefault="00931EDA">
      <w:pPr>
        <w:jc w:val="center"/>
        <w:rPr>
          <w:sz w:val="24"/>
        </w:rPr>
        <w:sectPr w:rsidR="00931EDA">
          <w:pgSz w:w="16390" w:h="11910" w:orient="landscape"/>
          <w:pgMar w:top="560" w:right="8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398"/>
        <w:gridCol w:w="2869"/>
        <w:gridCol w:w="1930"/>
        <w:gridCol w:w="2960"/>
      </w:tblGrid>
      <w:tr w:rsidR="00931EDA" w14:paraId="2DBBA42D" w14:textId="77777777">
        <w:trPr>
          <w:trHeight w:val="679"/>
        </w:trPr>
        <w:tc>
          <w:tcPr>
            <w:tcW w:w="1316" w:type="dxa"/>
          </w:tcPr>
          <w:p w14:paraId="1E14C043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</w:tcPr>
          <w:p w14:paraId="1D208C34" w14:textId="77777777" w:rsidR="00931EDA" w:rsidRDefault="00910D35">
            <w:pPr>
              <w:pStyle w:val="TableParagraph"/>
              <w:spacing w:before="7" w:line="310" w:lineRule="atLeast"/>
              <w:ind w:left="234" w:right="310"/>
              <w:rPr>
                <w:sz w:val="24"/>
              </w:rPr>
            </w:pPr>
            <w:r>
              <w:rPr>
                <w:sz w:val="24"/>
              </w:rPr>
              <w:t>разгибание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04AF73C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 w14:paraId="59F90DFA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429A1F9D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5806B299" w14:textId="77777777">
        <w:trPr>
          <w:trHeight w:val="1315"/>
        </w:trPr>
        <w:tc>
          <w:tcPr>
            <w:tcW w:w="1316" w:type="dxa"/>
          </w:tcPr>
          <w:p w14:paraId="12961988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35E3F50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98" w:type="dxa"/>
          </w:tcPr>
          <w:p w14:paraId="71AFAFC9" w14:textId="77777777" w:rsidR="00931EDA" w:rsidRDefault="00910D35">
            <w:pPr>
              <w:pStyle w:val="TableParagraph"/>
              <w:spacing w:before="41" w:line="276" w:lineRule="auto"/>
              <w:ind w:left="234" w:right="34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BF7960C" w14:textId="77777777" w:rsidR="00931EDA" w:rsidRDefault="00910D3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низкой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6444371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801E9B0" w14:textId="77777777" w:rsidR="00931EDA" w:rsidRDefault="00910D35">
            <w:pPr>
              <w:pStyle w:val="TableParagraph"/>
              <w:spacing w:before="217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6C6EBC3B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6F38259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9B55E20" w14:textId="77777777">
        <w:trPr>
          <w:trHeight w:val="1315"/>
        </w:trPr>
        <w:tc>
          <w:tcPr>
            <w:tcW w:w="1316" w:type="dxa"/>
          </w:tcPr>
          <w:p w14:paraId="13FE7FF6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57FB4D2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98" w:type="dxa"/>
          </w:tcPr>
          <w:p w14:paraId="2F489576" w14:textId="77777777" w:rsidR="00931EDA" w:rsidRDefault="00910D35">
            <w:pPr>
              <w:pStyle w:val="TableParagraph"/>
              <w:spacing w:before="7" w:line="310" w:lineRule="atLeast"/>
              <w:ind w:left="234" w:right="402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Подтягивание из виса лежа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0E9A9A0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C149174" w14:textId="77777777" w:rsidR="00931EDA" w:rsidRDefault="00910D35">
            <w:pPr>
              <w:pStyle w:val="TableParagraph"/>
              <w:spacing w:before="217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1C1CF9D7" w14:textId="77777777" w:rsidR="00931EDA" w:rsidRDefault="00931EDA">
            <w:pPr>
              <w:pStyle w:val="TableParagraph"/>
              <w:spacing w:before="11"/>
              <w:rPr>
                <w:b/>
                <w:sz w:val="32"/>
              </w:rPr>
            </w:pPr>
          </w:p>
          <w:p w14:paraId="1EA979C2" w14:textId="77777777" w:rsidR="00931EDA" w:rsidRDefault="00910D35">
            <w:pPr>
              <w:pStyle w:val="TableParagraph"/>
              <w:spacing w:line="237" w:lineRule="auto"/>
              <w:ind w:left="233" w:right="337" w:hanging="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2960" w:type="dxa"/>
          </w:tcPr>
          <w:p w14:paraId="66B0DA58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1BB620F" w14:textId="77777777">
        <w:trPr>
          <w:trHeight w:val="1631"/>
        </w:trPr>
        <w:tc>
          <w:tcPr>
            <w:tcW w:w="1316" w:type="dxa"/>
          </w:tcPr>
          <w:p w14:paraId="2DE8CAA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6B2C753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3959B83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98" w:type="dxa"/>
          </w:tcPr>
          <w:p w14:paraId="3D7BBAB2" w14:textId="77777777" w:rsidR="00931EDA" w:rsidRDefault="00910D35">
            <w:pPr>
              <w:pStyle w:val="TableParagraph"/>
              <w:spacing w:before="38" w:line="276" w:lineRule="auto"/>
              <w:ind w:left="234" w:right="567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 Наклон вперед из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  <w:p w14:paraId="4EB60ACA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38C8D63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BCE552C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05A62904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280427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D838C8E" w14:textId="77777777" w:rsidR="00931EDA" w:rsidRDefault="00910D35">
            <w:pPr>
              <w:pStyle w:val="TableParagraph"/>
              <w:spacing w:before="217" w:line="276" w:lineRule="auto"/>
              <w:ind w:left="233" w:right="2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5AB3E094" w14:textId="77777777" w:rsidR="00931EDA" w:rsidRDefault="004D7A2B">
            <w:pPr>
              <w:pStyle w:val="TableParagraph"/>
              <w:spacing w:before="38"/>
              <w:ind w:left="597" w:right="598"/>
              <w:jc w:val="center"/>
              <w:rPr>
                <w:sz w:val="24"/>
              </w:rPr>
            </w:pPr>
            <w:hyperlink r:id="rId44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645A2E94" w14:textId="77777777">
        <w:trPr>
          <w:trHeight w:val="1632"/>
        </w:trPr>
        <w:tc>
          <w:tcPr>
            <w:tcW w:w="1316" w:type="dxa"/>
          </w:tcPr>
          <w:p w14:paraId="4CADC08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0C0B8AA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3C792AA0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98" w:type="dxa"/>
          </w:tcPr>
          <w:p w14:paraId="0F64FFF0" w14:textId="77777777" w:rsidR="00931EDA" w:rsidRDefault="00910D35">
            <w:pPr>
              <w:pStyle w:val="TableParagraph"/>
              <w:spacing w:before="38" w:line="276" w:lineRule="auto"/>
              <w:ind w:left="234" w:right="567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 Наклон вперед из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  <w:p w14:paraId="30BB5C6D" w14:textId="77777777" w:rsidR="00931EDA" w:rsidRDefault="00910D3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1ED58AF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14085D1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35A47DE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983D82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2093B75" w14:textId="77777777" w:rsidR="00931EDA" w:rsidRDefault="00931EDA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273AD877" w14:textId="77777777" w:rsidR="00931EDA" w:rsidRDefault="00910D35">
            <w:pPr>
              <w:pStyle w:val="TableParagraph"/>
              <w:ind w:left="233" w:right="337" w:hanging="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2960" w:type="dxa"/>
          </w:tcPr>
          <w:p w14:paraId="178F025C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12BE356" w14:textId="77777777">
        <w:trPr>
          <w:trHeight w:val="1312"/>
        </w:trPr>
        <w:tc>
          <w:tcPr>
            <w:tcW w:w="1316" w:type="dxa"/>
          </w:tcPr>
          <w:p w14:paraId="72B9D59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E438B98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98" w:type="dxa"/>
          </w:tcPr>
          <w:p w14:paraId="604F37BC" w14:textId="77777777" w:rsidR="00931EDA" w:rsidRDefault="00910D35">
            <w:pPr>
              <w:pStyle w:val="TableParagraph"/>
              <w:spacing w:before="38" w:line="276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</w:p>
          <w:p w14:paraId="5A1A0841" w14:textId="77777777" w:rsidR="00931EDA" w:rsidRDefault="00910D3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33BB811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B5493F8" w14:textId="77777777" w:rsidR="00931EDA" w:rsidRDefault="00910D35">
            <w:pPr>
              <w:pStyle w:val="TableParagraph"/>
              <w:spacing w:before="217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6BD5C8C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943D54" w14:textId="77777777" w:rsidR="00931EDA" w:rsidRDefault="00910D35">
            <w:pPr>
              <w:pStyle w:val="TableParagraph"/>
              <w:spacing w:line="276" w:lineRule="auto"/>
              <w:ind w:left="233" w:right="257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67018A84" w14:textId="77777777" w:rsidR="00931EDA" w:rsidRDefault="004D7A2B">
            <w:pPr>
              <w:pStyle w:val="TableParagraph"/>
              <w:spacing w:before="38"/>
              <w:ind w:left="597" w:right="598"/>
              <w:jc w:val="center"/>
              <w:rPr>
                <w:sz w:val="24"/>
              </w:rPr>
            </w:pPr>
            <w:hyperlink r:id="rId45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6A309AD0" w14:textId="77777777">
        <w:trPr>
          <w:trHeight w:val="1315"/>
        </w:trPr>
        <w:tc>
          <w:tcPr>
            <w:tcW w:w="1316" w:type="dxa"/>
          </w:tcPr>
          <w:p w14:paraId="4BBD3DF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5FF4A3B" w14:textId="77777777" w:rsidR="00931EDA" w:rsidRDefault="00910D35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98" w:type="dxa"/>
          </w:tcPr>
          <w:p w14:paraId="1DCF8BEF" w14:textId="77777777" w:rsidR="00931EDA" w:rsidRDefault="00910D35">
            <w:pPr>
              <w:pStyle w:val="TableParagraph"/>
              <w:spacing w:before="41" w:line="276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</w:p>
          <w:p w14:paraId="3E3802C7" w14:textId="77777777" w:rsidR="00931EDA" w:rsidRDefault="00910D3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05CF538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DC51818" w14:textId="77777777" w:rsidR="00931EDA" w:rsidRDefault="00910D35">
            <w:pPr>
              <w:pStyle w:val="TableParagraph"/>
              <w:spacing w:before="220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0D3A42B0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0F1D180E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7043FCAE" w14:textId="77777777">
        <w:trPr>
          <w:trHeight w:val="878"/>
        </w:trPr>
        <w:tc>
          <w:tcPr>
            <w:tcW w:w="1316" w:type="dxa"/>
          </w:tcPr>
          <w:p w14:paraId="65B01393" w14:textId="77777777" w:rsidR="00931EDA" w:rsidRDefault="00931EDA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2EEBCB77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98" w:type="dxa"/>
          </w:tcPr>
          <w:p w14:paraId="26E95EA3" w14:textId="77777777" w:rsidR="00931EDA" w:rsidRDefault="00910D35">
            <w:pPr>
              <w:pStyle w:val="TableParagraph"/>
              <w:spacing w:before="141" w:line="276" w:lineRule="auto"/>
              <w:ind w:left="234" w:right="633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2869" w:type="dxa"/>
          </w:tcPr>
          <w:p w14:paraId="61E054DA" w14:textId="77777777" w:rsidR="00931EDA" w:rsidRDefault="00931EDA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76240D87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6027E82E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76031B87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46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</w:tbl>
    <w:p w14:paraId="7B419C1D" w14:textId="77777777" w:rsidR="00931EDA" w:rsidRDefault="00931EDA">
      <w:pPr>
        <w:jc w:val="center"/>
        <w:rPr>
          <w:sz w:val="24"/>
        </w:rPr>
        <w:sectPr w:rsidR="00931EDA">
          <w:pgSz w:w="16390" w:h="11910" w:orient="landscape"/>
          <w:pgMar w:top="560" w:right="8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398"/>
        <w:gridCol w:w="2869"/>
        <w:gridCol w:w="1930"/>
        <w:gridCol w:w="2960"/>
      </w:tblGrid>
      <w:tr w:rsidR="00931EDA" w14:paraId="7849CD13" w14:textId="77777777">
        <w:trPr>
          <w:trHeight w:val="996"/>
        </w:trPr>
        <w:tc>
          <w:tcPr>
            <w:tcW w:w="1316" w:type="dxa"/>
          </w:tcPr>
          <w:p w14:paraId="1F0EFCF2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</w:tcPr>
          <w:p w14:paraId="1D0AA5DC" w14:textId="77777777" w:rsidR="00931EDA" w:rsidRDefault="00910D35">
            <w:pPr>
              <w:pStyle w:val="TableParagraph"/>
              <w:spacing w:before="10" w:line="318" w:lineRule="exact"/>
              <w:ind w:left="234" w:right="160"/>
              <w:rPr>
                <w:sz w:val="24"/>
              </w:rPr>
            </w:pPr>
            <w:r>
              <w:rPr>
                <w:sz w:val="24"/>
              </w:rPr>
              <w:t>ГТО. 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лежа на спине. Подвижные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3C89A983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 w14:paraId="0838D019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069409D4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B65057C" w14:textId="77777777">
        <w:trPr>
          <w:trHeight w:val="1631"/>
        </w:trPr>
        <w:tc>
          <w:tcPr>
            <w:tcW w:w="1316" w:type="dxa"/>
          </w:tcPr>
          <w:p w14:paraId="424D418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8D86437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108948FB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98" w:type="dxa"/>
          </w:tcPr>
          <w:p w14:paraId="7DC18518" w14:textId="77777777" w:rsidR="00931EDA" w:rsidRDefault="00910D35">
            <w:pPr>
              <w:pStyle w:val="TableParagraph"/>
              <w:spacing w:before="41" w:line="276" w:lineRule="auto"/>
              <w:ind w:left="234" w:right="17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041BE79A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3D90B86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3FFA08F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30BF76ED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C422802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1059A42" w14:textId="77777777" w:rsidR="00931EDA" w:rsidRDefault="00931EDA">
            <w:pPr>
              <w:pStyle w:val="TableParagraph"/>
              <w:spacing w:before="1"/>
              <w:rPr>
                <w:b/>
                <w:sz w:val="21"/>
              </w:rPr>
            </w:pPr>
          </w:p>
          <w:p w14:paraId="5EFBC565" w14:textId="77777777" w:rsidR="00931EDA" w:rsidRDefault="00910D35">
            <w:pPr>
              <w:pStyle w:val="TableParagraph"/>
              <w:spacing w:before="1" w:line="235" w:lineRule="auto"/>
              <w:ind w:left="233" w:right="337" w:hanging="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2960" w:type="dxa"/>
          </w:tcPr>
          <w:p w14:paraId="7BD09159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3DD10BB" w14:textId="77777777">
        <w:trPr>
          <w:trHeight w:val="1315"/>
        </w:trPr>
        <w:tc>
          <w:tcPr>
            <w:tcW w:w="1316" w:type="dxa"/>
          </w:tcPr>
          <w:p w14:paraId="3D902D28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F211977" w14:textId="77777777" w:rsidR="00931EDA" w:rsidRDefault="00910D35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98" w:type="dxa"/>
          </w:tcPr>
          <w:p w14:paraId="13DAE471" w14:textId="77777777" w:rsidR="00931EDA" w:rsidRDefault="00910D35">
            <w:pPr>
              <w:pStyle w:val="TableParagraph"/>
              <w:spacing w:before="41" w:line="276" w:lineRule="auto"/>
              <w:ind w:left="234" w:right="143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  <w:p w14:paraId="4F7A8057" w14:textId="77777777" w:rsidR="00931EDA" w:rsidRDefault="00910D3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299A79C6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63E778C" w14:textId="77777777" w:rsidR="00931EDA" w:rsidRDefault="00910D35">
            <w:pPr>
              <w:pStyle w:val="TableParagraph"/>
              <w:spacing w:before="218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457D0ECD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69AD9940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47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749CF2B9" w14:textId="77777777">
        <w:trPr>
          <w:trHeight w:val="1315"/>
        </w:trPr>
        <w:tc>
          <w:tcPr>
            <w:tcW w:w="1316" w:type="dxa"/>
          </w:tcPr>
          <w:p w14:paraId="12D79FA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5150C67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98" w:type="dxa"/>
          </w:tcPr>
          <w:p w14:paraId="4389CED8" w14:textId="77777777" w:rsidR="00931EDA" w:rsidRDefault="00910D35">
            <w:pPr>
              <w:pStyle w:val="TableParagraph"/>
              <w:spacing w:before="41" w:line="276" w:lineRule="auto"/>
              <w:ind w:left="234" w:right="143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  <w:p w14:paraId="18D0FF06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24D458C1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15DBA36" w14:textId="77777777" w:rsidR="00931EDA" w:rsidRDefault="00910D35">
            <w:pPr>
              <w:pStyle w:val="TableParagraph"/>
              <w:spacing w:before="217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03BD51C8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10F726EC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1137696" w14:textId="77777777">
        <w:trPr>
          <w:trHeight w:val="996"/>
        </w:trPr>
        <w:tc>
          <w:tcPr>
            <w:tcW w:w="1316" w:type="dxa"/>
          </w:tcPr>
          <w:p w14:paraId="44188C9D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CD7342E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98" w:type="dxa"/>
          </w:tcPr>
          <w:p w14:paraId="66F9BE0C" w14:textId="77777777" w:rsidR="00931EDA" w:rsidRDefault="00910D35">
            <w:pPr>
              <w:pStyle w:val="TableParagraph"/>
              <w:spacing w:before="41" w:line="276" w:lineRule="auto"/>
              <w:ind w:left="234" w:right="633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14:paraId="15FCBD96" w14:textId="77777777" w:rsidR="00931EDA" w:rsidRDefault="00910D3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3*10м.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1C01D433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D365E8E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79D61FA3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268896F2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48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3A5ACE1C" w14:textId="77777777">
        <w:trPr>
          <w:trHeight w:val="998"/>
        </w:trPr>
        <w:tc>
          <w:tcPr>
            <w:tcW w:w="1316" w:type="dxa"/>
          </w:tcPr>
          <w:p w14:paraId="42B94CEE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9C92AA4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98" w:type="dxa"/>
          </w:tcPr>
          <w:p w14:paraId="1575A9CD" w14:textId="77777777" w:rsidR="00931EDA" w:rsidRDefault="00910D35">
            <w:pPr>
              <w:pStyle w:val="TableParagraph"/>
              <w:spacing w:before="41" w:line="276" w:lineRule="auto"/>
              <w:ind w:left="234" w:right="633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14:paraId="5DFFD73E" w14:textId="77777777" w:rsidR="00931EDA" w:rsidRDefault="00910D3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3*10м.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3AF1411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5AC17B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8BD7961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57E65514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15FFE3D5" w14:textId="77777777">
        <w:trPr>
          <w:trHeight w:val="995"/>
        </w:trPr>
        <w:tc>
          <w:tcPr>
            <w:tcW w:w="1316" w:type="dxa"/>
          </w:tcPr>
          <w:p w14:paraId="48A1ECF3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70C0BE2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98" w:type="dxa"/>
          </w:tcPr>
          <w:p w14:paraId="74309C43" w14:textId="77777777" w:rsidR="00931EDA" w:rsidRDefault="00910D35">
            <w:pPr>
              <w:pStyle w:val="TableParagraph"/>
              <w:spacing w:before="7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25м.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07E7BB44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007DC2B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28964DDE" w14:textId="77777777" w:rsidR="00931EDA" w:rsidRDefault="00910D35">
            <w:pPr>
              <w:pStyle w:val="TableParagraph"/>
              <w:spacing w:before="41" w:line="276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2935F4DF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49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2AABF345" w14:textId="77777777">
        <w:trPr>
          <w:trHeight w:val="998"/>
        </w:trPr>
        <w:tc>
          <w:tcPr>
            <w:tcW w:w="1316" w:type="dxa"/>
          </w:tcPr>
          <w:p w14:paraId="14D42D89" w14:textId="77777777" w:rsidR="00931EDA" w:rsidRDefault="00931ED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AE39B5D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98" w:type="dxa"/>
          </w:tcPr>
          <w:p w14:paraId="78CC1A45" w14:textId="77777777" w:rsidR="00931EDA" w:rsidRDefault="00910D3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4918C0F4" w14:textId="77777777" w:rsidR="00931EDA" w:rsidRDefault="00910D35">
            <w:pPr>
              <w:pStyle w:val="TableParagraph"/>
              <w:spacing w:before="10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25м.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55AF1C18" w14:textId="77777777" w:rsidR="00931EDA" w:rsidRDefault="00931ED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9D59B30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2AF4B71" w14:textId="77777777" w:rsidR="00931EDA" w:rsidRDefault="00910D35">
            <w:pPr>
              <w:pStyle w:val="TableParagraph"/>
              <w:spacing w:before="41" w:line="278" w:lineRule="auto"/>
              <w:ind w:left="99" w:right="391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29EE0113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653B71D" w14:textId="77777777">
        <w:trPr>
          <w:trHeight w:val="676"/>
        </w:trPr>
        <w:tc>
          <w:tcPr>
            <w:tcW w:w="1316" w:type="dxa"/>
          </w:tcPr>
          <w:p w14:paraId="21A06ED7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98" w:type="dxa"/>
          </w:tcPr>
          <w:p w14:paraId="22C9009B" w14:textId="77777777" w:rsidR="00931EDA" w:rsidRDefault="00910D35">
            <w:pPr>
              <w:pStyle w:val="TableParagraph"/>
              <w:spacing w:before="7" w:line="310" w:lineRule="atLeast"/>
              <w:ind w:left="234" w:right="209"/>
              <w:rPr>
                <w:sz w:val="24"/>
              </w:rPr>
            </w:pPr>
            <w:r>
              <w:rPr>
                <w:sz w:val="24"/>
              </w:rPr>
              <w:t>Пробное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2869" w:type="dxa"/>
          </w:tcPr>
          <w:p w14:paraId="1428ED43" w14:textId="77777777" w:rsidR="00931EDA" w:rsidRDefault="00910D35">
            <w:pPr>
              <w:pStyle w:val="TableParagraph"/>
              <w:spacing w:before="199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0122EA9A" w14:textId="77777777" w:rsidR="00931EDA" w:rsidRDefault="00910D35">
            <w:pPr>
              <w:pStyle w:val="TableParagraph"/>
              <w:spacing w:before="62" w:line="237" w:lineRule="auto"/>
              <w:ind w:left="233" w:right="337" w:hanging="22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</w:t>
            </w:r>
          </w:p>
        </w:tc>
        <w:tc>
          <w:tcPr>
            <w:tcW w:w="2960" w:type="dxa"/>
          </w:tcPr>
          <w:p w14:paraId="338EBF7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54A476B7" w14:textId="77777777" w:rsidR="00931EDA" w:rsidRDefault="00931EDA">
      <w:pPr>
        <w:rPr>
          <w:sz w:val="24"/>
        </w:rPr>
        <w:sectPr w:rsidR="00931EDA">
          <w:pgSz w:w="16390" w:h="11910" w:orient="landscape"/>
          <w:pgMar w:top="560" w:right="80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398"/>
        <w:gridCol w:w="2869"/>
        <w:gridCol w:w="1930"/>
        <w:gridCol w:w="2960"/>
      </w:tblGrid>
      <w:tr w:rsidR="00931EDA" w14:paraId="1754D1A2" w14:textId="77777777">
        <w:trPr>
          <w:trHeight w:val="362"/>
        </w:trPr>
        <w:tc>
          <w:tcPr>
            <w:tcW w:w="1316" w:type="dxa"/>
          </w:tcPr>
          <w:p w14:paraId="446B1BE4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</w:tcPr>
          <w:p w14:paraId="5C19CE0C" w14:textId="77777777" w:rsidR="00931EDA" w:rsidRDefault="00910D3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 ГТО</w:t>
            </w:r>
          </w:p>
        </w:tc>
        <w:tc>
          <w:tcPr>
            <w:tcW w:w="2869" w:type="dxa"/>
          </w:tcPr>
          <w:p w14:paraId="6502827E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 w14:paraId="2C54F756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52A176BB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55FB000B" w14:textId="77777777">
        <w:trPr>
          <w:trHeight w:val="1315"/>
        </w:trPr>
        <w:tc>
          <w:tcPr>
            <w:tcW w:w="1316" w:type="dxa"/>
          </w:tcPr>
          <w:p w14:paraId="2BFAE455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316585C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98" w:type="dxa"/>
          </w:tcPr>
          <w:p w14:paraId="1B48A634" w14:textId="77777777" w:rsidR="00931EDA" w:rsidRDefault="00910D35">
            <w:pPr>
              <w:pStyle w:val="TableParagraph"/>
              <w:spacing w:before="41" w:line="276" w:lineRule="auto"/>
              <w:ind w:left="234" w:right="541"/>
              <w:rPr>
                <w:sz w:val="24"/>
              </w:rPr>
            </w:pPr>
            <w:r>
              <w:rPr>
                <w:sz w:val="24"/>
              </w:rPr>
              <w:t>«Праздник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ГТО».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Соревнования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сдачей норм ГТО, 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14:paraId="4D1CD821" w14:textId="77777777" w:rsidR="00931EDA" w:rsidRDefault="00910D3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869" w:type="dxa"/>
          </w:tcPr>
          <w:p w14:paraId="669C4F8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5A35984" w14:textId="77777777" w:rsidR="00931EDA" w:rsidRDefault="00910D35">
            <w:pPr>
              <w:pStyle w:val="TableParagraph"/>
              <w:spacing w:before="217"/>
              <w:ind w:left="14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6ADD945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6750E5F" w14:textId="77777777" w:rsidR="00931EDA" w:rsidRDefault="00910D35">
            <w:pPr>
              <w:pStyle w:val="TableParagraph"/>
              <w:spacing w:before="217"/>
              <w:ind w:left="233"/>
              <w:rPr>
                <w:sz w:val="24"/>
              </w:rPr>
            </w:pPr>
            <w:r>
              <w:rPr>
                <w:sz w:val="24"/>
              </w:rPr>
              <w:t>Соревнование</w:t>
            </w:r>
          </w:p>
        </w:tc>
        <w:tc>
          <w:tcPr>
            <w:tcW w:w="2960" w:type="dxa"/>
          </w:tcPr>
          <w:p w14:paraId="13B53858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A3F35AD" w14:textId="77777777" w:rsidR="00931EDA" w:rsidRDefault="004D7A2B">
            <w:pPr>
              <w:pStyle w:val="TableParagraph"/>
              <w:spacing w:before="217"/>
              <w:ind w:left="699"/>
              <w:rPr>
                <w:sz w:val="24"/>
              </w:rPr>
            </w:pPr>
            <w:hyperlink r:id="rId50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7C4795BF" w14:textId="77777777">
        <w:trPr>
          <w:trHeight w:val="558"/>
        </w:trPr>
        <w:tc>
          <w:tcPr>
            <w:tcW w:w="5714" w:type="dxa"/>
            <w:gridSpan w:val="2"/>
          </w:tcPr>
          <w:p w14:paraId="193D89CE" w14:textId="77777777" w:rsidR="00931EDA" w:rsidRDefault="00910D35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869" w:type="dxa"/>
          </w:tcPr>
          <w:p w14:paraId="68DC5536" w14:textId="77777777" w:rsidR="00931EDA" w:rsidRDefault="00910D35">
            <w:pPr>
              <w:pStyle w:val="TableParagraph"/>
              <w:spacing w:before="139"/>
              <w:ind w:left="14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90" w:type="dxa"/>
            <w:gridSpan w:val="2"/>
          </w:tcPr>
          <w:p w14:paraId="67BDED5A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6148AA7C" w14:textId="77777777" w:rsidR="00931EDA" w:rsidRDefault="00931EDA">
      <w:pPr>
        <w:rPr>
          <w:sz w:val="24"/>
        </w:rPr>
        <w:sectPr w:rsidR="00931EDA">
          <w:pgSz w:w="16390" w:h="11910" w:orient="landscape"/>
          <w:pgMar w:top="560" w:right="800" w:bottom="280" w:left="1480" w:header="720" w:footer="720" w:gutter="0"/>
          <w:cols w:space="720"/>
        </w:sectPr>
      </w:pPr>
    </w:p>
    <w:p w14:paraId="3BC138AE" w14:textId="77777777" w:rsidR="00931EDA" w:rsidRDefault="00910D35">
      <w:pPr>
        <w:pStyle w:val="1"/>
        <w:numPr>
          <w:ilvl w:val="0"/>
          <w:numId w:val="1"/>
        </w:numPr>
        <w:tabs>
          <w:tab w:val="left" w:pos="583"/>
        </w:tabs>
        <w:spacing w:before="66" w:after="44"/>
        <w:ind w:hanging="181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398"/>
        <w:gridCol w:w="2869"/>
        <w:gridCol w:w="1930"/>
        <w:gridCol w:w="2960"/>
      </w:tblGrid>
      <w:tr w:rsidR="00931EDA" w14:paraId="6BDACD1C" w14:textId="77777777">
        <w:trPr>
          <w:trHeight w:val="362"/>
        </w:trPr>
        <w:tc>
          <w:tcPr>
            <w:tcW w:w="1316" w:type="dxa"/>
            <w:vMerge w:val="restart"/>
          </w:tcPr>
          <w:p w14:paraId="7EA838AF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6938ABC" w14:textId="77777777" w:rsidR="00931EDA" w:rsidRDefault="00910D3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98" w:type="dxa"/>
            <w:vMerge w:val="restart"/>
          </w:tcPr>
          <w:p w14:paraId="353E1D33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AF2EB45" w14:textId="77777777" w:rsidR="00931EDA" w:rsidRDefault="00910D35">
            <w:pPr>
              <w:pStyle w:val="TableParagraph"/>
              <w:spacing w:before="222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869" w:type="dxa"/>
          </w:tcPr>
          <w:p w14:paraId="44388351" w14:textId="77777777" w:rsidR="00931EDA" w:rsidRDefault="00910D35">
            <w:pPr>
              <w:pStyle w:val="TableParagraph"/>
              <w:spacing w:before="46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30" w:type="dxa"/>
            <w:vMerge w:val="restart"/>
          </w:tcPr>
          <w:p w14:paraId="47129EA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05E5466" w14:textId="77777777" w:rsidR="00931EDA" w:rsidRDefault="00910D35">
            <w:pPr>
              <w:pStyle w:val="TableParagraph"/>
              <w:spacing w:before="222" w:line="276" w:lineRule="auto"/>
              <w:ind w:left="233" w:right="80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2960" w:type="dxa"/>
            <w:vMerge w:val="restart"/>
          </w:tcPr>
          <w:p w14:paraId="2DD8A911" w14:textId="77777777" w:rsidR="00931EDA" w:rsidRDefault="00910D35">
            <w:pPr>
              <w:pStyle w:val="TableParagraph"/>
              <w:spacing w:before="46" w:line="276" w:lineRule="auto"/>
              <w:ind w:left="233" w:right="824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1EDA" w14:paraId="240C8065" w14:textId="77777777">
        <w:trPr>
          <w:trHeight w:val="1264"/>
        </w:trPr>
        <w:tc>
          <w:tcPr>
            <w:tcW w:w="1316" w:type="dxa"/>
            <w:vMerge/>
            <w:tcBorders>
              <w:top w:val="nil"/>
            </w:tcBorders>
          </w:tcPr>
          <w:p w14:paraId="43FBA681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4398" w:type="dxa"/>
            <w:vMerge/>
            <w:tcBorders>
              <w:top w:val="nil"/>
            </w:tcBorders>
          </w:tcPr>
          <w:p w14:paraId="282F7C1B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869" w:type="dxa"/>
          </w:tcPr>
          <w:p w14:paraId="40B8D819" w14:textId="77777777" w:rsidR="00931EDA" w:rsidRDefault="00931EDA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0E470B14" w14:textId="77777777" w:rsidR="00931EDA" w:rsidRDefault="00910D35">
            <w:pPr>
              <w:pStyle w:val="TableParagraph"/>
              <w:ind w:left="1172" w:right="10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30" w:type="dxa"/>
            <w:vMerge/>
            <w:tcBorders>
              <w:top w:val="nil"/>
            </w:tcBorders>
          </w:tcPr>
          <w:p w14:paraId="5680C97E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vMerge/>
            <w:tcBorders>
              <w:top w:val="nil"/>
            </w:tcBorders>
          </w:tcPr>
          <w:p w14:paraId="25BECEB3" w14:textId="77777777" w:rsidR="00931EDA" w:rsidRDefault="00931EDA">
            <w:pPr>
              <w:rPr>
                <w:sz w:val="2"/>
                <w:szCs w:val="2"/>
              </w:rPr>
            </w:pPr>
          </w:p>
        </w:tc>
      </w:tr>
      <w:tr w:rsidR="00931EDA" w14:paraId="63096AD4" w14:textId="77777777">
        <w:trPr>
          <w:trHeight w:val="678"/>
        </w:trPr>
        <w:tc>
          <w:tcPr>
            <w:tcW w:w="1316" w:type="dxa"/>
          </w:tcPr>
          <w:p w14:paraId="0EA67497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8" w:type="dxa"/>
          </w:tcPr>
          <w:p w14:paraId="22D38CCA" w14:textId="77777777" w:rsidR="00931EDA" w:rsidRDefault="00910D35">
            <w:pPr>
              <w:pStyle w:val="TableParagraph"/>
              <w:spacing w:before="7" w:line="310" w:lineRule="atLeast"/>
              <w:ind w:left="234" w:right="669"/>
              <w:rPr>
                <w:sz w:val="24"/>
              </w:rPr>
            </w:pPr>
            <w:r>
              <w:rPr>
                <w:sz w:val="24"/>
              </w:rPr>
              <w:t>История появления современного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  <w:tc>
          <w:tcPr>
            <w:tcW w:w="2869" w:type="dxa"/>
          </w:tcPr>
          <w:p w14:paraId="28CCE33F" w14:textId="77777777" w:rsidR="00931EDA" w:rsidRDefault="00910D3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736B4C3" w14:textId="77777777" w:rsidR="00931EDA" w:rsidRDefault="00910D35">
            <w:pPr>
              <w:pStyle w:val="TableParagraph"/>
              <w:spacing w:before="199"/>
              <w:ind w:left="347" w:right="223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60" w:type="dxa"/>
          </w:tcPr>
          <w:p w14:paraId="68C1849D" w14:textId="77777777" w:rsidR="00931EDA" w:rsidRDefault="004D7A2B">
            <w:pPr>
              <w:pStyle w:val="TableParagraph"/>
              <w:spacing w:before="41"/>
              <w:ind w:left="574"/>
              <w:rPr>
                <w:sz w:val="24"/>
              </w:rPr>
            </w:pPr>
            <w:hyperlink r:id="rId51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6A6ADFC8" w14:textId="77777777">
        <w:trPr>
          <w:trHeight w:val="561"/>
        </w:trPr>
        <w:tc>
          <w:tcPr>
            <w:tcW w:w="1316" w:type="dxa"/>
          </w:tcPr>
          <w:p w14:paraId="7B542127" w14:textId="77777777" w:rsidR="00931EDA" w:rsidRDefault="00910D35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8" w:type="dxa"/>
          </w:tcPr>
          <w:p w14:paraId="6588C2B6" w14:textId="77777777" w:rsidR="00931EDA" w:rsidRDefault="00910D35">
            <w:pPr>
              <w:pStyle w:val="TableParagraph"/>
              <w:spacing w:before="142"/>
              <w:ind w:left="23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упражнений</w:t>
            </w:r>
          </w:p>
        </w:tc>
        <w:tc>
          <w:tcPr>
            <w:tcW w:w="2869" w:type="dxa"/>
          </w:tcPr>
          <w:p w14:paraId="4AA2AF89" w14:textId="77777777" w:rsidR="00931EDA" w:rsidRDefault="00910D35">
            <w:pPr>
              <w:pStyle w:val="TableParagraph"/>
              <w:spacing w:before="142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E34F86E" w14:textId="77777777" w:rsidR="00931EDA" w:rsidRDefault="00910D35">
            <w:pPr>
              <w:pStyle w:val="TableParagraph"/>
              <w:spacing w:before="142"/>
              <w:ind w:left="352" w:right="223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960" w:type="dxa"/>
          </w:tcPr>
          <w:p w14:paraId="312B6FC0" w14:textId="77777777" w:rsidR="00931EDA" w:rsidRDefault="004D7A2B">
            <w:pPr>
              <w:pStyle w:val="TableParagraph"/>
              <w:spacing w:before="41"/>
              <w:ind w:left="574"/>
              <w:rPr>
                <w:sz w:val="24"/>
              </w:rPr>
            </w:pPr>
            <w:hyperlink r:id="rId52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247A023A" w14:textId="77777777">
        <w:trPr>
          <w:trHeight w:val="681"/>
        </w:trPr>
        <w:tc>
          <w:tcPr>
            <w:tcW w:w="1316" w:type="dxa"/>
          </w:tcPr>
          <w:p w14:paraId="2117DCFE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8" w:type="dxa"/>
          </w:tcPr>
          <w:p w14:paraId="2B85ADE1" w14:textId="77777777" w:rsidR="00931EDA" w:rsidRDefault="00910D35">
            <w:pPr>
              <w:pStyle w:val="TableParagraph"/>
              <w:spacing w:before="9" w:line="320" w:lineRule="exact"/>
              <w:ind w:left="234" w:right="1013"/>
              <w:rPr>
                <w:sz w:val="24"/>
              </w:rPr>
            </w:pPr>
            <w:r>
              <w:rPr>
                <w:sz w:val="24"/>
              </w:rPr>
              <w:t>Измерение пульса на занятиях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</w:p>
        </w:tc>
        <w:tc>
          <w:tcPr>
            <w:tcW w:w="2869" w:type="dxa"/>
          </w:tcPr>
          <w:p w14:paraId="426C4DA8" w14:textId="77777777" w:rsidR="00931EDA" w:rsidRDefault="00910D3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4FEBF35B" w14:textId="77777777" w:rsidR="00931EDA" w:rsidRDefault="00910D35">
            <w:pPr>
              <w:pStyle w:val="TableParagraph"/>
              <w:spacing w:before="9" w:line="320" w:lineRule="exact"/>
              <w:ind w:left="636" w:right="178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29E3D548" w14:textId="77777777" w:rsidR="00931EDA" w:rsidRDefault="004D7A2B">
            <w:pPr>
              <w:pStyle w:val="TableParagraph"/>
              <w:spacing w:before="41"/>
              <w:ind w:left="574"/>
              <w:rPr>
                <w:sz w:val="24"/>
              </w:rPr>
            </w:pPr>
            <w:hyperlink r:id="rId53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624DAF2C" w14:textId="77777777">
        <w:trPr>
          <w:trHeight w:val="678"/>
        </w:trPr>
        <w:tc>
          <w:tcPr>
            <w:tcW w:w="1316" w:type="dxa"/>
          </w:tcPr>
          <w:p w14:paraId="77B42117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8" w:type="dxa"/>
          </w:tcPr>
          <w:p w14:paraId="54666E22" w14:textId="77777777" w:rsidR="00931EDA" w:rsidRDefault="00910D35">
            <w:pPr>
              <w:pStyle w:val="TableParagraph"/>
              <w:spacing w:before="199"/>
              <w:ind w:left="234"/>
              <w:rPr>
                <w:sz w:val="24"/>
              </w:rPr>
            </w:pPr>
            <w:r>
              <w:rPr>
                <w:sz w:val="24"/>
              </w:rPr>
              <w:t>Дозировка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нагрузок</w:t>
            </w:r>
          </w:p>
        </w:tc>
        <w:tc>
          <w:tcPr>
            <w:tcW w:w="2869" w:type="dxa"/>
          </w:tcPr>
          <w:p w14:paraId="789BF513" w14:textId="77777777" w:rsidR="00931EDA" w:rsidRDefault="00910D3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1215DB3B" w14:textId="77777777" w:rsidR="00931EDA" w:rsidRDefault="00910D35">
            <w:pPr>
              <w:pStyle w:val="TableParagraph"/>
              <w:spacing w:before="7" w:line="310" w:lineRule="atLeast"/>
              <w:ind w:left="636" w:right="114" w:hanging="377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6B882DB0" w14:textId="77777777" w:rsidR="00931EDA" w:rsidRDefault="004D7A2B">
            <w:pPr>
              <w:pStyle w:val="TableParagraph"/>
              <w:spacing w:before="41"/>
              <w:ind w:left="574"/>
              <w:rPr>
                <w:sz w:val="24"/>
              </w:rPr>
            </w:pPr>
            <w:hyperlink r:id="rId54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7F79EE86" w14:textId="77777777">
        <w:trPr>
          <w:trHeight w:val="998"/>
        </w:trPr>
        <w:tc>
          <w:tcPr>
            <w:tcW w:w="1316" w:type="dxa"/>
          </w:tcPr>
          <w:p w14:paraId="59461D19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1D73A6B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8" w:type="dxa"/>
          </w:tcPr>
          <w:p w14:paraId="68E9221D" w14:textId="77777777" w:rsidR="00931EDA" w:rsidRDefault="00910D35">
            <w:pPr>
              <w:pStyle w:val="TableParagraph"/>
              <w:spacing w:before="41" w:line="276" w:lineRule="auto"/>
              <w:ind w:left="234" w:right="92"/>
              <w:rPr>
                <w:sz w:val="24"/>
              </w:rPr>
            </w:pPr>
            <w:r>
              <w:rPr>
                <w:sz w:val="24"/>
              </w:rPr>
              <w:t>Составление индивидуального графика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</w:p>
          <w:p w14:paraId="52CEAD7E" w14:textId="77777777" w:rsidR="00931EDA" w:rsidRDefault="00910D3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качеств</w:t>
            </w:r>
          </w:p>
        </w:tc>
        <w:tc>
          <w:tcPr>
            <w:tcW w:w="2869" w:type="dxa"/>
          </w:tcPr>
          <w:p w14:paraId="5DE29762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8D677EC" w14:textId="77777777" w:rsidR="00931EDA" w:rsidRDefault="00910D35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6C37319" w14:textId="77777777" w:rsidR="00931EDA" w:rsidRDefault="00910D35">
            <w:pPr>
              <w:pStyle w:val="TableParagraph"/>
              <w:spacing w:before="199" w:line="276" w:lineRule="auto"/>
              <w:ind w:left="636" w:right="178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0323622C" w14:textId="77777777" w:rsidR="00931EDA" w:rsidRDefault="004D7A2B">
            <w:pPr>
              <w:pStyle w:val="TableParagraph"/>
              <w:spacing w:before="41"/>
              <w:ind w:left="574"/>
              <w:rPr>
                <w:sz w:val="24"/>
              </w:rPr>
            </w:pPr>
            <w:hyperlink r:id="rId55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072969BE" w14:textId="77777777">
        <w:trPr>
          <w:trHeight w:val="561"/>
        </w:trPr>
        <w:tc>
          <w:tcPr>
            <w:tcW w:w="1316" w:type="dxa"/>
          </w:tcPr>
          <w:p w14:paraId="03C081E6" w14:textId="77777777" w:rsidR="00931EDA" w:rsidRDefault="00910D35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8" w:type="dxa"/>
          </w:tcPr>
          <w:p w14:paraId="0B43F84D" w14:textId="77777777" w:rsidR="00931EDA" w:rsidRDefault="00910D35">
            <w:pPr>
              <w:pStyle w:val="TableParagraph"/>
              <w:spacing w:before="139"/>
              <w:ind w:left="234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душем</w:t>
            </w:r>
          </w:p>
        </w:tc>
        <w:tc>
          <w:tcPr>
            <w:tcW w:w="2869" w:type="dxa"/>
          </w:tcPr>
          <w:p w14:paraId="499947BC" w14:textId="77777777" w:rsidR="00931EDA" w:rsidRDefault="00910D35">
            <w:pPr>
              <w:pStyle w:val="TableParagraph"/>
              <w:spacing w:before="13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1861E61E" w14:textId="77777777" w:rsidR="00931EDA" w:rsidRDefault="00910D35">
            <w:pPr>
              <w:pStyle w:val="TableParagraph"/>
              <w:spacing w:before="139"/>
              <w:ind w:left="347" w:right="223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60" w:type="dxa"/>
          </w:tcPr>
          <w:p w14:paraId="7EC5D92C" w14:textId="77777777" w:rsidR="00931EDA" w:rsidRDefault="004D7A2B">
            <w:pPr>
              <w:pStyle w:val="TableParagraph"/>
              <w:spacing w:before="41"/>
              <w:ind w:left="574"/>
              <w:rPr>
                <w:sz w:val="24"/>
              </w:rPr>
            </w:pPr>
            <w:hyperlink r:id="rId56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2C372D7A" w14:textId="77777777">
        <w:trPr>
          <w:trHeight w:val="678"/>
        </w:trPr>
        <w:tc>
          <w:tcPr>
            <w:tcW w:w="1316" w:type="dxa"/>
          </w:tcPr>
          <w:p w14:paraId="5ACA6222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8" w:type="dxa"/>
          </w:tcPr>
          <w:p w14:paraId="21239077" w14:textId="77777777" w:rsidR="00931EDA" w:rsidRDefault="00910D35">
            <w:pPr>
              <w:pStyle w:val="TableParagraph"/>
              <w:spacing w:before="7" w:line="310" w:lineRule="atLeast"/>
              <w:ind w:left="234" w:right="674"/>
              <w:rPr>
                <w:sz w:val="24"/>
              </w:rPr>
            </w:pPr>
            <w:r>
              <w:rPr>
                <w:sz w:val="24"/>
              </w:rPr>
              <w:t>Правила выполнения спортивных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2-3 ступени</w:t>
            </w:r>
          </w:p>
        </w:tc>
        <w:tc>
          <w:tcPr>
            <w:tcW w:w="2869" w:type="dxa"/>
          </w:tcPr>
          <w:p w14:paraId="6C69DE19" w14:textId="77777777" w:rsidR="00931EDA" w:rsidRDefault="00910D3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47A601E" w14:textId="77777777" w:rsidR="00931EDA" w:rsidRDefault="00910D35">
            <w:pPr>
              <w:pStyle w:val="TableParagraph"/>
              <w:spacing w:before="7" w:line="310" w:lineRule="atLeast"/>
              <w:ind w:left="636" w:right="114" w:hanging="377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55C61C44" w14:textId="77777777" w:rsidR="00931EDA" w:rsidRDefault="004D7A2B">
            <w:pPr>
              <w:pStyle w:val="TableParagraph"/>
              <w:spacing w:before="41"/>
              <w:ind w:left="632"/>
              <w:rPr>
                <w:sz w:val="24"/>
              </w:rPr>
            </w:pPr>
            <w:hyperlink r:id="rId57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46F07935" w14:textId="77777777">
        <w:trPr>
          <w:trHeight w:val="681"/>
        </w:trPr>
        <w:tc>
          <w:tcPr>
            <w:tcW w:w="1316" w:type="dxa"/>
          </w:tcPr>
          <w:p w14:paraId="5BD873D1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8" w:type="dxa"/>
          </w:tcPr>
          <w:p w14:paraId="19DFF23E" w14:textId="77777777" w:rsidR="00931EDA" w:rsidRDefault="00910D35">
            <w:pPr>
              <w:pStyle w:val="TableParagraph"/>
              <w:spacing w:before="7" w:line="310" w:lineRule="atLeast"/>
              <w:ind w:left="234" w:right="143"/>
              <w:rPr>
                <w:sz w:val="24"/>
              </w:rPr>
            </w:pPr>
            <w:r>
              <w:rPr>
                <w:sz w:val="24"/>
              </w:rPr>
              <w:t>Правила ТБ на уроках. Сохранение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ВФСК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869" w:type="dxa"/>
          </w:tcPr>
          <w:p w14:paraId="3F5CFBC8" w14:textId="77777777" w:rsidR="00931EDA" w:rsidRDefault="00910D35">
            <w:pPr>
              <w:pStyle w:val="TableParagraph"/>
              <w:spacing w:before="199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6D33F787" w14:textId="77777777" w:rsidR="00931EDA" w:rsidRDefault="00910D35">
            <w:pPr>
              <w:pStyle w:val="TableParagraph"/>
              <w:spacing w:before="199"/>
              <w:ind w:left="347" w:right="223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60" w:type="dxa"/>
          </w:tcPr>
          <w:p w14:paraId="7DABE801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5709ABB" w14:textId="77777777">
        <w:trPr>
          <w:trHeight w:val="996"/>
        </w:trPr>
        <w:tc>
          <w:tcPr>
            <w:tcW w:w="1316" w:type="dxa"/>
          </w:tcPr>
          <w:p w14:paraId="1266B010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7D0612" w14:textId="77777777" w:rsidR="00931EDA" w:rsidRDefault="00910D3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98" w:type="dxa"/>
          </w:tcPr>
          <w:p w14:paraId="3F5E931E" w14:textId="77777777" w:rsidR="00931EDA" w:rsidRDefault="00910D3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2A3EB0AE" w14:textId="77777777" w:rsidR="00931EDA" w:rsidRDefault="00910D35">
            <w:pPr>
              <w:pStyle w:val="TableParagraph"/>
              <w:spacing w:before="7" w:line="310" w:lineRule="atLeast"/>
              <w:ind w:left="234" w:right="621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30м. Эстафеты</w:t>
            </w:r>
          </w:p>
        </w:tc>
        <w:tc>
          <w:tcPr>
            <w:tcW w:w="2869" w:type="dxa"/>
          </w:tcPr>
          <w:p w14:paraId="420CC154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617D3E" w14:textId="77777777" w:rsidR="00931EDA" w:rsidRDefault="00910D35">
            <w:pPr>
              <w:pStyle w:val="TableParagraph"/>
              <w:spacing w:before="1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7D0EA988" w14:textId="77777777" w:rsidR="00931EDA" w:rsidRDefault="00910D35">
            <w:pPr>
              <w:pStyle w:val="TableParagraph"/>
              <w:spacing w:before="200" w:line="276" w:lineRule="auto"/>
              <w:ind w:left="636" w:right="178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368AC9E8" w14:textId="77777777" w:rsidR="00931EDA" w:rsidRDefault="004D7A2B">
            <w:pPr>
              <w:pStyle w:val="TableParagraph"/>
              <w:spacing w:before="41"/>
              <w:ind w:left="632"/>
              <w:rPr>
                <w:sz w:val="24"/>
              </w:rPr>
            </w:pPr>
            <w:hyperlink r:id="rId58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4763ED91" w14:textId="77777777">
        <w:trPr>
          <w:trHeight w:val="995"/>
        </w:trPr>
        <w:tc>
          <w:tcPr>
            <w:tcW w:w="1316" w:type="dxa"/>
          </w:tcPr>
          <w:p w14:paraId="4BECBC6B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4052F75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98" w:type="dxa"/>
          </w:tcPr>
          <w:p w14:paraId="65FA8C7E" w14:textId="77777777" w:rsidR="00931EDA" w:rsidRDefault="00910D35">
            <w:pPr>
              <w:pStyle w:val="TableParagraph"/>
              <w:spacing w:before="41" w:line="276" w:lineRule="auto"/>
              <w:ind w:left="234" w:right="633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14:paraId="57ECBAAE" w14:textId="77777777" w:rsidR="00931EDA" w:rsidRDefault="00910D3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2FC2772F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26314F9" w14:textId="77777777" w:rsidR="00931EDA" w:rsidRDefault="00910D35">
            <w:pPr>
              <w:pStyle w:val="TableParagraph"/>
              <w:ind w:left="18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E287890" w14:textId="77777777" w:rsidR="00931EDA" w:rsidRDefault="00910D35">
            <w:pPr>
              <w:pStyle w:val="TableParagraph"/>
              <w:spacing w:before="199" w:line="276" w:lineRule="auto"/>
              <w:ind w:left="636" w:right="178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31A5F991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5F9DAEDD" w14:textId="77777777" w:rsidR="00931EDA" w:rsidRDefault="00931EDA">
      <w:pPr>
        <w:rPr>
          <w:sz w:val="24"/>
        </w:rPr>
        <w:sectPr w:rsidR="00931EDA">
          <w:pgSz w:w="16390" w:h="11910" w:orient="landscape"/>
          <w:pgMar w:top="1060" w:right="800" w:bottom="280" w:left="1480" w:header="720" w:footer="720" w:gutter="0"/>
          <w:cols w:space="720"/>
        </w:sectPr>
      </w:pPr>
    </w:p>
    <w:p w14:paraId="3F4A304C" w14:textId="77777777" w:rsidR="00931EDA" w:rsidRDefault="00931ED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398"/>
        <w:gridCol w:w="2869"/>
        <w:gridCol w:w="1930"/>
        <w:gridCol w:w="2960"/>
      </w:tblGrid>
      <w:tr w:rsidR="00931EDA" w14:paraId="64000416" w14:textId="77777777">
        <w:trPr>
          <w:trHeight w:val="998"/>
        </w:trPr>
        <w:tc>
          <w:tcPr>
            <w:tcW w:w="1316" w:type="dxa"/>
          </w:tcPr>
          <w:p w14:paraId="1C2BAF8D" w14:textId="77777777" w:rsidR="00931EDA" w:rsidRDefault="00931ED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52FA62D4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98" w:type="dxa"/>
          </w:tcPr>
          <w:p w14:paraId="6AAE381A" w14:textId="77777777" w:rsidR="00931EDA" w:rsidRDefault="00910D3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38AB3C86" w14:textId="77777777" w:rsidR="00931EDA" w:rsidRDefault="00910D35">
            <w:pPr>
              <w:pStyle w:val="TableParagraph"/>
              <w:spacing w:before="9" w:line="310" w:lineRule="atLeast"/>
              <w:ind w:left="234" w:right="621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2869" w:type="dxa"/>
          </w:tcPr>
          <w:p w14:paraId="1C3DBCEB" w14:textId="77777777" w:rsidR="00931EDA" w:rsidRDefault="00931ED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7854DDB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20086CCE" w14:textId="77777777" w:rsidR="00931EDA" w:rsidRDefault="00910D35">
            <w:pPr>
              <w:pStyle w:val="TableParagraph"/>
              <w:spacing w:before="200" w:line="278" w:lineRule="auto"/>
              <w:ind w:left="636" w:right="178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7E42CEAF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59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77D3D9DA" w14:textId="77777777">
        <w:trPr>
          <w:trHeight w:val="998"/>
        </w:trPr>
        <w:tc>
          <w:tcPr>
            <w:tcW w:w="1316" w:type="dxa"/>
          </w:tcPr>
          <w:p w14:paraId="6FA9AB3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B1A340C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98" w:type="dxa"/>
          </w:tcPr>
          <w:p w14:paraId="174B8CE6" w14:textId="77777777" w:rsidR="00931EDA" w:rsidRDefault="00910D35">
            <w:pPr>
              <w:pStyle w:val="TableParagraph"/>
              <w:spacing w:before="7" w:line="310" w:lineRule="atLeast"/>
              <w:ind w:left="234" w:right="62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2869" w:type="dxa"/>
          </w:tcPr>
          <w:p w14:paraId="4869138B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1F99FC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11630DE6" w14:textId="77777777" w:rsidR="00931EDA" w:rsidRDefault="00910D35">
            <w:pPr>
              <w:pStyle w:val="TableParagraph"/>
              <w:spacing w:before="199" w:line="276" w:lineRule="auto"/>
              <w:ind w:left="636" w:right="178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2018F09F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7B13DAC" w14:textId="77777777">
        <w:trPr>
          <w:trHeight w:val="1313"/>
        </w:trPr>
        <w:tc>
          <w:tcPr>
            <w:tcW w:w="1316" w:type="dxa"/>
          </w:tcPr>
          <w:p w14:paraId="15597516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3ED8E42" w14:textId="77777777" w:rsidR="00931EDA" w:rsidRDefault="00910D35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98" w:type="dxa"/>
          </w:tcPr>
          <w:p w14:paraId="6B773578" w14:textId="77777777" w:rsidR="00931EDA" w:rsidRDefault="00910D35">
            <w:pPr>
              <w:pStyle w:val="TableParagraph"/>
              <w:spacing w:before="38" w:line="276" w:lineRule="auto"/>
              <w:ind w:left="234" w:right="62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</w:p>
          <w:p w14:paraId="574B1EF9" w14:textId="77777777" w:rsidR="00931EDA" w:rsidRDefault="00910D35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2869" w:type="dxa"/>
          </w:tcPr>
          <w:p w14:paraId="77F02353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288246E" w14:textId="77777777" w:rsidR="00931EDA" w:rsidRDefault="00910D35">
            <w:pPr>
              <w:pStyle w:val="TableParagraph"/>
              <w:spacing w:before="218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4BEA84C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F48095" w14:textId="77777777" w:rsidR="00931EDA" w:rsidRDefault="00910D35">
            <w:pPr>
              <w:pStyle w:val="TableParagraph"/>
              <w:spacing w:line="276" w:lineRule="auto"/>
              <w:ind w:left="636" w:right="178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04F5E079" w14:textId="77777777" w:rsidR="00931EDA" w:rsidRDefault="004D7A2B">
            <w:pPr>
              <w:pStyle w:val="TableParagraph"/>
              <w:spacing w:before="38"/>
              <w:ind w:left="597" w:right="598"/>
              <w:jc w:val="center"/>
              <w:rPr>
                <w:sz w:val="24"/>
              </w:rPr>
            </w:pPr>
            <w:hyperlink r:id="rId60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43929441" w14:textId="77777777">
        <w:trPr>
          <w:trHeight w:val="1315"/>
        </w:trPr>
        <w:tc>
          <w:tcPr>
            <w:tcW w:w="1316" w:type="dxa"/>
          </w:tcPr>
          <w:p w14:paraId="1597E6C6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F7CF3FF" w14:textId="77777777" w:rsidR="00931EDA" w:rsidRDefault="00910D35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98" w:type="dxa"/>
          </w:tcPr>
          <w:p w14:paraId="77A97512" w14:textId="77777777" w:rsidR="00931EDA" w:rsidRDefault="00910D35">
            <w:pPr>
              <w:pStyle w:val="TableParagraph"/>
              <w:spacing w:before="41" w:line="276" w:lineRule="auto"/>
              <w:ind w:left="234" w:right="62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</w:p>
          <w:p w14:paraId="3AFD220F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2869" w:type="dxa"/>
          </w:tcPr>
          <w:p w14:paraId="1C10704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DB0B4BA" w14:textId="77777777" w:rsidR="00931EDA" w:rsidRDefault="00910D35">
            <w:pPr>
              <w:pStyle w:val="TableParagraph"/>
              <w:spacing w:before="219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F122859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A2C3F0" w14:textId="77777777" w:rsidR="00931EDA" w:rsidRDefault="00910D35">
            <w:pPr>
              <w:pStyle w:val="TableParagraph"/>
              <w:spacing w:line="278" w:lineRule="auto"/>
              <w:ind w:left="475" w:right="212" w:hanging="120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</w:p>
        </w:tc>
        <w:tc>
          <w:tcPr>
            <w:tcW w:w="2960" w:type="dxa"/>
          </w:tcPr>
          <w:p w14:paraId="1D438D5B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75FDD9FF" w14:textId="77777777">
        <w:trPr>
          <w:trHeight w:val="998"/>
        </w:trPr>
        <w:tc>
          <w:tcPr>
            <w:tcW w:w="1316" w:type="dxa"/>
          </w:tcPr>
          <w:p w14:paraId="694E644B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F6A738C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98" w:type="dxa"/>
          </w:tcPr>
          <w:p w14:paraId="31DFCE0D" w14:textId="77777777" w:rsidR="00931EDA" w:rsidRDefault="00910D35">
            <w:pPr>
              <w:pStyle w:val="TableParagraph"/>
              <w:spacing w:before="12" w:line="316" w:lineRule="exact"/>
              <w:ind w:left="234" w:right="56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 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71F09CDD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6BEC9D0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0511065" w14:textId="77777777" w:rsidR="00931EDA" w:rsidRDefault="00910D35">
            <w:pPr>
              <w:pStyle w:val="TableParagraph"/>
              <w:spacing w:before="199" w:line="276" w:lineRule="auto"/>
              <w:ind w:left="636" w:right="178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50EED8BE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61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48F42493" w14:textId="77777777">
        <w:trPr>
          <w:trHeight w:val="995"/>
        </w:trPr>
        <w:tc>
          <w:tcPr>
            <w:tcW w:w="1316" w:type="dxa"/>
          </w:tcPr>
          <w:p w14:paraId="26A0F7D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508B50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98" w:type="dxa"/>
          </w:tcPr>
          <w:p w14:paraId="14FD22E1" w14:textId="77777777" w:rsidR="00931EDA" w:rsidRDefault="00910D35">
            <w:pPr>
              <w:pStyle w:val="TableParagraph"/>
              <w:spacing w:before="7" w:line="310" w:lineRule="atLeast"/>
              <w:ind w:left="234" w:right="56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 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4E2FC8A9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31DAB5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05A00708" w14:textId="77777777" w:rsidR="00931EDA" w:rsidRDefault="00910D35">
            <w:pPr>
              <w:pStyle w:val="TableParagraph"/>
              <w:spacing w:before="41" w:line="276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673A770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7973962" w14:textId="77777777">
        <w:trPr>
          <w:trHeight w:val="1951"/>
        </w:trPr>
        <w:tc>
          <w:tcPr>
            <w:tcW w:w="1316" w:type="dxa"/>
          </w:tcPr>
          <w:p w14:paraId="592BF29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60781B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9086661" w14:textId="77777777" w:rsidR="00931EDA" w:rsidRDefault="00931EDA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24C7EB8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98" w:type="dxa"/>
          </w:tcPr>
          <w:p w14:paraId="4BA60666" w14:textId="77777777" w:rsidR="00931EDA" w:rsidRDefault="00910D35">
            <w:pPr>
              <w:pStyle w:val="TableParagraph"/>
              <w:spacing w:before="41" w:line="276" w:lineRule="auto"/>
              <w:ind w:left="234" w:right="12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перекладине – мальчики. Сгибание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</w:p>
          <w:p w14:paraId="3B5061AE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15C02CE6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887417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7E7E1ED" w14:textId="77777777" w:rsidR="00931EDA" w:rsidRDefault="00931EDA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25D31D90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2F21D656" w14:textId="77777777" w:rsidR="00931EDA" w:rsidRDefault="00910D35">
            <w:pPr>
              <w:pStyle w:val="TableParagraph"/>
              <w:spacing w:before="41" w:line="276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40285D7C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62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3BF13765" w14:textId="77777777">
        <w:trPr>
          <w:trHeight w:val="993"/>
        </w:trPr>
        <w:tc>
          <w:tcPr>
            <w:tcW w:w="1316" w:type="dxa"/>
          </w:tcPr>
          <w:p w14:paraId="2F814E8D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EAF4AEC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98" w:type="dxa"/>
          </w:tcPr>
          <w:p w14:paraId="75D9EF16" w14:textId="77777777" w:rsidR="00931EDA" w:rsidRDefault="00910D3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44B61767" w14:textId="77777777" w:rsidR="00931EDA" w:rsidRDefault="00910D35">
            <w:pPr>
              <w:pStyle w:val="TableParagraph"/>
              <w:spacing w:before="9" w:line="310" w:lineRule="atLeast"/>
              <w:ind w:left="234" w:right="120"/>
              <w:rPr>
                <w:sz w:val="24"/>
              </w:rPr>
            </w:pPr>
            <w:r>
              <w:rPr>
                <w:sz w:val="24"/>
              </w:rPr>
              <w:t>выполнения норматива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</w:p>
        </w:tc>
        <w:tc>
          <w:tcPr>
            <w:tcW w:w="2869" w:type="dxa"/>
          </w:tcPr>
          <w:p w14:paraId="18ACA05D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90D060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1B96BC62" w14:textId="77777777" w:rsidR="00931EDA" w:rsidRDefault="00910D35">
            <w:pPr>
              <w:pStyle w:val="TableParagraph"/>
              <w:spacing w:before="38" w:line="278" w:lineRule="auto"/>
              <w:ind w:left="636" w:right="178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00C5B659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2FE6E6F9" w14:textId="77777777" w:rsidR="00931EDA" w:rsidRDefault="00931EDA">
      <w:pPr>
        <w:rPr>
          <w:sz w:val="24"/>
        </w:rPr>
        <w:sectPr w:rsidR="00931EDA">
          <w:pgSz w:w="16390" w:h="11910" w:orient="landscape"/>
          <w:pgMar w:top="1100" w:right="800" w:bottom="280" w:left="1480" w:header="720" w:footer="720" w:gutter="0"/>
          <w:cols w:space="720"/>
        </w:sectPr>
      </w:pPr>
    </w:p>
    <w:p w14:paraId="4837B61F" w14:textId="77777777" w:rsidR="00931EDA" w:rsidRDefault="00931ED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398"/>
        <w:gridCol w:w="2869"/>
        <w:gridCol w:w="1930"/>
        <w:gridCol w:w="2960"/>
      </w:tblGrid>
      <w:tr w:rsidR="00931EDA" w14:paraId="499B28DF" w14:textId="77777777">
        <w:trPr>
          <w:trHeight w:val="998"/>
        </w:trPr>
        <w:tc>
          <w:tcPr>
            <w:tcW w:w="1316" w:type="dxa"/>
          </w:tcPr>
          <w:p w14:paraId="1C52B109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98" w:type="dxa"/>
          </w:tcPr>
          <w:p w14:paraId="2B5E5DB8" w14:textId="77777777" w:rsidR="00931EDA" w:rsidRDefault="00910D3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перекладине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E3E1F34" w14:textId="77777777" w:rsidR="00931EDA" w:rsidRDefault="00910D35">
            <w:pPr>
              <w:pStyle w:val="TableParagraph"/>
              <w:spacing w:before="9" w:line="310" w:lineRule="atLeast"/>
              <w:ind w:left="234" w:right="310"/>
              <w:rPr>
                <w:sz w:val="24"/>
              </w:rPr>
            </w:pPr>
            <w:r>
              <w:rPr>
                <w:sz w:val="24"/>
              </w:rPr>
              <w:t>разгибание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упоре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103FF30C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30" w:type="dxa"/>
          </w:tcPr>
          <w:p w14:paraId="005BCF15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5D24033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55B76184" w14:textId="77777777">
        <w:trPr>
          <w:trHeight w:val="1315"/>
        </w:trPr>
        <w:tc>
          <w:tcPr>
            <w:tcW w:w="1316" w:type="dxa"/>
          </w:tcPr>
          <w:p w14:paraId="607BD278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9462F2C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98" w:type="dxa"/>
          </w:tcPr>
          <w:p w14:paraId="648C5BD6" w14:textId="77777777" w:rsidR="00931EDA" w:rsidRDefault="00910D35">
            <w:pPr>
              <w:pStyle w:val="TableParagraph"/>
              <w:spacing w:before="41" w:line="276" w:lineRule="auto"/>
              <w:ind w:left="234" w:right="34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7AC0B10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низкой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1E315B5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68A4CF5" w14:textId="77777777" w:rsidR="00931EDA" w:rsidRDefault="00910D35">
            <w:pPr>
              <w:pStyle w:val="TableParagraph"/>
              <w:spacing w:before="217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62B734DC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73BE4E" w14:textId="77777777" w:rsidR="00931EDA" w:rsidRDefault="00910D35">
            <w:pPr>
              <w:pStyle w:val="TableParagraph"/>
              <w:spacing w:line="276" w:lineRule="auto"/>
              <w:ind w:left="636" w:right="178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58587CC4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63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24757000" w14:textId="77777777">
        <w:trPr>
          <w:trHeight w:val="1315"/>
        </w:trPr>
        <w:tc>
          <w:tcPr>
            <w:tcW w:w="1316" w:type="dxa"/>
          </w:tcPr>
          <w:p w14:paraId="7724D785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B6D0FF6" w14:textId="77777777" w:rsidR="00931EDA" w:rsidRDefault="00910D35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98" w:type="dxa"/>
          </w:tcPr>
          <w:p w14:paraId="020A39F2" w14:textId="77777777" w:rsidR="00931EDA" w:rsidRDefault="00910D35">
            <w:pPr>
              <w:pStyle w:val="TableParagraph"/>
              <w:spacing w:before="41" w:line="276" w:lineRule="auto"/>
              <w:ind w:left="234" w:right="34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D5DA9C4" w14:textId="77777777" w:rsidR="00931EDA" w:rsidRDefault="00910D3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низкой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6D46AE8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BA25838" w14:textId="77777777" w:rsidR="00931EDA" w:rsidRDefault="00910D35">
            <w:pPr>
              <w:pStyle w:val="TableParagraph"/>
              <w:spacing w:before="218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2E1F3AD4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60" w:type="dxa"/>
          </w:tcPr>
          <w:p w14:paraId="7F20B2B9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1380626" w14:textId="77777777">
        <w:trPr>
          <w:trHeight w:val="1631"/>
        </w:trPr>
        <w:tc>
          <w:tcPr>
            <w:tcW w:w="1316" w:type="dxa"/>
          </w:tcPr>
          <w:p w14:paraId="48566F2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6F37CD1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3608409B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98" w:type="dxa"/>
          </w:tcPr>
          <w:p w14:paraId="75A35C9D" w14:textId="77777777" w:rsidR="00931EDA" w:rsidRDefault="00910D35">
            <w:pPr>
              <w:pStyle w:val="TableParagraph"/>
              <w:spacing w:before="38" w:line="276" w:lineRule="auto"/>
              <w:ind w:left="234" w:right="567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 Наклон вперед из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  <w:p w14:paraId="1724D8DE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7BA06A6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41FD720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48CC675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07A65C8F" w14:textId="77777777" w:rsidR="00931EDA" w:rsidRDefault="00910D35">
            <w:pPr>
              <w:pStyle w:val="TableParagraph"/>
              <w:spacing w:before="38" w:line="278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14399C90" w14:textId="77777777" w:rsidR="00931EDA" w:rsidRDefault="004D7A2B">
            <w:pPr>
              <w:pStyle w:val="TableParagraph"/>
              <w:spacing w:before="38"/>
              <w:ind w:left="597" w:right="598"/>
              <w:jc w:val="center"/>
              <w:rPr>
                <w:sz w:val="24"/>
              </w:rPr>
            </w:pPr>
            <w:hyperlink r:id="rId64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0D609C34" w14:textId="77777777">
        <w:trPr>
          <w:trHeight w:val="1632"/>
        </w:trPr>
        <w:tc>
          <w:tcPr>
            <w:tcW w:w="1316" w:type="dxa"/>
          </w:tcPr>
          <w:p w14:paraId="5D509E5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8D86FB0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22419BB0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98" w:type="dxa"/>
          </w:tcPr>
          <w:p w14:paraId="49FE8661" w14:textId="77777777" w:rsidR="00931EDA" w:rsidRDefault="00910D35">
            <w:pPr>
              <w:pStyle w:val="TableParagraph"/>
              <w:spacing w:before="39" w:line="276" w:lineRule="auto"/>
              <w:ind w:left="234" w:right="567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 Наклон вперед из 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  <w:p w14:paraId="4476101A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00549F9F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97C5900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426F1E5B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BEC6A9E" w14:textId="77777777" w:rsidR="00931EDA" w:rsidRDefault="00910D35">
            <w:pPr>
              <w:pStyle w:val="TableParagraph"/>
              <w:spacing w:before="39" w:line="278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77C2F5E7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32DF4846" w14:textId="77777777">
        <w:trPr>
          <w:trHeight w:val="1313"/>
        </w:trPr>
        <w:tc>
          <w:tcPr>
            <w:tcW w:w="1316" w:type="dxa"/>
          </w:tcPr>
          <w:p w14:paraId="4E551EF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2923D7B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98" w:type="dxa"/>
          </w:tcPr>
          <w:p w14:paraId="2F4D574D" w14:textId="77777777" w:rsidR="00931EDA" w:rsidRDefault="00910D35">
            <w:pPr>
              <w:pStyle w:val="TableParagraph"/>
              <w:spacing w:before="41" w:line="276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</w:p>
          <w:p w14:paraId="451AE09E" w14:textId="77777777" w:rsidR="00931EDA" w:rsidRDefault="00910D3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3327D75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A7D7C40" w14:textId="77777777" w:rsidR="00931EDA" w:rsidRDefault="00910D35">
            <w:pPr>
              <w:pStyle w:val="TableParagraph"/>
              <w:spacing w:before="217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B1473F2" w14:textId="77777777" w:rsidR="00931EDA" w:rsidRDefault="00910D35">
            <w:pPr>
              <w:pStyle w:val="TableParagraph"/>
              <w:spacing w:before="41" w:line="276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3AB0FCCE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65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494EEBF8" w14:textId="77777777">
        <w:trPr>
          <w:trHeight w:val="1312"/>
        </w:trPr>
        <w:tc>
          <w:tcPr>
            <w:tcW w:w="1316" w:type="dxa"/>
          </w:tcPr>
          <w:p w14:paraId="3AE46C50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81C0C75" w14:textId="77777777" w:rsidR="00931EDA" w:rsidRDefault="00910D35">
            <w:pPr>
              <w:pStyle w:val="TableParagraph"/>
              <w:spacing w:before="219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98" w:type="dxa"/>
          </w:tcPr>
          <w:p w14:paraId="1716C4B7" w14:textId="77777777" w:rsidR="00931EDA" w:rsidRDefault="00910D35">
            <w:pPr>
              <w:pStyle w:val="TableParagraph"/>
              <w:spacing w:before="41" w:line="276" w:lineRule="auto"/>
              <w:ind w:left="234" w:right="147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</w:p>
          <w:p w14:paraId="5F855CA5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1A4020A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932548E" w14:textId="77777777" w:rsidR="00931EDA" w:rsidRDefault="00910D35">
            <w:pPr>
              <w:pStyle w:val="TableParagraph"/>
              <w:spacing w:before="219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0AE29EE9" w14:textId="77777777" w:rsidR="00931EDA" w:rsidRDefault="00910D35">
            <w:pPr>
              <w:pStyle w:val="TableParagraph"/>
              <w:spacing w:before="41" w:line="278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32F70386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73BF5D16" w14:textId="77777777" w:rsidR="00931EDA" w:rsidRDefault="00931EDA">
      <w:pPr>
        <w:rPr>
          <w:sz w:val="24"/>
        </w:rPr>
        <w:sectPr w:rsidR="00931EDA">
          <w:pgSz w:w="16390" w:h="11910" w:orient="landscape"/>
          <w:pgMar w:top="1100" w:right="800" w:bottom="280" w:left="1480" w:header="720" w:footer="720" w:gutter="0"/>
          <w:cols w:space="720"/>
        </w:sectPr>
      </w:pPr>
    </w:p>
    <w:p w14:paraId="0F630696" w14:textId="77777777" w:rsidR="00931EDA" w:rsidRDefault="00931ED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398"/>
        <w:gridCol w:w="2869"/>
        <w:gridCol w:w="1930"/>
        <w:gridCol w:w="2960"/>
      </w:tblGrid>
      <w:tr w:rsidR="00931EDA" w14:paraId="1671171F" w14:textId="77777777">
        <w:trPr>
          <w:trHeight w:val="1634"/>
        </w:trPr>
        <w:tc>
          <w:tcPr>
            <w:tcW w:w="1316" w:type="dxa"/>
          </w:tcPr>
          <w:p w14:paraId="65006A0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BF17273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58C09E09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98" w:type="dxa"/>
          </w:tcPr>
          <w:p w14:paraId="707BAD90" w14:textId="77777777" w:rsidR="00931EDA" w:rsidRDefault="00910D35">
            <w:pPr>
              <w:pStyle w:val="TableParagraph"/>
              <w:spacing w:before="41" w:line="276" w:lineRule="auto"/>
              <w:ind w:left="234" w:right="17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53BE5589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47E45C16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EAD8060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0122A830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299AED97" w14:textId="77777777" w:rsidR="00931EDA" w:rsidRDefault="00910D35">
            <w:pPr>
              <w:pStyle w:val="TableParagraph"/>
              <w:spacing w:before="41" w:line="278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37997D85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66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4CDDF7E1" w14:textId="77777777">
        <w:trPr>
          <w:trHeight w:val="1632"/>
        </w:trPr>
        <w:tc>
          <w:tcPr>
            <w:tcW w:w="1316" w:type="dxa"/>
          </w:tcPr>
          <w:p w14:paraId="0B90BA1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A408057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27885DFA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98" w:type="dxa"/>
          </w:tcPr>
          <w:p w14:paraId="358A0787" w14:textId="77777777" w:rsidR="00931EDA" w:rsidRDefault="00910D35">
            <w:pPr>
              <w:pStyle w:val="TableParagraph"/>
              <w:spacing w:before="38" w:line="276" w:lineRule="auto"/>
              <w:ind w:left="234" w:right="17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0B4F995E" w14:textId="77777777" w:rsidR="00931EDA" w:rsidRDefault="00910D3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07BB5E0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A12F2D5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03FAA961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4240931A" w14:textId="77777777" w:rsidR="00931EDA" w:rsidRDefault="00910D35">
            <w:pPr>
              <w:pStyle w:val="TableParagraph"/>
              <w:spacing w:before="38" w:line="278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4258345F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ECFA52B" w14:textId="77777777">
        <w:trPr>
          <w:trHeight w:val="1631"/>
        </w:trPr>
        <w:tc>
          <w:tcPr>
            <w:tcW w:w="1316" w:type="dxa"/>
          </w:tcPr>
          <w:p w14:paraId="7A7B44A2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604E925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57118AA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98" w:type="dxa"/>
          </w:tcPr>
          <w:p w14:paraId="3ECC24FF" w14:textId="77777777" w:rsidR="00931EDA" w:rsidRDefault="00910D35">
            <w:pPr>
              <w:pStyle w:val="TableParagraph"/>
              <w:spacing w:before="38" w:line="276" w:lineRule="auto"/>
              <w:ind w:left="234" w:right="24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Метание теннисного мяча,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38B4326A" w14:textId="77777777" w:rsidR="00931EDA" w:rsidRDefault="00910D35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73FED5EF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2623254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5C3187C5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733286CD" w14:textId="77777777" w:rsidR="00931EDA" w:rsidRDefault="00910D35">
            <w:pPr>
              <w:pStyle w:val="TableParagraph"/>
              <w:spacing w:before="38" w:line="278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746A5870" w14:textId="77777777" w:rsidR="00931EDA" w:rsidRDefault="004D7A2B">
            <w:pPr>
              <w:pStyle w:val="TableParagraph"/>
              <w:spacing w:before="38"/>
              <w:ind w:left="597" w:right="598"/>
              <w:jc w:val="center"/>
              <w:rPr>
                <w:sz w:val="24"/>
              </w:rPr>
            </w:pPr>
            <w:hyperlink r:id="rId67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63591E95" w14:textId="77777777">
        <w:trPr>
          <w:trHeight w:val="1632"/>
        </w:trPr>
        <w:tc>
          <w:tcPr>
            <w:tcW w:w="1316" w:type="dxa"/>
          </w:tcPr>
          <w:p w14:paraId="6F002C6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4B52836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64D49EEB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98" w:type="dxa"/>
          </w:tcPr>
          <w:p w14:paraId="4BE18E96" w14:textId="77777777" w:rsidR="00931EDA" w:rsidRDefault="00910D35">
            <w:pPr>
              <w:pStyle w:val="TableParagraph"/>
              <w:spacing w:before="38" w:line="276" w:lineRule="auto"/>
              <w:ind w:left="234" w:right="24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Метание теннисного мяча,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150г.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2727FBF1" w14:textId="77777777" w:rsidR="00931EDA" w:rsidRDefault="00910D35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43F9122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53A7EEB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7023D6E8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29F884CF" w14:textId="77777777" w:rsidR="00931EDA" w:rsidRDefault="00910D35">
            <w:pPr>
              <w:pStyle w:val="TableParagraph"/>
              <w:spacing w:before="38" w:line="278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3E0BBCDC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9634DFE" w14:textId="77777777">
        <w:trPr>
          <w:trHeight w:val="995"/>
        </w:trPr>
        <w:tc>
          <w:tcPr>
            <w:tcW w:w="1316" w:type="dxa"/>
          </w:tcPr>
          <w:p w14:paraId="6CF7321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2496EC6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98" w:type="dxa"/>
          </w:tcPr>
          <w:p w14:paraId="362B9AA4" w14:textId="77777777" w:rsidR="00931EDA" w:rsidRDefault="00910D35">
            <w:pPr>
              <w:pStyle w:val="TableParagraph"/>
              <w:spacing w:before="38"/>
              <w:ind w:left="2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41D850F5" w14:textId="77777777" w:rsidR="00931EDA" w:rsidRDefault="00910D35">
            <w:pPr>
              <w:pStyle w:val="TableParagraph"/>
              <w:spacing w:before="10" w:line="310" w:lineRule="atLeast"/>
              <w:ind w:left="234" w:right="198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3*10м.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22A69681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BE8A1FC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569B398E" w14:textId="77777777" w:rsidR="00931EDA" w:rsidRDefault="00910D35">
            <w:pPr>
              <w:pStyle w:val="TableParagraph"/>
              <w:spacing w:before="38" w:line="278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1BFBE3EA" w14:textId="77777777" w:rsidR="00931EDA" w:rsidRDefault="004D7A2B">
            <w:pPr>
              <w:pStyle w:val="TableParagraph"/>
              <w:spacing w:before="38"/>
              <w:ind w:left="597" w:right="598"/>
              <w:jc w:val="center"/>
              <w:rPr>
                <w:sz w:val="24"/>
              </w:rPr>
            </w:pPr>
            <w:hyperlink r:id="rId68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2F4A49A7" w14:textId="77777777">
        <w:trPr>
          <w:trHeight w:val="998"/>
        </w:trPr>
        <w:tc>
          <w:tcPr>
            <w:tcW w:w="1316" w:type="dxa"/>
          </w:tcPr>
          <w:p w14:paraId="61B3D5C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B1CF83A" w14:textId="77777777" w:rsidR="00931EDA" w:rsidRDefault="00910D3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98" w:type="dxa"/>
          </w:tcPr>
          <w:p w14:paraId="316BA71B" w14:textId="77777777" w:rsidR="00931EDA" w:rsidRDefault="00910D3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09F68F14" w14:textId="77777777" w:rsidR="00931EDA" w:rsidRDefault="00910D35">
            <w:pPr>
              <w:pStyle w:val="TableParagraph"/>
              <w:spacing w:before="7" w:line="310" w:lineRule="atLeast"/>
              <w:ind w:left="234" w:right="198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3*10м.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69" w:type="dxa"/>
          </w:tcPr>
          <w:p w14:paraId="52DBA4B1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F49FD81" w14:textId="77777777" w:rsidR="00931EDA" w:rsidRDefault="00910D35">
            <w:pPr>
              <w:pStyle w:val="TableParagraph"/>
              <w:spacing w:before="1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648F2A95" w14:textId="77777777" w:rsidR="00931EDA" w:rsidRDefault="00910D35">
            <w:pPr>
              <w:pStyle w:val="TableParagraph"/>
              <w:spacing w:before="41" w:line="276" w:lineRule="auto"/>
              <w:ind w:left="569" w:right="245" w:hanging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63618578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38C3AB8A" w14:textId="77777777">
        <w:trPr>
          <w:trHeight w:val="993"/>
        </w:trPr>
        <w:tc>
          <w:tcPr>
            <w:tcW w:w="1316" w:type="dxa"/>
          </w:tcPr>
          <w:p w14:paraId="4FF8453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28415A4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98" w:type="dxa"/>
          </w:tcPr>
          <w:p w14:paraId="203EF312" w14:textId="77777777" w:rsidR="00931EDA" w:rsidRDefault="00910D35">
            <w:pPr>
              <w:pStyle w:val="TableParagraph"/>
              <w:spacing w:before="7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29FFBFC0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36BFACC" w14:textId="77777777" w:rsidR="00931EDA" w:rsidRDefault="00910D35">
            <w:pPr>
              <w:pStyle w:val="TableParagraph"/>
              <w:ind w:right="127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708139F9" w14:textId="77777777" w:rsidR="00931EDA" w:rsidRDefault="00910D35">
            <w:pPr>
              <w:pStyle w:val="TableParagraph"/>
              <w:spacing w:before="199" w:line="276" w:lineRule="auto"/>
              <w:ind w:left="636" w:right="114" w:hanging="377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289A0BCE" w14:textId="77777777" w:rsidR="00931EDA" w:rsidRDefault="004D7A2B">
            <w:pPr>
              <w:pStyle w:val="TableParagraph"/>
              <w:spacing w:before="41"/>
              <w:ind w:left="597" w:right="598"/>
              <w:jc w:val="center"/>
              <w:rPr>
                <w:sz w:val="24"/>
              </w:rPr>
            </w:pPr>
            <w:hyperlink r:id="rId69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</w:tbl>
    <w:p w14:paraId="45988E78" w14:textId="77777777" w:rsidR="00931EDA" w:rsidRDefault="00931EDA">
      <w:pPr>
        <w:jc w:val="center"/>
        <w:rPr>
          <w:sz w:val="24"/>
        </w:rPr>
        <w:sectPr w:rsidR="00931EDA">
          <w:pgSz w:w="16390" w:h="11910" w:orient="landscape"/>
          <w:pgMar w:top="1100" w:right="800" w:bottom="280" w:left="1480" w:header="720" w:footer="720" w:gutter="0"/>
          <w:cols w:space="720"/>
        </w:sectPr>
      </w:pPr>
    </w:p>
    <w:p w14:paraId="089E7A6C" w14:textId="77777777" w:rsidR="00931EDA" w:rsidRDefault="00931ED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398"/>
        <w:gridCol w:w="2869"/>
        <w:gridCol w:w="1930"/>
        <w:gridCol w:w="2960"/>
      </w:tblGrid>
      <w:tr w:rsidR="00931EDA" w14:paraId="4D45DAD9" w14:textId="77777777">
        <w:trPr>
          <w:trHeight w:val="998"/>
        </w:trPr>
        <w:tc>
          <w:tcPr>
            <w:tcW w:w="1316" w:type="dxa"/>
          </w:tcPr>
          <w:p w14:paraId="42CB3922" w14:textId="77777777" w:rsidR="00931EDA" w:rsidRDefault="00931ED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095B942A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98" w:type="dxa"/>
          </w:tcPr>
          <w:p w14:paraId="194FB553" w14:textId="77777777" w:rsidR="00931EDA" w:rsidRDefault="00910D35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21EBEF1F" w14:textId="77777777" w:rsidR="00931EDA" w:rsidRDefault="00910D35">
            <w:pPr>
              <w:pStyle w:val="TableParagraph"/>
              <w:spacing w:before="9" w:line="310" w:lineRule="atLeast"/>
              <w:ind w:left="234" w:right="147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69" w:type="dxa"/>
          </w:tcPr>
          <w:p w14:paraId="7341340D" w14:textId="77777777" w:rsidR="00931EDA" w:rsidRDefault="00931ED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2776D4FB" w14:textId="77777777" w:rsidR="00931EDA" w:rsidRDefault="00910D35">
            <w:pPr>
              <w:pStyle w:val="TableParagraph"/>
              <w:ind w:left="14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14D55736" w14:textId="77777777" w:rsidR="00931EDA" w:rsidRDefault="00910D35">
            <w:pPr>
              <w:pStyle w:val="TableParagraph"/>
              <w:spacing w:before="200" w:line="278" w:lineRule="auto"/>
              <w:ind w:left="636" w:right="114" w:hanging="377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60" w:type="dxa"/>
          </w:tcPr>
          <w:p w14:paraId="577F64AB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B3D5791" w14:textId="77777777">
        <w:trPr>
          <w:trHeight w:val="998"/>
        </w:trPr>
        <w:tc>
          <w:tcPr>
            <w:tcW w:w="1316" w:type="dxa"/>
          </w:tcPr>
          <w:p w14:paraId="0BE991CC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A8B0638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98" w:type="dxa"/>
          </w:tcPr>
          <w:p w14:paraId="627A5447" w14:textId="77777777" w:rsidR="00931EDA" w:rsidRDefault="00910D35">
            <w:pPr>
              <w:pStyle w:val="TableParagraph"/>
              <w:spacing w:before="41" w:line="276" w:lineRule="auto"/>
              <w:ind w:left="234" w:right="209"/>
              <w:rPr>
                <w:sz w:val="24"/>
              </w:rPr>
            </w:pPr>
            <w:r>
              <w:rPr>
                <w:sz w:val="24"/>
              </w:rPr>
              <w:t>Пробное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14:paraId="0A002201" w14:textId="77777777" w:rsidR="00931EDA" w:rsidRDefault="00910D35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испытаний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</w:p>
        </w:tc>
        <w:tc>
          <w:tcPr>
            <w:tcW w:w="2869" w:type="dxa"/>
          </w:tcPr>
          <w:p w14:paraId="42253DA8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9BB1FD6" w14:textId="77777777" w:rsidR="00931EDA" w:rsidRDefault="00910D35">
            <w:pPr>
              <w:pStyle w:val="TableParagraph"/>
              <w:ind w:left="14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0AC12B5D" w14:textId="77777777" w:rsidR="00931EDA" w:rsidRDefault="00910D35">
            <w:pPr>
              <w:pStyle w:val="TableParagraph"/>
              <w:spacing w:before="199" w:line="276" w:lineRule="auto"/>
              <w:ind w:left="475" w:right="212" w:hanging="120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</w:p>
        </w:tc>
        <w:tc>
          <w:tcPr>
            <w:tcW w:w="2960" w:type="dxa"/>
          </w:tcPr>
          <w:p w14:paraId="2FA9415D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513DB2AF" w14:textId="77777777">
        <w:trPr>
          <w:trHeight w:val="1313"/>
        </w:trPr>
        <w:tc>
          <w:tcPr>
            <w:tcW w:w="1316" w:type="dxa"/>
          </w:tcPr>
          <w:p w14:paraId="4B5513C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9E51C7A" w14:textId="77777777" w:rsidR="00931EDA" w:rsidRDefault="00910D35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98" w:type="dxa"/>
          </w:tcPr>
          <w:p w14:paraId="058243F9" w14:textId="77777777" w:rsidR="00931EDA" w:rsidRDefault="00910D35">
            <w:pPr>
              <w:pStyle w:val="TableParagraph"/>
              <w:spacing w:before="38" w:line="276" w:lineRule="auto"/>
              <w:ind w:left="234" w:right="697" w:firstLine="60"/>
              <w:rPr>
                <w:sz w:val="24"/>
              </w:rPr>
            </w:pPr>
            <w:r>
              <w:rPr>
                <w:sz w:val="24"/>
              </w:rPr>
              <w:t>Соревнования «А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ГТО?», с соблюдением правил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</w:p>
          <w:p w14:paraId="71765E27" w14:textId="77777777" w:rsidR="00931EDA" w:rsidRDefault="00910D35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</w:p>
        </w:tc>
        <w:tc>
          <w:tcPr>
            <w:tcW w:w="2869" w:type="dxa"/>
          </w:tcPr>
          <w:p w14:paraId="6506EEEF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6092EE6" w14:textId="77777777" w:rsidR="00931EDA" w:rsidRDefault="00910D35">
            <w:pPr>
              <w:pStyle w:val="TableParagraph"/>
              <w:spacing w:before="218"/>
              <w:ind w:left="14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0" w:type="dxa"/>
          </w:tcPr>
          <w:p w14:paraId="395912D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9354B94" w14:textId="77777777" w:rsidR="00931EDA" w:rsidRDefault="00910D35">
            <w:pPr>
              <w:pStyle w:val="TableParagraph"/>
              <w:spacing w:before="218"/>
              <w:ind w:left="298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960" w:type="dxa"/>
          </w:tcPr>
          <w:p w14:paraId="7CA13571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F8C3798" w14:textId="77777777" w:rsidR="00931EDA" w:rsidRDefault="004D7A2B">
            <w:pPr>
              <w:pStyle w:val="TableParagraph"/>
              <w:spacing w:before="218"/>
              <w:ind w:left="699"/>
              <w:rPr>
                <w:sz w:val="24"/>
              </w:rPr>
            </w:pPr>
            <w:hyperlink r:id="rId70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0088D189" w14:textId="77777777">
        <w:trPr>
          <w:trHeight w:val="561"/>
        </w:trPr>
        <w:tc>
          <w:tcPr>
            <w:tcW w:w="5714" w:type="dxa"/>
            <w:gridSpan w:val="2"/>
          </w:tcPr>
          <w:p w14:paraId="46FCD611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869" w:type="dxa"/>
          </w:tcPr>
          <w:p w14:paraId="6CAD12A1" w14:textId="77777777" w:rsidR="00931EDA" w:rsidRDefault="00910D35">
            <w:pPr>
              <w:pStyle w:val="TableParagraph"/>
              <w:spacing w:before="142"/>
              <w:ind w:left="14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890" w:type="dxa"/>
            <w:gridSpan w:val="2"/>
          </w:tcPr>
          <w:p w14:paraId="46B09D21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1BDB2061" w14:textId="77777777" w:rsidR="00931EDA" w:rsidRDefault="00931EDA">
      <w:pPr>
        <w:rPr>
          <w:sz w:val="24"/>
        </w:rPr>
        <w:sectPr w:rsidR="00931EDA">
          <w:pgSz w:w="16390" w:h="11910" w:orient="landscape"/>
          <w:pgMar w:top="1100" w:right="800" w:bottom="280" w:left="1480" w:header="720" w:footer="720" w:gutter="0"/>
          <w:cols w:space="720"/>
        </w:sectPr>
      </w:pPr>
    </w:p>
    <w:p w14:paraId="4075F824" w14:textId="77777777" w:rsidR="00931EDA" w:rsidRDefault="00910D35">
      <w:pPr>
        <w:pStyle w:val="a4"/>
        <w:numPr>
          <w:ilvl w:val="0"/>
          <w:numId w:val="1"/>
        </w:numPr>
        <w:tabs>
          <w:tab w:val="left" w:pos="583"/>
        </w:tabs>
        <w:spacing w:before="66" w:after="44"/>
        <w:ind w:hanging="181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4356"/>
        <w:gridCol w:w="2885"/>
        <w:gridCol w:w="1946"/>
        <w:gridCol w:w="2981"/>
      </w:tblGrid>
      <w:tr w:rsidR="00931EDA" w14:paraId="3D8CB580" w14:textId="77777777">
        <w:trPr>
          <w:trHeight w:val="362"/>
        </w:trPr>
        <w:tc>
          <w:tcPr>
            <w:tcW w:w="1356" w:type="dxa"/>
            <w:vMerge w:val="restart"/>
          </w:tcPr>
          <w:p w14:paraId="08BD4653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03F93A6" w14:textId="77777777" w:rsidR="00931EDA" w:rsidRDefault="00910D3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56" w:type="dxa"/>
            <w:vMerge w:val="restart"/>
          </w:tcPr>
          <w:p w14:paraId="02103BA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3CDEC55" w14:textId="77777777" w:rsidR="00931EDA" w:rsidRDefault="00910D35">
            <w:pPr>
              <w:pStyle w:val="TableParagraph"/>
              <w:spacing w:before="222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885" w:type="dxa"/>
          </w:tcPr>
          <w:p w14:paraId="4DF05139" w14:textId="77777777" w:rsidR="00931EDA" w:rsidRDefault="00910D35">
            <w:pPr>
              <w:pStyle w:val="TableParagraph"/>
              <w:spacing w:before="46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46" w:type="dxa"/>
            <w:vMerge w:val="restart"/>
          </w:tcPr>
          <w:p w14:paraId="1768C81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9D189D4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6A15192" w14:textId="77777777" w:rsidR="00931EDA" w:rsidRDefault="00910D35">
            <w:pPr>
              <w:pStyle w:val="TableParagraph"/>
              <w:ind w:left="272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2981" w:type="dxa"/>
            <w:vMerge w:val="restart"/>
          </w:tcPr>
          <w:p w14:paraId="55C339C9" w14:textId="77777777" w:rsidR="00931EDA" w:rsidRDefault="00910D35">
            <w:pPr>
              <w:pStyle w:val="TableParagraph"/>
              <w:spacing w:before="46" w:line="276" w:lineRule="auto"/>
              <w:ind w:left="616" w:right="47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931EDA" w14:paraId="68F8DB03" w14:textId="77777777">
        <w:trPr>
          <w:trHeight w:val="1264"/>
        </w:trPr>
        <w:tc>
          <w:tcPr>
            <w:tcW w:w="1356" w:type="dxa"/>
            <w:vMerge/>
            <w:tcBorders>
              <w:top w:val="nil"/>
            </w:tcBorders>
          </w:tcPr>
          <w:p w14:paraId="5A1BD567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4356" w:type="dxa"/>
            <w:vMerge/>
            <w:tcBorders>
              <w:top w:val="nil"/>
            </w:tcBorders>
          </w:tcPr>
          <w:p w14:paraId="78D6AB74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885" w:type="dxa"/>
          </w:tcPr>
          <w:p w14:paraId="5E7C7594" w14:textId="77777777" w:rsidR="00931EDA" w:rsidRDefault="00931EDA">
            <w:pPr>
              <w:pStyle w:val="TableParagraph"/>
              <w:spacing w:before="2"/>
              <w:rPr>
                <w:b/>
                <w:sz w:val="29"/>
              </w:rPr>
            </w:pPr>
          </w:p>
          <w:p w14:paraId="67B79318" w14:textId="77777777" w:rsidR="00931EDA" w:rsidRDefault="00910D35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946" w:type="dxa"/>
            <w:vMerge/>
            <w:tcBorders>
              <w:top w:val="nil"/>
            </w:tcBorders>
          </w:tcPr>
          <w:p w14:paraId="0892E1E1" w14:textId="77777777" w:rsidR="00931EDA" w:rsidRDefault="00931EDA">
            <w:pPr>
              <w:rPr>
                <w:sz w:val="2"/>
                <w:szCs w:val="2"/>
              </w:rPr>
            </w:pPr>
          </w:p>
        </w:tc>
        <w:tc>
          <w:tcPr>
            <w:tcW w:w="2981" w:type="dxa"/>
            <w:vMerge/>
            <w:tcBorders>
              <w:top w:val="nil"/>
            </w:tcBorders>
          </w:tcPr>
          <w:p w14:paraId="05F02645" w14:textId="77777777" w:rsidR="00931EDA" w:rsidRDefault="00931EDA">
            <w:pPr>
              <w:rPr>
                <w:sz w:val="2"/>
                <w:szCs w:val="2"/>
              </w:rPr>
            </w:pPr>
          </w:p>
        </w:tc>
      </w:tr>
      <w:tr w:rsidR="00931EDA" w14:paraId="2C3B4CCF" w14:textId="77777777">
        <w:trPr>
          <w:trHeight w:val="678"/>
        </w:trPr>
        <w:tc>
          <w:tcPr>
            <w:tcW w:w="1356" w:type="dxa"/>
          </w:tcPr>
          <w:p w14:paraId="2DF6F9E7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6" w:type="dxa"/>
          </w:tcPr>
          <w:p w14:paraId="76DDD766" w14:textId="77777777" w:rsidR="00931EDA" w:rsidRDefault="00910D35">
            <w:pPr>
              <w:pStyle w:val="TableParagraph"/>
              <w:spacing w:before="7" w:line="310" w:lineRule="atLeast"/>
              <w:ind w:left="235" w:right="1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2885" w:type="dxa"/>
          </w:tcPr>
          <w:p w14:paraId="379D6502" w14:textId="77777777" w:rsidR="00931EDA" w:rsidRDefault="00910D3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2C38C86E" w14:textId="77777777" w:rsidR="00931EDA" w:rsidRDefault="00910D35">
            <w:pPr>
              <w:pStyle w:val="TableParagraph"/>
              <w:spacing w:before="199"/>
              <w:ind w:left="361" w:right="22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81" w:type="dxa"/>
          </w:tcPr>
          <w:p w14:paraId="196E0179" w14:textId="77777777" w:rsidR="00931EDA" w:rsidRDefault="004D7A2B">
            <w:pPr>
              <w:pStyle w:val="TableParagraph"/>
              <w:spacing w:before="41"/>
              <w:ind w:left="567" w:right="568"/>
              <w:jc w:val="center"/>
              <w:rPr>
                <w:sz w:val="24"/>
              </w:rPr>
            </w:pPr>
            <w:hyperlink r:id="rId71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738C600C" w14:textId="77777777">
        <w:trPr>
          <w:trHeight w:val="998"/>
        </w:trPr>
        <w:tc>
          <w:tcPr>
            <w:tcW w:w="1356" w:type="dxa"/>
          </w:tcPr>
          <w:p w14:paraId="79FE7078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2DB28A" w14:textId="77777777" w:rsidR="00931EDA" w:rsidRDefault="00910D3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56" w:type="dxa"/>
          </w:tcPr>
          <w:p w14:paraId="41273738" w14:textId="77777777" w:rsidR="00931EDA" w:rsidRDefault="00910D35">
            <w:pPr>
              <w:pStyle w:val="TableParagraph"/>
              <w:spacing w:before="7" w:line="310" w:lineRule="atLeast"/>
              <w:ind w:left="235" w:right="1010"/>
              <w:rPr>
                <w:sz w:val="24"/>
              </w:rPr>
            </w:pPr>
            <w:r>
              <w:rPr>
                <w:sz w:val="24"/>
              </w:rPr>
              <w:t>Влияние занятий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2885" w:type="dxa"/>
          </w:tcPr>
          <w:p w14:paraId="187E2614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A8792BA" w14:textId="77777777" w:rsidR="00931EDA" w:rsidRDefault="00910D35">
            <w:pPr>
              <w:pStyle w:val="TableParagraph"/>
              <w:spacing w:before="1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7E14ABA7" w14:textId="77777777" w:rsidR="00931EDA" w:rsidRDefault="00910D35">
            <w:pPr>
              <w:pStyle w:val="TableParagraph"/>
              <w:spacing w:before="200" w:line="276" w:lineRule="auto"/>
              <w:ind w:left="646" w:right="118" w:hanging="375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7A0A2DCF" w14:textId="77777777" w:rsidR="00931EDA" w:rsidRDefault="004D7A2B">
            <w:pPr>
              <w:pStyle w:val="TableParagraph"/>
              <w:spacing w:before="41"/>
              <w:ind w:left="567" w:right="568"/>
              <w:jc w:val="center"/>
              <w:rPr>
                <w:sz w:val="24"/>
              </w:rPr>
            </w:pPr>
            <w:hyperlink r:id="rId72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19446DE6" w14:textId="77777777">
        <w:trPr>
          <w:trHeight w:val="995"/>
        </w:trPr>
        <w:tc>
          <w:tcPr>
            <w:tcW w:w="1356" w:type="dxa"/>
          </w:tcPr>
          <w:p w14:paraId="6B4DA451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CA5B04A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56" w:type="dxa"/>
          </w:tcPr>
          <w:p w14:paraId="1B68B9E9" w14:textId="77777777" w:rsidR="00931EDA" w:rsidRDefault="00910D35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</w:p>
          <w:p w14:paraId="1BB0EDDF" w14:textId="77777777" w:rsidR="00931EDA" w:rsidRDefault="00910D35">
            <w:pPr>
              <w:pStyle w:val="TableParagraph"/>
              <w:spacing w:before="10" w:line="310" w:lineRule="atLeast"/>
              <w:ind w:left="235" w:right="361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2885" w:type="dxa"/>
          </w:tcPr>
          <w:p w14:paraId="6DA24FC3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6DADE2F" w14:textId="77777777" w:rsidR="00931EDA" w:rsidRDefault="00910D35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158A6BBF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A543A7A" w14:textId="77777777" w:rsidR="00931EDA" w:rsidRDefault="00910D35">
            <w:pPr>
              <w:pStyle w:val="TableParagraph"/>
              <w:ind w:left="362" w:right="229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2981" w:type="dxa"/>
          </w:tcPr>
          <w:p w14:paraId="0C544E17" w14:textId="77777777" w:rsidR="00931EDA" w:rsidRDefault="004D7A2B">
            <w:pPr>
              <w:pStyle w:val="TableParagraph"/>
              <w:spacing w:before="38"/>
              <w:ind w:left="567" w:right="568"/>
              <w:jc w:val="center"/>
              <w:rPr>
                <w:sz w:val="24"/>
              </w:rPr>
            </w:pPr>
            <w:hyperlink r:id="rId73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7007A342" w14:textId="77777777">
        <w:trPr>
          <w:trHeight w:val="679"/>
        </w:trPr>
        <w:tc>
          <w:tcPr>
            <w:tcW w:w="1356" w:type="dxa"/>
          </w:tcPr>
          <w:p w14:paraId="7138C41A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56" w:type="dxa"/>
          </w:tcPr>
          <w:p w14:paraId="29C81873" w14:textId="77777777" w:rsidR="00931EDA" w:rsidRDefault="00910D35">
            <w:pPr>
              <w:pStyle w:val="TableParagraph"/>
              <w:spacing w:before="7" w:line="310" w:lineRule="atLeast"/>
              <w:ind w:left="235" w:right="51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 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2885" w:type="dxa"/>
          </w:tcPr>
          <w:p w14:paraId="7C5EC91E" w14:textId="77777777" w:rsidR="00931EDA" w:rsidRDefault="00910D3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5B567FD4" w14:textId="77777777" w:rsidR="00931EDA" w:rsidRDefault="00910D35">
            <w:pPr>
              <w:pStyle w:val="TableParagraph"/>
              <w:spacing w:before="199"/>
              <w:ind w:left="361" w:right="22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81" w:type="dxa"/>
          </w:tcPr>
          <w:p w14:paraId="2072D2A4" w14:textId="77777777" w:rsidR="00931EDA" w:rsidRDefault="004D7A2B">
            <w:pPr>
              <w:pStyle w:val="TableParagraph"/>
              <w:spacing w:before="41"/>
              <w:ind w:left="567" w:right="568"/>
              <w:jc w:val="center"/>
              <w:rPr>
                <w:sz w:val="24"/>
              </w:rPr>
            </w:pPr>
            <w:hyperlink r:id="rId74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25511FB8" w14:textId="77777777">
        <w:trPr>
          <w:trHeight w:val="681"/>
        </w:trPr>
        <w:tc>
          <w:tcPr>
            <w:tcW w:w="1356" w:type="dxa"/>
          </w:tcPr>
          <w:p w14:paraId="700F1854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56" w:type="dxa"/>
          </w:tcPr>
          <w:p w14:paraId="0E254A60" w14:textId="77777777" w:rsidR="00931EDA" w:rsidRDefault="00910D35">
            <w:pPr>
              <w:pStyle w:val="TableParagraph"/>
              <w:spacing w:before="9" w:line="320" w:lineRule="exact"/>
              <w:ind w:left="235" w:right="221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2885" w:type="dxa"/>
          </w:tcPr>
          <w:p w14:paraId="47A30217" w14:textId="77777777" w:rsidR="00931EDA" w:rsidRDefault="00910D3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5394158E" w14:textId="77777777" w:rsidR="00931EDA" w:rsidRDefault="00910D35">
            <w:pPr>
              <w:pStyle w:val="TableParagraph"/>
              <w:spacing w:before="199"/>
              <w:ind w:left="361" w:right="22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81" w:type="dxa"/>
          </w:tcPr>
          <w:p w14:paraId="730BC352" w14:textId="77777777" w:rsidR="00931EDA" w:rsidRDefault="004D7A2B">
            <w:pPr>
              <w:pStyle w:val="TableParagraph"/>
              <w:spacing w:before="41"/>
              <w:ind w:left="567" w:right="568"/>
              <w:jc w:val="center"/>
              <w:rPr>
                <w:sz w:val="24"/>
              </w:rPr>
            </w:pPr>
            <w:hyperlink r:id="rId75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0C28EB74" w14:textId="77777777">
        <w:trPr>
          <w:trHeight w:val="995"/>
        </w:trPr>
        <w:tc>
          <w:tcPr>
            <w:tcW w:w="1356" w:type="dxa"/>
          </w:tcPr>
          <w:p w14:paraId="343AA44B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48BDB1E7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56" w:type="dxa"/>
          </w:tcPr>
          <w:p w14:paraId="305ED0E6" w14:textId="77777777" w:rsidR="00931EDA" w:rsidRDefault="00910D35">
            <w:pPr>
              <w:pStyle w:val="TableParagraph"/>
              <w:spacing w:before="7" w:line="310" w:lineRule="atLeast"/>
              <w:ind w:left="235" w:right="267"/>
              <w:rPr>
                <w:sz w:val="24"/>
              </w:rPr>
            </w:pPr>
            <w:r>
              <w:rPr>
                <w:sz w:val="24"/>
              </w:rPr>
              <w:t>Упражнения для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2885" w:type="dxa"/>
          </w:tcPr>
          <w:p w14:paraId="4080C333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26CD457C" w14:textId="77777777" w:rsidR="00931EDA" w:rsidRDefault="00910D35">
            <w:pPr>
              <w:pStyle w:val="TableParagraph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2BEF643D" w14:textId="77777777" w:rsidR="00931EDA" w:rsidRDefault="00910D35">
            <w:pPr>
              <w:pStyle w:val="TableParagraph"/>
              <w:spacing w:before="199" w:line="276" w:lineRule="auto"/>
              <w:ind w:left="646" w:right="182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19E548DC" w14:textId="77777777" w:rsidR="00931EDA" w:rsidRDefault="004D7A2B">
            <w:pPr>
              <w:pStyle w:val="TableParagraph"/>
              <w:spacing w:before="41"/>
              <w:ind w:left="567" w:right="568"/>
              <w:jc w:val="center"/>
              <w:rPr>
                <w:sz w:val="24"/>
              </w:rPr>
            </w:pPr>
            <w:hyperlink r:id="rId76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78957EDC" w14:textId="77777777">
        <w:trPr>
          <w:trHeight w:val="563"/>
        </w:trPr>
        <w:tc>
          <w:tcPr>
            <w:tcW w:w="1356" w:type="dxa"/>
          </w:tcPr>
          <w:p w14:paraId="18DD7837" w14:textId="77777777" w:rsidR="00931EDA" w:rsidRDefault="00910D35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56" w:type="dxa"/>
          </w:tcPr>
          <w:p w14:paraId="03599CDE" w14:textId="77777777" w:rsidR="00931EDA" w:rsidRDefault="00910D35">
            <w:pPr>
              <w:pStyle w:val="TableParagraph"/>
              <w:spacing w:before="142"/>
              <w:ind w:left="235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2885" w:type="dxa"/>
          </w:tcPr>
          <w:p w14:paraId="1FE39DAF" w14:textId="77777777" w:rsidR="00931EDA" w:rsidRDefault="00910D35">
            <w:pPr>
              <w:pStyle w:val="TableParagraph"/>
              <w:spacing w:before="142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7A24FC6A" w14:textId="77777777" w:rsidR="00931EDA" w:rsidRDefault="00910D35">
            <w:pPr>
              <w:pStyle w:val="TableParagraph"/>
              <w:spacing w:before="142"/>
              <w:ind w:left="361" w:right="229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</w:p>
        </w:tc>
        <w:tc>
          <w:tcPr>
            <w:tcW w:w="2981" w:type="dxa"/>
          </w:tcPr>
          <w:p w14:paraId="77F47766" w14:textId="77777777" w:rsidR="00931EDA" w:rsidRDefault="004D7A2B">
            <w:pPr>
              <w:pStyle w:val="TableParagraph"/>
              <w:spacing w:before="41"/>
              <w:ind w:left="567" w:right="568"/>
              <w:jc w:val="center"/>
              <w:rPr>
                <w:sz w:val="24"/>
              </w:rPr>
            </w:pPr>
            <w:hyperlink r:id="rId77">
              <w:r w:rsidR="00910D35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931EDA" w14:paraId="6D5DA1D8" w14:textId="77777777">
        <w:trPr>
          <w:trHeight w:val="679"/>
        </w:trPr>
        <w:tc>
          <w:tcPr>
            <w:tcW w:w="1356" w:type="dxa"/>
          </w:tcPr>
          <w:p w14:paraId="1A30B30A" w14:textId="77777777" w:rsidR="00931EDA" w:rsidRDefault="00910D35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56" w:type="dxa"/>
          </w:tcPr>
          <w:p w14:paraId="59513683" w14:textId="77777777" w:rsidR="00931EDA" w:rsidRDefault="00910D35">
            <w:pPr>
              <w:pStyle w:val="TableParagraph"/>
              <w:spacing w:before="10" w:line="318" w:lineRule="exact"/>
              <w:ind w:left="235" w:right="631"/>
              <w:rPr>
                <w:sz w:val="24"/>
              </w:rPr>
            </w:pPr>
            <w:r>
              <w:rPr>
                <w:sz w:val="24"/>
              </w:rPr>
              <w:t>Правила выполнения спортивных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 ступени</w:t>
            </w:r>
          </w:p>
        </w:tc>
        <w:tc>
          <w:tcPr>
            <w:tcW w:w="2885" w:type="dxa"/>
          </w:tcPr>
          <w:p w14:paraId="1BA51C0E" w14:textId="77777777" w:rsidR="00931EDA" w:rsidRDefault="00910D35">
            <w:pPr>
              <w:pStyle w:val="TableParagraph"/>
              <w:spacing w:before="200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2831FE1C" w14:textId="77777777" w:rsidR="00931EDA" w:rsidRDefault="00910D35">
            <w:pPr>
              <w:pStyle w:val="TableParagraph"/>
              <w:spacing w:before="10" w:line="318" w:lineRule="exact"/>
              <w:ind w:left="646" w:right="118" w:hanging="375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20EE346B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78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515DB2C3" w14:textId="77777777">
        <w:trPr>
          <w:trHeight w:val="678"/>
        </w:trPr>
        <w:tc>
          <w:tcPr>
            <w:tcW w:w="1356" w:type="dxa"/>
          </w:tcPr>
          <w:p w14:paraId="3C16C56B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56" w:type="dxa"/>
          </w:tcPr>
          <w:p w14:paraId="50A06DB7" w14:textId="77777777" w:rsidR="00931EDA" w:rsidRDefault="00910D35">
            <w:pPr>
              <w:pStyle w:val="TableParagraph"/>
              <w:spacing w:before="7" w:line="310" w:lineRule="atLeast"/>
              <w:ind w:left="235" w:right="59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2885" w:type="dxa"/>
          </w:tcPr>
          <w:p w14:paraId="359DE923" w14:textId="77777777" w:rsidR="00931EDA" w:rsidRDefault="00910D3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0605AD86" w14:textId="77777777" w:rsidR="00931EDA" w:rsidRDefault="00910D35">
            <w:pPr>
              <w:pStyle w:val="TableParagraph"/>
              <w:spacing w:before="7" w:line="310" w:lineRule="atLeast"/>
              <w:ind w:left="646" w:right="118" w:hanging="375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22DE9DF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A4CB1FE" w14:textId="77777777">
        <w:trPr>
          <w:trHeight w:val="679"/>
        </w:trPr>
        <w:tc>
          <w:tcPr>
            <w:tcW w:w="1356" w:type="dxa"/>
          </w:tcPr>
          <w:p w14:paraId="129FD3FC" w14:textId="77777777" w:rsidR="00931EDA" w:rsidRDefault="00910D35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56" w:type="dxa"/>
          </w:tcPr>
          <w:p w14:paraId="189428AA" w14:textId="77777777" w:rsidR="00931EDA" w:rsidRDefault="00910D35">
            <w:pPr>
              <w:pStyle w:val="TableParagraph"/>
              <w:spacing w:before="7" w:line="310" w:lineRule="atLeast"/>
              <w:ind w:left="235" w:right="59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</w:tc>
        <w:tc>
          <w:tcPr>
            <w:tcW w:w="2885" w:type="dxa"/>
          </w:tcPr>
          <w:p w14:paraId="06E8CB7E" w14:textId="77777777" w:rsidR="00931EDA" w:rsidRDefault="00910D35">
            <w:pPr>
              <w:pStyle w:val="TableParagraph"/>
              <w:spacing w:before="199"/>
              <w:ind w:left="1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2BD34A0F" w14:textId="77777777" w:rsidR="00931EDA" w:rsidRDefault="00910D35">
            <w:pPr>
              <w:pStyle w:val="TableParagraph"/>
              <w:spacing w:before="7" w:line="310" w:lineRule="atLeast"/>
              <w:ind w:left="646" w:right="182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63CCFE82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79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</w:tbl>
    <w:p w14:paraId="7B554545" w14:textId="77777777" w:rsidR="00931EDA" w:rsidRDefault="00931EDA">
      <w:pPr>
        <w:jc w:val="center"/>
        <w:rPr>
          <w:sz w:val="24"/>
        </w:rPr>
        <w:sectPr w:rsidR="00931EDA">
          <w:pgSz w:w="16390" w:h="11910" w:orient="landscape"/>
          <w:pgMar w:top="1060" w:right="800" w:bottom="280" w:left="1480" w:header="720" w:footer="720" w:gutter="0"/>
          <w:cols w:space="720"/>
        </w:sectPr>
      </w:pPr>
    </w:p>
    <w:p w14:paraId="114F6CC5" w14:textId="77777777" w:rsidR="00931EDA" w:rsidRDefault="00931ED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4356"/>
        <w:gridCol w:w="2885"/>
        <w:gridCol w:w="1946"/>
        <w:gridCol w:w="2981"/>
      </w:tblGrid>
      <w:tr w:rsidR="00931EDA" w14:paraId="2A689329" w14:textId="77777777">
        <w:trPr>
          <w:trHeight w:val="365"/>
        </w:trPr>
        <w:tc>
          <w:tcPr>
            <w:tcW w:w="1356" w:type="dxa"/>
          </w:tcPr>
          <w:p w14:paraId="2F0C690E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56" w:type="dxa"/>
          </w:tcPr>
          <w:p w14:paraId="0A270D5D" w14:textId="77777777" w:rsidR="00931EDA" w:rsidRDefault="00910D3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85" w:type="dxa"/>
          </w:tcPr>
          <w:p w14:paraId="17386302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46" w:type="dxa"/>
          </w:tcPr>
          <w:p w14:paraId="693AFC5F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</w:tcPr>
          <w:p w14:paraId="16F0AEA4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502C97AA" w14:textId="77777777">
        <w:trPr>
          <w:trHeight w:val="995"/>
        </w:trPr>
        <w:tc>
          <w:tcPr>
            <w:tcW w:w="1356" w:type="dxa"/>
          </w:tcPr>
          <w:p w14:paraId="08E24D9C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CC8189C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56" w:type="dxa"/>
          </w:tcPr>
          <w:p w14:paraId="536508B0" w14:textId="77777777" w:rsidR="00931EDA" w:rsidRDefault="00910D35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660B370E" w14:textId="77777777" w:rsidR="00931EDA" w:rsidRDefault="00910D35">
            <w:pPr>
              <w:pStyle w:val="TableParagraph"/>
              <w:spacing w:before="10" w:line="310" w:lineRule="atLeast"/>
              <w:ind w:left="235" w:right="578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30м. Эстафеты</w:t>
            </w:r>
          </w:p>
        </w:tc>
        <w:tc>
          <w:tcPr>
            <w:tcW w:w="2885" w:type="dxa"/>
          </w:tcPr>
          <w:p w14:paraId="574BFC3C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9187612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5A765612" w14:textId="77777777" w:rsidR="00931EDA" w:rsidRDefault="00910D35">
            <w:pPr>
              <w:pStyle w:val="TableParagraph"/>
              <w:spacing w:before="199" w:line="276" w:lineRule="auto"/>
              <w:ind w:left="646" w:right="182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08D0DFF6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DB230D9" w14:textId="77777777">
        <w:trPr>
          <w:trHeight w:val="998"/>
        </w:trPr>
        <w:tc>
          <w:tcPr>
            <w:tcW w:w="1356" w:type="dxa"/>
          </w:tcPr>
          <w:p w14:paraId="59C3308B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02A31E5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56" w:type="dxa"/>
          </w:tcPr>
          <w:p w14:paraId="5DC8D929" w14:textId="77777777" w:rsidR="00931EDA" w:rsidRDefault="00910D35">
            <w:pPr>
              <w:pStyle w:val="TableParagraph"/>
              <w:spacing w:before="7" w:line="310" w:lineRule="atLeast"/>
              <w:ind w:left="235" w:right="57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2885" w:type="dxa"/>
          </w:tcPr>
          <w:p w14:paraId="7D3FD1DB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462C834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2CA7404B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275A4913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80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0DE8E0B7" w14:textId="77777777">
        <w:trPr>
          <w:trHeight w:val="996"/>
        </w:trPr>
        <w:tc>
          <w:tcPr>
            <w:tcW w:w="1356" w:type="dxa"/>
          </w:tcPr>
          <w:p w14:paraId="4808D198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155D891E" w14:textId="77777777" w:rsidR="00931EDA" w:rsidRDefault="00910D3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56" w:type="dxa"/>
          </w:tcPr>
          <w:p w14:paraId="4061EFA8" w14:textId="77777777" w:rsidR="00931EDA" w:rsidRDefault="00910D3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0833DCDF" w14:textId="77777777" w:rsidR="00931EDA" w:rsidRDefault="00910D35">
            <w:pPr>
              <w:pStyle w:val="TableParagraph"/>
              <w:spacing w:before="7" w:line="310" w:lineRule="atLeast"/>
              <w:ind w:left="235" w:right="578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1000м</w:t>
            </w:r>
          </w:p>
        </w:tc>
        <w:tc>
          <w:tcPr>
            <w:tcW w:w="2885" w:type="dxa"/>
          </w:tcPr>
          <w:p w14:paraId="48AD0C83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1C5CB97" w14:textId="77777777" w:rsidR="00931EDA" w:rsidRDefault="00910D35">
            <w:pPr>
              <w:pStyle w:val="TableParagraph"/>
              <w:spacing w:before="1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0C203D12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4BD38D84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0D31BA3" w14:textId="77777777">
        <w:trPr>
          <w:trHeight w:val="1314"/>
        </w:trPr>
        <w:tc>
          <w:tcPr>
            <w:tcW w:w="1356" w:type="dxa"/>
          </w:tcPr>
          <w:p w14:paraId="3A01853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75FE29F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56" w:type="dxa"/>
          </w:tcPr>
          <w:p w14:paraId="6485D995" w14:textId="77777777" w:rsidR="00931EDA" w:rsidRDefault="00910D35">
            <w:pPr>
              <w:pStyle w:val="TableParagraph"/>
              <w:spacing w:before="41" w:line="276" w:lineRule="auto"/>
              <w:ind w:left="235" w:right="57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</w:p>
          <w:p w14:paraId="7DF91193" w14:textId="77777777" w:rsidR="00931EDA" w:rsidRDefault="00910D35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2885" w:type="dxa"/>
          </w:tcPr>
          <w:p w14:paraId="57243C8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433A259" w14:textId="77777777" w:rsidR="00931EDA" w:rsidRDefault="00910D35">
            <w:pPr>
              <w:pStyle w:val="TableParagraph"/>
              <w:spacing w:before="217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6BE801DA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3E9BFA03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81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59EB7199" w14:textId="77777777">
        <w:trPr>
          <w:trHeight w:val="1315"/>
        </w:trPr>
        <w:tc>
          <w:tcPr>
            <w:tcW w:w="1356" w:type="dxa"/>
          </w:tcPr>
          <w:p w14:paraId="3DD7E7D3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EE5588E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56" w:type="dxa"/>
          </w:tcPr>
          <w:p w14:paraId="5F8308CA" w14:textId="77777777" w:rsidR="00931EDA" w:rsidRDefault="00910D35">
            <w:pPr>
              <w:pStyle w:val="TableParagraph"/>
              <w:spacing w:before="41" w:line="276" w:lineRule="auto"/>
              <w:ind w:left="235" w:right="57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Подводящие</w:t>
            </w:r>
          </w:p>
          <w:p w14:paraId="40F518FB" w14:textId="77777777" w:rsidR="00931EDA" w:rsidRDefault="00910D3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2885" w:type="dxa"/>
          </w:tcPr>
          <w:p w14:paraId="15CC28B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44355B7" w14:textId="77777777" w:rsidR="00931EDA" w:rsidRDefault="00910D35">
            <w:pPr>
              <w:pStyle w:val="TableParagraph"/>
              <w:spacing w:before="217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363C27C5" w14:textId="77777777" w:rsidR="00931EDA" w:rsidRDefault="00910D35">
            <w:pPr>
              <w:pStyle w:val="TableParagraph"/>
              <w:spacing w:before="41" w:line="276" w:lineRule="auto"/>
              <w:ind w:left="421" w:right="282" w:hanging="120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</w:p>
        </w:tc>
        <w:tc>
          <w:tcPr>
            <w:tcW w:w="2981" w:type="dxa"/>
          </w:tcPr>
          <w:p w14:paraId="3CCE85AF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81911C1" w14:textId="77777777">
        <w:trPr>
          <w:trHeight w:val="995"/>
        </w:trPr>
        <w:tc>
          <w:tcPr>
            <w:tcW w:w="1356" w:type="dxa"/>
          </w:tcPr>
          <w:p w14:paraId="3871F16B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64772DC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56" w:type="dxa"/>
          </w:tcPr>
          <w:p w14:paraId="7E0E255B" w14:textId="77777777" w:rsidR="00931EDA" w:rsidRDefault="00910D35">
            <w:pPr>
              <w:pStyle w:val="TableParagraph"/>
              <w:spacing w:before="7" w:line="310" w:lineRule="atLeast"/>
              <w:ind w:left="235" w:right="526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 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85" w:type="dxa"/>
          </w:tcPr>
          <w:p w14:paraId="7FBC002D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A5FC2BE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76BEF1B9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164C4C55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82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30970EE9" w14:textId="77777777">
        <w:trPr>
          <w:trHeight w:val="998"/>
        </w:trPr>
        <w:tc>
          <w:tcPr>
            <w:tcW w:w="1356" w:type="dxa"/>
          </w:tcPr>
          <w:p w14:paraId="44CAC76B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513774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56" w:type="dxa"/>
          </w:tcPr>
          <w:p w14:paraId="70C91FF9" w14:textId="77777777" w:rsidR="00931EDA" w:rsidRDefault="00910D35">
            <w:pPr>
              <w:pStyle w:val="TableParagraph"/>
              <w:spacing w:before="41" w:line="276" w:lineRule="auto"/>
              <w:ind w:left="235" w:right="59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</w:p>
          <w:p w14:paraId="6EDC948E" w14:textId="77777777" w:rsidR="00931EDA" w:rsidRDefault="00910D35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 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85" w:type="dxa"/>
          </w:tcPr>
          <w:p w14:paraId="1F3C0A97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5D6F1833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0A003219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448EAD31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9B6000A" w14:textId="77777777">
        <w:trPr>
          <w:trHeight w:val="1312"/>
        </w:trPr>
        <w:tc>
          <w:tcPr>
            <w:tcW w:w="1356" w:type="dxa"/>
          </w:tcPr>
          <w:p w14:paraId="2E23DFE1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1508F69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56" w:type="dxa"/>
          </w:tcPr>
          <w:p w14:paraId="7A9A6C5C" w14:textId="77777777" w:rsidR="00931EDA" w:rsidRDefault="00910D35">
            <w:pPr>
              <w:pStyle w:val="TableParagraph"/>
              <w:spacing w:before="7" w:line="310" w:lineRule="atLeast"/>
              <w:ind w:left="235" w:right="57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 Подтягивание из виса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мальчики.</w:t>
            </w:r>
          </w:p>
        </w:tc>
        <w:tc>
          <w:tcPr>
            <w:tcW w:w="2885" w:type="dxa"/>
          </w:tcPr>
          <w:p w14:paraId="113BEEA0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33E2480" w14:textId="77777777" w:rsidR="00931EDA" w:rsidRDefault="00910D35">
            <w:pPr>
              <w:pStyle w:val="TableParagraph"/>
              <w:spacing w:before="217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420B1B11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3F1A297A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83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</w:tbl>
    <w:p w14:paraId="062C6DDB" w14:textId="77777777" w:rsidR="00931EDA" w:rsidRDefault="00931EDA">
      <w:pPr>
        <w:jc w:val="center"/>
        <w:rPr>
          <w:sz w:val="24"/>
        </w:rPr>
        <w:sectPr w:rsidR="00931EDA">
          <w:pgSz w:w="16390" w:h="11910" w:orient="landscape"/>
          <w:pgMar w:top="1100" w:right="800" w:bottom="280" w:left="1480" w:header="720" w:footer="720" w:gutter="0"/>
          <w:cols w:space="720"/>
        </w:sectPr>
      </w:pPr>
    </w:p>
    <w:p w14:paraId="717F2573" w14:textId="77777777" w:rsidR="00931EDA" w:rsidRDefault="00931ED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4356"/>
        <w:gridCol w:w="2885"/>
        <w:gridCol w:w="1946"/>
        <w:gridCol w:w="2981"/>
      </w:tblGrid>
      <w:tr w:rsidR="00931EDA" w14:paraId="6FF86DC8" w14:textId="77777777">
        <w:trPr>
          <w:trHeight w:val="681"/>
        </w:trPr>
        <w:tc>
          <w:tcPr>
            <w:tcW w:w="1356" w:type="dxa"/>
          </w:tcPr>
          <w:p w14:paraId="35CCA424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56" w:type="dxa"/>
          </w:tcPr>
          <w:p w14:paraId="06C1BA32" w14:textId="77777777" w:rsidR="00931EDA" w:rsidRDefault="00910D35">
            <w:pPr>
              <w:pStyle w:val="TableParagraph"/>
              <w:spacing w:before="9" w:line="320" w:lineRule="exact"/>
              <w:ind w:left="235" w:right="506"/>
              <w:rPr>
                <w:sz w:val="24"/>
              </w:rPr>
            </w:pPr>
            <w:r>
              <w:rPr>
                <w:sz w:val="24"/>
              </w:rPr>
              <w:t>Сгибание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полу. Эстафеты</w:t>
            </w:r>
          </w:p>
        </w:tc>
        <w:tc>
          <w:tcPr>
            <w:tcW w:w="2885" w:type="dxa"/>
          </w:tcPr>
          <w:p w14:paraId="5110BDB8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46" w:type="dxa"/>
          </w:tcPr>
          <w:p w14:paraId="0A4B2678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</w:tcPr>
          <w:p w14:paraId="000F8F48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4282E760" w14:textId="77777777">
        <w:trPr>
          <w:trHeight w:val="1948"/>
        </w:trPr>
        <w:tc>
          <w:tcPr>
            <w:tcW w:w="1356" w:type="dxa"/>
          </w:tcPr>
          <w:p w14:paraId="28988D71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F76EC02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048FF44" w14:textId="77777777" w:rsidR="00931EDA" w:rsidRDefault="00931ED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B7594F7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56" w:type="dxa"/>
          </w:tcPr>
          <w:p w14:paraId="48E0A996" w14:textId="77777777" w:rsidR="00931EDA" w:rsidRDefault="00910D35">
            <w:pPr>
              <w:pStyle w:val="TableParagraph"/>
              <w:spacing w:before="41" w:line="276" w:lineRule="auto"/>
              <w:ind w:left="235" w:right="500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Подтягивание из виса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высокой перекладине – мальчики.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Сгибание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упоре</w:t>
            </w:r>
          </w:p>
          <w:p w14:paraId="6DD6C1DF" w14:textId="77777777" w:rsidR="00931EDA" w:rsidRDefault="00910D35">
            <w:pPr>
              <w:pStyle w:val="TableParagraph"/>
              <w:spacing w:line="276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лежа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85" w:type="dxa"/>
          </w:tcPr>
          <w:p w14:paraId="62D874C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505F926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133F95F" w14:textId="77777777" w:rsidR="00931EDA" w:rsidRDefault="00931EDA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71F2B828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078FC01C" w14:textId="77777777" w:rsidR="00931EDA" w:rsidRDefault="00910D35">
            <w:pPr>
              <w:pStyle w:val="TableParagraph"/>
              <w:spacing w:before="41" w:line="276" w:lineRule="auto"/>
              <w:ind w:left="421" w:right="282" w:hanging="120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</w:p>
        </w:tc>
        <w:tc>
          <w:tcPr>
            <w:tcW w:w="2981" w:type="dxa"/>
          </w:tcPr>
          <w:p w14:paraId="30C9A31A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84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1752FBB7" w14:textId="77777777">
        <w:trPr>
          <w:trHeight w:val="1315"/>
        </w:trPr>
        <w:tc>
          <w:tcPr>
            <w:tcW w:w="1356" w:type="dxa"/>
          </w:tcPr>
          <w:p w14:paraId="32F319E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33680F3" w14:textId="77777777" w:rsidR="00931EDA" w:rsidRDefault="00910D35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56" w:type="dxa"/>
          </w:tcPr>
          <w:p w14:paraId="4CFDBAAD" w14:textId="77777777" w:rsidR="00931EDA" w:rsidRDefault="00910D35">
            <w:pPr>
              <w:pStyle w:val="TableParagraph"/>
              <w:spacing w:before="41" w:line="276" w:lineRule="auto"/>
              <w:ind w:left="235" w:right="361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3CEF54DE" w14:textId="77777777" w:rsidR="00931EDA" w:rsidRDefault="00910D3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низкой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85" w:type="dxa"/>
          </w:tcPr>
          <w:p w14:paraId="4497903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58406A4" w14:textId="77777777" w:rsidR="00931EDA" w:rsidRDefault="00910D35">
            <w:pPr>
              <w:pStyle w:val="TableParagraph"/>
              <w:spacing w:before="218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34FF7CB3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485F9E91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39985E69" w14:textId="77777777">
        <w:trPr>
          <w:trHeight w:val="1314"/>
        </w:trPr>
        <w:tc>
          <w:tcPr>
            <w:tcW w:w="1356" w:type="dxa"/>
          </w:tcPr>
          <w:p w14:paraId="658F698E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9D150C4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56" w:type="dxa"/>
          </w:tcPr>
          <w:p w14:paraId="7E14436B" w14:textId="77777777" w:rsidR="00931EDA" w:rsidRDefault="00910D35">
            <w:pPr>
              <w:pStyle w:val="TableParagraph"/>
              <w:spacing w:before="7" w:line="310" w:lineRule="atLeast"/>
              <w:ind w:left="235" w:right="359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Подтягивание из виса лежа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90см.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85" w:type="dxa"/>
          </w:tcPr>
          <w:p w14:paraId="6A6B665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542FFC9" w14:textId="77777777" w:rsidR="00931EDA" w:rsidRDefault="00910D35">
            <w:pPr>
              <w:pStyle w:val="TableParagraph"/>
              <w:spacing w:before="217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665BA17A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644EAEE4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85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594F564F" w14:textId="77777777">
        <w:trPr>
          <w:trHeight w:val="1632"/>
        </w:trPr>
        <w:tc>
          <w:tcPr>
            <w:tcW w:w="1356" w:type="dxa"/>
          </w:tcPr>
          <w:p w14:paraId="256AA61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77329FC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681E69A8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56" w:type="dxa"/>
          </w:tcPr>
          <w:p w14:paraId="71C84C50" w14:textId="77777777" w:rsidR="00931EDA" w:rsidRDefault="00910D35">
            <w:pPr>
              <w:pStyle w:val="TableParagraph"/>
              <w:spacing w:before="39" w:line="276" w:lineRule="auto"/>
              <w:ind w:left="235" w:right="524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 Наклон вперед из положения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  <w:p w14:paraId="2C2483B0" w14:textId="77777777" w:rsidR="00931EDA" w:rsidRDefault="00910D35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85" w:type="dxa"/>
          </w:tcPr>
          <w:p w14:paraId="0FDCBCB3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23FD6A0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0619896D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1CB9D126" w14:textId="77777777" w:rsidR="00931EDA" w:rsidRDefault="00910D35">
            <w:pPr>
              <w:pStyle w:val="TableParagraph"/>
              <w:spacing w:before="39" w:line="278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1F995B46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51D988F" w14:textId="77777777">
        <w:trPr>
          <w:trHeight w:val="1632"/>
        </w:trPr>
        <w:tc>
          <w:tcPr>
            <w:tcW w:w="1356" w:type="dxa"/>
          </w:tcPr>
          <w:p w14:paraId="53AEF24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991AF56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50067C2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56" w:type="dxa"/>
          </w:tcPr>
          <w:p w14:paraId="5B995E82" w14:textId="77777777" w:rsidR="00931EDA" w:rsidRDefault="00910D35">
            <w:pPr>
              <w:pStyle w:val="TableParagraph"/>
              <w:spacing w:before="41" w:line="276" w:lineRule="auto"/>
              <w:ind w:left="235" w:right="524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ГТО. Наклон вперед из положения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  <w:p w14:paraId="25CB83AF" w14:textId="77777777" w:rsidR="00931EDA" w:rsidRDefault="00910D35">
            <w:pPr>
              <w:pStyle w:val="TableParagraph"/>
              <w:spacing w:line="274" w:lineRule="exact"/>
              <w:ind w:left="23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85" w:type="dxa"/>
          </w:tcPr>
          <w:p w14:paraId="0B879DFB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CC44BA5" w14:textId="77777777" w:rsidR="00931EDA" w:rsidRDefault="00931EDA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196F240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56D85E16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459E4DDB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86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00856485" w14:textId="77777777">
        <w:trPr>
          <w:trHeight w:val="993"/>
        </w:trPr>
        <w:tc>
          <w:tcPr>
            <w:tcW w:w="1356" w:type="dxa"/>
          </w:tcPr>
          <w:p w14:paraId="3B728329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31E943C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56" w:type="dxa"/>
          </w:tcPr>
          <w:p w14:paraId="3729A18E" w14:textId="77777777" w:rsidR="00931EDA" w:rsidRDefault="00910D35">
            <w:pPr>
              <w:pStyle w:val="TableParagraph"/>
              <w:spacing w:before="7" w:line="310" w:lineRule="atLeast"/>
              <w:ind w:left="235" w:right="104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</w:p>
        </w:tc>
        <w:tc>
          <w:tcPr>
            <w:tcW w:w="2885" w:type="dxa"/>
          </w:tcPr>
          <w:p w14:paraId="5327A3AB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2BEC438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5B7A5DCD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006D69ED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186DF75F" w14:textId="77777777" w:rsidR="00931EDA" w:rsidRDefault="00931EDA">
      <w:pPr>
        <w:rPr>
          <w:sz w:val="24"/>
        </w:rPr>
        <w:sectPr w:rsidR="00931EDA">
          <w:pgSz w:w="16390" w:h="11910" w:orient="landscape"/>
          <w:pgMar w:top="1100" w:right="800" w:bottom="280" w:left="1480" w:header="720" w:footer="720" w:gutter="0"/>
          <w:cols w:space="720"/>
        </w:sectPr>
      </w:pPr>
    </w:p>
    <w:p w14:paraId="4DB7A733" w14:textId="77777777" w:rsidR="00931EDA" w:rsidRDefault="00931ED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4356"/>
        <w:gridCol w:w="2885"/>
        <w:gridCol w:w="1946"/>
        <w:gridCol w:w="2981"/>
      </w:tblGrid>
      <w:tr w:rsidR="00931EDA" w14:paraId="583D524D" w14:textId="77777777">
        <w:trPr>
          <w:trHeight w:val="365"/>
        </w:trPr>
        <w:tc>
          <w:tcPr>
            <w:tcW w:w="1356" w:type="dxa"/>
          </w:tcPr>
          <w:p w14:paraId="19963D1D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4356" w:type="dxa"/>
          </w:tcPr>
          <w:p w14:paraId="33B33AC8" w14:textId="77777777" w:rsidR="00931EDA" w:rsidRDefault="00910D3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85" w:type="dxa"/>
          </w:tcPr>
          <w:p w14:paraId="7DE2DBCD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1946" w:type="dxa"/>
          </w:tcPr>
          <w:p w14:paraId="03173CD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  <w:tc>
          <w:tcPr>
            <w:tcW w:w="2981" w:type="dxa"/>
          </w:tcPr>
          <w:p w14:paraId="2D84BC6C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684DED09" w14:textId="77777777">
        <w:trPr>
          <w:trHeight w:val="1312"/>
        </w:trPr>
        <w:tc>
          <w:tcPr>
            <w:tcW w:w="1356" w:type="dxa"/>
          </w:tcPr>
          <w:p w14:paraId="438B475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13D8A22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56" w:type="dxa"/>
          </w:tcPr>
          <w:p w14:paraId="40E921E7" w14:textId="77777777" w:rsidR="00931EDA" w:rsidRDefault="00910D35">
            <w:pPr>
              <w:pStyle w:val="TableParagraph"/>
              <w:spacing w:before="38" w:line="276" w:lineRule="auto"/>
              <w:ind w:left="235" w:right="104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 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</w:p>
          <w:p w14:paraId="4AC675CE" w14:textId="77777777" w:rsidR="00931EDA" w:rsidRDefault="00910D3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85" w:type="dxa"/>
          </w:tcPr>
          <w:p w14:paraId="3AA2465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E713DA9" w14:textId="77777777" w:rsidR="00931EDA" w:rsidRDefault="00910D35">
            <w:pPr>
              <w:pStyle w:val="TableParagraph"/>
              <w:spacing w:before="217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5957763A" w14:textId="77777777" w:rsidR="00931EDA" w:rsidRDefault="00910D35">
            <w:pPr>
              <w:pStyle w:val="TableParagraph"/>
              <w:spacing w:before="38" w:line="278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0B5F7666" w14:textId="77777777" w:rsidR="00931EDA" w:rsidRDefault="004D7A2B">
            <w:pPr>
              <w:pStyle w:val="TableParagraph"/>
              <w:spacing w:before="38"/>
              <w:ind w:left="567" w:right="565"/>
              <w:jc w:val="center"/>
              <w:rPr>
                <w:sz w:val="24"/>
              </w:rPr>
            </w:pPr>
            <w:hyperlink r:id="rId87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38A23660" w14:textId="77777777">
        <w:trPr>
          <w:trHeight w:val="1632"/>
        </w:trPr>
        <w:tc>
          <w:tcPr>
            <w:tcW w:w="1356" w:type="dxa"/>
          </w:tcPr>
          <w:p w14:paraId="108B6523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EB3B4A6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5F262257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56" w:type="dxa"/>
          </w:tcPr>
          <w:p w14:paraId="55003BDF" w14:textId="77777777" w:rsidR="00931EDA" w:rsidRDefault="00910D35">
            <w:pPr>
              <w:pStyle w:val="TableParagraph"/>
              <w:spacing w:before="41" w:line="276" w:lineRule="auto"/>
              <w:ind w:left="235" w:right="12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0505B2CE" w14:textId="77777777" w:rsidR="00931EDA" w:rsidRDefault="00910D35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885" w:type="dxa"/>
          </w:tcPr>
          <w:p w14:paraId="46A945AD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66E2EA91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2A4DAC05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00CD1283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564BE522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9B6AC85" w14:textId="77777777">
        <w:trPr>
          <w:trHeight w:val="1631"/>
        </w:trPr>
        <w:tc>
          <w:tcPr>
            <w:tcW w:w="1356" w:type="dxa"/>
          </w:tcPr>
          <w:p w14:paraId="420CCAD4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7FCE0B91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1E9EB0BD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56" w:type="dxa"/>
          </w:tcPr>
          <w:p w14:paraId="48EF0E43" w14:textId="77777777" w:rsidR="00931EDA" w:rsidRDefault="00910D35">
            <w:pPr>
              <w:pStyle w:val="TableParagraph"/>
              <w:spacing w:before="41" w:line="276" w:lineRule="auto"/>
              <w:ind w:left="235" w:right="12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 Поднимание туловища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</w:p>
          <w:p w14:paraId="160304BF" w14:textId="77777777" w:rsidR="00931EDA" w:rsidRDefault="00910D35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игры</w:t>
            </w:r>
          </w:p>
        </w:tc>
        <w:tc>
          <w:tcPr>
            <w:tcW w:w="2885" w:type="dxa"/>
          </w:tcPr>
          <w:p w14:paraId="0CD9D627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1BF94394" w14:textId="77777777" w:rsidR="00931EDA" w:rsidRDefault="00931EDA">
            <w:pPr>
              <w:pStyle w:val="TableParagraph"/>
              <w:spacing w:before="10"/>
              <w:rPr>
                <w:b/>
                <w:sz w:val="32"/>
              </w:rPr>
            </w:pPr>
          </w:p>
          <w:p w14:paraId="44A23B17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1EC1AF49" w14:textId="77777777" w:rsidR="00931EDA" w:rsidRDefault="00910D35">
            <w:pPr>
              <w:pStyle w:val="TableParagraph"/>
              <w:spacing w:before="41" w:line="276" w:lineRule="auto"/>
              <w:ind w:left="421" w:right="282" w:hanging="120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</w:p>
        </w:tc>
        <w:tc>
          <w:tcPr>
            <w:tcW w:w="2981" w:type="dxa"/>
          </w:tcPr>
          <w:p w14:paraId="076E3367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88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1DD33622" w14:textId="77777777">
        <w:trPr>
          <w:trHeight w:val="1315"/>
        </w:trPr>
        <w:tc>
          <w:tcPr>
            <w:tcW w:w="1356" w:type="dxa"/>
          </w:tcPr>
          <w:p w14:paraId="60052356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40297CD9" w14:textId="77777777" w:rsidR="00931EDA" w:rsidRDefault="00910D35">
            <w:pPr>
              <w:pStyle w:val="TableParagraph"/>
              <w:spacing w:before="220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56" w:type="dxa"/>
          </w:tcPr>
          <w:p w14:paraId="12A76C2C" w14:textId="77777777" w:rsidR="00931EDA" w:rsidRDefault="00910D35">
            <w:pPr>
              <w:pStyle w:val="TableParagraph"/>
              <w:spacing w:before="41" w:line="276" w:lineRule="auto"/>
              <w:ind w:left="235" w:right="57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150г.</w:t>
            </w:r>
          </w:p>
          <w:p w14:paraId="3BED9792" w14:textId="77777777" w:rsidR="00931EDA" w:rsidRDefault="00910D3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85" w:type="dxa"/>
          </w:tcPr>
          <w:p w14:paraId="24DC8FBC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C82F504" w14:textId="77777777" w:rsidR="00931EDA" w:rsidRDefault="00910D35">
            <w:pPr>
              <w:pStyle w:val="TableParagraph"/>
              <w:spacing w:before="220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06FE6C81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6995405E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01C17A33" w14:textId="77777777">
        <w:trPr>
          <w:trHeight w:val="1315"/>
        </w:trPr>
        <w:tc>
          <w:tcPr>
            <w:tcW w:w="1356" w:type="dxa"/>
          </w:tcPr>
          <w:p w14:paraId="4AD083FA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3C63EE8E" w14:textId="77777777" w:rsidR="00931EDA" w:rsidRDefault="00910D35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56" w:type="dxa"/>
          </w:tcPr>
          <w:p w14:paraId="60C3842B" w14:textId="77777777" w:rsidR="00931EDA" w:rsidRDefault="00910D35">
            <w:pPr>
              <w:pStyle w:val="TableParagraph"/>
              <w:spacing w:before="41" w:line="276" w:lineRule="auto"/>
              <w:ind w:left="235" w:right="578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150г.</w:t>
            </w:r>
          </w:p>
          <w:p w14:paraId="47B24382" w14:textId="77777777" w:rsidR="00931EDA" w:rsidRDefault="00910D35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85" w:type="dxa"/>
          </w:tcPr>
          <w:p w14:paraId="1CD49C8F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386D49F" w14:textId="77777777" w:rsidR="00931EDA" w:rsidRDefault="00910D35">
            <w:pPr>
              <w:pStyle w:val="TableParagraph"/>
              <w:spacing w:before="217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069793DC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001005F7" w14:textId="77777777" w:rsidR="00931EDA" w:rsidRDefault="004D7A2B">
            <w:pPr>
              <w:pStyle w:val="TableParagraph"/>
              <w:spacing w:before="41"/>
              <w:ind w:left="567" w:right="565"/>
              <w:jc w:val="center"/>
              <w:rPr>
                <w:sz w:val="24"/>
              </w:rPr>
            </w:pPr>
            <w:hyperlink r:id="rId89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3C2E5D01" w14:textId="77777777">
        <w:trPr>
          <w:trHeight w:val="998"/>
        </w:trPr>
        <w:tc>
          <w:tcPr>
            <w:tcW w:w="1356" w:type="dxa"/>
          </w:tcPr>
          <w:p w14:paraId="7679A31C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3735397" w14:textId="77777777" w:rsidR="00931EDA" w:rsidRDefault="00910D35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56" w:type="dxa"/>
          </w:tcPr>
          <w:p w14:paraId="6A5A9734" w14:textId="77777777" w:rsidR="00931EDA" w:rsidRDefault="00910D3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30678D71" w14:textId="77777777" w:rsidR="00931EDA" w:rsidRDefault="00910D35">
            <w:pPr>
              <w:pStyle w:val="TableParagraph"/>
              <w:spacing w:before="7" w:line="310" w:lineRule="atLeast"/>
              <w:ind w:left="235" w:right="154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3*10м.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85" w:type="dxa"/>
          </w:tcPr>
          <w:p w14:paraId="0FAA02F1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083F97B1" w14:textId="77777777" w:rsidR="00931EDA" w:rsidRDefault="00910D35">
            <w:pPr>
              <w:pStyle w:val="TableParagraph"/>
              <w:spacing w:before="1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0AAB275D" w14:textId="77777777" w:rsidR="00931EDA" w:rsidRDefault="00910D35">
            <w:pPr>
              <w:pStyle w:val="TableParagraph"/>
              <w:spacing w:before="41" w:line="276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6311C7E4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2CBC59D6" w14:textId="77777777">
        <w:trPr>
          <w:trHeight w:val="993"/>
        </w:trPr>
        <w:tc>
          <w:tcPr>
            <w:tcW w:w="1356" w:type="dxa"/>
          </w:tcPr>
          <w:p w14:paraId="59B2CDC6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B8CF9AD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56" w:type="dxa"/>
          </w:tcPr>
          <w:p w14:paraId="2A532609" w14:textId="77777777" w:rsidR="00931EDA" w:rsidRDefault="00910D35">
            <w:pPr>
              <w:pStyle w:val="TableParagraph"/>
              <w:spacing w:before="38"/>
              <w:ind w:left="23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52E6E5FC" w14:textId="77777777" w:rsidR="00931EDA" w:rsidRDefault="00910D35">
            <w:pPr>
              <w:pStyle w:val="TableParagraph"/>
              <w:spacing w:before="9" w:line="310" w:lineRule="atLeast"/>
              <w:ind w:left="235" w:right="155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3*10м.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</w:p>
        </w:tc>
        <w:tc>
          <w:tcPr>
            <w:tcW w:w="2885" w:type="dxa"/>
          </w:tcPr>
          <w:p w14:paraId="7F11CFA8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69585B70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7DB8B7D1" w14:textId="77777777" w:rsidR="00931EDA" w:rsidRDefault="00910D35">
            <w:pPr>
              <w:pStyle w:val="TableParagraph"/>
              <w:spacing w:before="38" w:line="278" w:lineRule="auto"/>
              <w:ind w:left="579" w:right="249" w:hanging="3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3270CEDA" w14:textId="77777777" w:rsidR="00931EDA" w:rsidRDefault="004D7A2B">
            <w:pPr>
              <w:pStyle w:val="TableParagraph"/>
              <w:spacing w:before="38"/>
              <w:ind w:left="567" w:right="565"/>
              <w:jc w:val="center"/>
              <w:rPr>
                <w:sz w:val="24"/>
              </w:rPr>
            </w:pPr>
            <w:hyperlink r:id="rId90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</w:tbl>
    <w:p w14:paraId="50CF3C03" w14:textId="77777777" w:rsidR="00931EDA" w:rsidRDefault="00931EDA">
      <w:pPr>
        <w:jc w:val="center"/>
        <w:rPr>
          <w:sz w:val="24"/>
        </w:rPr>
        <w:sectPr w:rsidR="00931EDA">
          <w:pgSz w:w="16390" w:h="11910" w:orient="landscape"/>
          <w:pgMar w:top="1100" w:right="800" w:bottom="280" w:left="1480" w:header="720" w:footer="720" w:gutter="0"/>
          <w:cols w:space="720"/>
        </w:sectPr>
      </w:pPr>
    </w:p>
    <w:p w14:paraId="393E0DB1" w14:textId="77777777" w:rsidR="00931EDA" w:rsidRDefault="00931EDA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4356"/>
        <w:gridCol w:w="2885"/>
        <w:gridCol w:w="1946"/>
        <w:gridCol w:w="2981"/>
      </w:tblGrid>
      <w:tr w:rsidR="00931EDA" w14:paraId="402E0193" w14:textId="77777777">
        <w:trPr>
          <w:trHeight w:val="998"/>
        </w:trPr>
        <w:tc>
          <w:tcPr>
            <w:tcW w:w="1356" w:type="dxa"/>
          </w:tcPr>
          <w:p w14:paraId="1CA00789" w14:textId="77777777" w:rsidR="00931EDA" w:rsidRDefault="00931ED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424DCA24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56" w:type="dxa"/>
          </w:tcPr>
          <w:p w14:paraId="3D50A9D6" w14:textId="77777777" w:rsidR="00931EDA" w:rsidRDefault="00910D35">
            <w:pPr>
              <w:pStyle w:val="TableParagraph"/>
              <w:spacing w:before="41"/>
              <w:ind w:left="23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14:paraId="5A9039A7" w14:textId="77777777" w:rsidR="00931EDA" w:rsidRDefault="00910D35">
            <w:pPr>
              <w:pStyle w:val="TableParagraph"/>
              <w:spacing w:before="9" w:line="310" w:lineRule="atLeast"/>
              <w:ind w:left="235" w:right="192"/>
              <w:rPr>
                <w:sz w:val="24"/>
              </w:rPr>
            </w:pP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85" w:type="dxa"/>
          </w:tcPr>
          <w:p w14:paraId="6A009D5F" w14:textId="77777777" w:rsidR="00931EDA" w:rsidRDefault="00931EDA">
            <w:pPr>
              <w:pStyle w:val="TableParagraph"/>
              <w:spacing w:before="4"/>
              <w:rPr>
                <w:b/>
                <w:sz w:val="31"/>
              </w:rPr>
            </w:pPr>
          </w:p>
          <w:p w14:paraId="34A24052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4F8A5877" w14:textId="77777777" w:rsidR="00931EDA" w:rsidRDefault="00910D35">
            <w:pPr>
              <w:pStyle w:val="TableParagraph"/>
              <w:spacing w:before="200" w:line="278" w:lineRule="auto"/>
              <w:ind w:left="646" w:right="118" w:hanging="375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09709C6F" w14:textId="77777777" w:rsidR="00931EDA" w:rsidRDefault="004D7A2B">
            <w:pPr>
              <w:pStyle w:val="TableParagraph"/>
              <w:spacing w:before="41"/>
              <w:ind w:left="645"/>
              <w:rPr>
                <w:sz w:val="24"/>
              </w:rPr>
            </w:pPr>
            <w:hyperlink r:id="rId91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46B2ECB3" w14:textId="77777777">
        <w:trPr>
          <w:trHeight w:val="998"/>
        </w:trPr>
        <w:tc>
          <w:tcPr>
            <w:tcW w:w="1356" w:type="dxa"/>
          </w:tcPr>
          <w:p w14:paraId="3FFF4788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3F681229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56" w:type="dxa"/>
          </w:tcPr>
          <w:p w14:paraId="168D7C00" w14:textId="77777777" w:rsidR="00931EDA" w:rsidRDefault="00910D35">
            <w:pPr>
              <w:pStyle w:val="TableParagraph"/>
              <w:spacing w:before="7" w:line="310" w:lineRule="atLeast"/>
              <w:ind w:left="235" w:right="104"/>
              <w:rPr>
                <w:sz w:val="24"/>
              </w:rPr>
            </w:pPr>
            <w:r>
              <w:rPr>
                <w:sz w:val="24"/>
              </w:rPr>
              <w:t>Освоение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норматива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50м.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885" w:type="dxa"/>
          </w:tcPr>
          <w:p w14:paraId="4CDABBF4" w14:textId="77777777" w:rsidR="00931EDA" w:rsidRDefault="00931EDA">
            <w:pPr>
              <w:pStyle w:val="TableParagraph"/>
              <w:spacing w:before="1"/>
              <w:rPr>
                <w:b/>
                <w:sz w:val="31"/>
              </w:rPr>
            </w:pPr>
          </w:p>
          <w:p w14:paraId="7E696311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2C0A84CE" w14:textId="77777777" w:rsidR="00931EDA" w:rsidRDefault="00910D35">
            <w:pPr>
              <w:pStyle w:val="TableParagraph"/>
              <w:spacing w:before="199" w:line="276" w:lineRule="auto"/>
              <w:ind w:left="646" w:right="118" w:hanging="375"/>
              <w:rPr>
                <w:sz w:val="24"/>
              </w:rPr>
            </w:pPr>
            <w:r>
              <w:rPr>
                <w:sz w:val="24"/>
              </w:rPr>
              <w:t>Теоритическое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2981" w:type="dxa"/>
          </w:tcPr>
          <w:p w14:paraId="2A958F9B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  <w:tr w:rsidR="00931EDA" w14:paraId="1B89C5E1" w14:textId="77777777">
        <w:trPr>
          <w:trHeight w:val="1632"/>
        </w:trPr>
        <w:tc>
          <w:tcPr>
            <w:tcW w:w="1356" w:type="dxa"/>
          </w:tcPr>
          <w:p w14:paraId="592F5C21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8EE344F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355977C4" w14:textId="77777777" w:rsidR="00931EDA" w:rsidRDefault="00910D35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56" w:type="dxa"/>
          </w:tcPr>
          <w:p w14:paraId="44547577" w14:textId="77777777" w:rsidR="00931EDA" w:rsidRDefault="00910D35">
            <w:pPr>
              <w:pStyle w:val="TableParagraph"/>
              <w:spacing w:before="38" w:line="276" w:lineRule="auto"/>
              <w:ind w:left="235" w:right="626"/>
              <w:rPr>
                <w:sz w:val="24"/>
              </w:rPr>
            </w:pPr>
            <w:r>
              <w:rPr>
                <w:sz w:val="24"/>
              </w:rPr>
              <w:t>Праздник «Большие гонки»,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посвященный ГТО и ЗОЖ,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правил и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772B3935" w14:textId="77777777" w:rsidR="00931EDA" w:rsidRDefault="00910D35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ступени</w:t>
            </w:r>
          </w:p>
        </w:tc>
        <w:tc>
          <w:tcPr>
            <w:tcW w:w="2885" w:type="dxa"/>
          </w:tcPr>
          <w:p w14:paraId="503EA46F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0E370BAC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70C774B0" w14:textId="77777777" w:rsidR="00931EDA" w:rsidRDefault="00910D35">
            <w:pPr>
              <w:pStyle w:val="TableParagraph"/>
              <w:ind w:right="128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6" w:type="dxa"/>
          </w:tcPr>
          <w:p w14:paraId="2ED46E69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269C9055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5F59CCB7" w14:textId="77777777" w:rsidR="00931EDA" w:rsidRDefault="00910D35">
            <w:pPr>
              <w:pStyle w:val="TableParagraph"/>
              <w:ind w:left="310"/>
              <w:rPr>
                <w:sz w:val="24"/>
              </w:rPr>
            </w:pPr>
            <w:r>
              <w:rPr>
                <w:sz w:val="24"/>
              </w:rPr>
              <w:t>Соревнования</w:t>
            </w:r>
          </w:p>
        </w:tc>
        <w:tc>
          <w:tcPr>
            <w:tcW w:w="2981" w:type="dxa"/>
          </w:tcPr>
          <w:p w14:paraId="130F7F65" w14:textId="77777777" w:rsidR="00931EDA" w:rsidRDefault="00931EDA">
            <w:pPr>
              <w:pStyle w:val="TableParagraph"/>
              <w:rPr>
                <w:b/>
                <w:sz w:val="26"/>
              </w:rPr>
            </w:pPr>
          </w:p>
          <w:p w14:paraId="54970348" w14:textId="77777777" w:rsidR="00931EDA" w:rsidRDefault="00931EDA">
            <w:pPr>
              <w:pStyle w:val="TableParagraph"/>
              <w:spacing w:before="8"/>
              <w:rPr>
                <w:b/>
                <w:sz w:val="32"/>
              </w:rPr>
            </w:pPr>
          </w:p>
          <w:p w14:paraId="4065C6D6" w14:textId="77777777" w:rsidR="00931EDA" w:rsidRDefault="004D7A2B">
            <w:pPr>
              <w:pStyle w:val="TableParagraph"/>
              <w:ind w:left="712"/>
              <w:rPr>
                <w:sz w:val="24"/>
              </w:rPr>
            </w:pPr>
            <w:hyperlink r:id="rId92">
              <w:r w:rsidR="00910D35">
                <w:rPr>
                  <w:color w:val="0000FF"/>
                  <w:sz w:val="24"/>
                  <w:u w:val="single" w:color="0000FF"/>
                </w:rPr>
                <w:t>http://www.gto.ru</w:t>
              </w:r>
            </w:hyperlink>
          </w:p>
        </w:tc>
      </w:tr>
      <w:tr w:rsidR="00931EDA" w14:paraId="384CA24C" w14:textId="77777777">
        <w:trPr>
          <w:trHeight w:val="559"/>
        </w:trPr>
        <w:tc>
          <w:tcPr>
            <w:tcW w:w="5712" w:type="dxa"/>
            <w:gridSpan w:val="2"/>
          </w:tcPr>
          <w:p w14:paraId="0F78FCD1" w14:textId="77777777" w:rsidR="00931EDA" w:rsidRDefault="00910D35">
            <w:pPr>
              <w:pStyle w:val="TableParagraph"/>
              <w:spacing w:before="139"/>
              <w:ind w:left="23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2885" w:type="dxa"/>
          </w:tcPr>
          <w:p w14:paraId="2F879A9E" w14:textId="77777777" w:rsidR="00931EDA" w:rsidRDefault="00910D35">
            <w:pPr>
              <w:pStyle w:val="TableParagraph"/>
              <w:spacing w:before="139"/>
              <w:ind w:right="1252"/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927" w:type="dxa"/>
            <w:gridSpan w:val="2"/>
          </w:tcPr>
          <w:p w14:paraId="00437E30" w14:textId="77777777" w:rsidR="00931EDA" w:rsidRDefault="00931EDA">
            <w:pPr>
              <w:pStyle w:val="TableParagraph"/>
              <w:rPr>
                <w:sz w:val="24"/>
              </w:rPr>
            </w:pPr>
          </w:p>
        </w:tc>
      </w:tr>
    </w:tbl>
    <w:p w14:paraId="6EFB138D" w14:textId="77777777" w:rsidR="00931EDA" w:rsidRDefault="00931EDA">
      <w:pPr>
        <w:rPr>
          <w:sz w:val="24"/>
        </w:rPr>
        <w:sectPr w:rsidR="00931EDA">
          <w:pgSz w:w="16390" w:h="11910" w:orient="landscape"/>
          <w:pgMar w:top="1100" w:right="800" w:bottom="280" w:left="1480" w:header="720" w:footer="720" w:gutter="0"/>
          <w:cols w:space="720"/>
        </w:sectPr>
      </w:pPr>
    </w:p>
    <w:p w14:paraId="3129FD90" w14:textId="77777777" w:rsidR="00931EDA" w:rsidRDefault="00931EDA">
      <w:pPr>
        <w:pStyle w:val="a3"/>
        <w:spacing w:before="4"/>
        <w:rPr>
          <w:b/>
          <w:sz w:val="17"/>
        </w:rPr>
      </w:pPr>
    </w:p>
    <w:sectPr w:rsidR="00931EDA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27DD"/>
    <w:multiLevelType w:val="hybridMultilevel"/>
    <w:tmpl w:val="0E60C48E"/>
    <w:lvl w:ilvl="0" w:tplc="1ECA97E8">
      <w:start w:val="1"/>
      <w:numFmt w:val="decimal"/>
      <w:lvlText w:val="%1"/>
      <w:lvlJc w:val="left"/>
      <w:pPr>
        <w:ind w:left="58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46ECB18">
      <w:numFmt w:val="bullet"/>
      <w:lvlText w:val="•"/>
      <w:lvlJc w:val="left"/>
      <w:pPr>
        <w:ind w:left="1932" w:hanging="180"/>
      </w:pPr>
      <w:rPr>
        <w:rFonts w:hint="default"/>
        <w:lang w:val="ru-RU" w:eastAsia="en-US" w:bidi="ar-SA"/>
      </w:rPr>
    </w:lvl>
    <w:lvl w:ilvl="2" w:tplc="E11EB98E">
      <w:numFmt w:val="bullet"/>
      <w:lvlText w:val="•"/>
      <w:lvlJc w:val="left"/>
      <w:pPr>
        <w:ind w:left="3284" w:hanging="180"/>
      </w:pPr>
      <w:rPr>
        <w:rFonts w:hint="default"/>
        <w:lang w:val="ru-RU" w:eastAsia="en-US" w:bidi="ar-SA"/>
      </w:rPr>
    </w:lvl>
    <w:lvl w:ilvl="3" w:tplc="17A6BA58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4" w:tplc="661E2C18">
      <w:numFmt w:val="bullet"/>
      <w:lvlText w:val="•"/>
      <w:lvlJc w:val="left"/>
      <w:pPr>
        <w:ind w:left="5988" w:hanging="180"/>
      </w:pPr>
      <w:rPr>
        <w:rFonts w:hint="default"/>
        <w:lang w:val="ru-RU" w:eastAsia="en-US" w:bidi="ar-SA"/>
      </w:rPr>
    </w:lvl>
    <w:lvl w:ilvl="5" w:tplc="2168EB7A">
      <w:numFmt w:val="bullet"/>
      <w:lvlText w:val="•"/>
      <w:lvlJc w:val="left"/>
      <w:pPr>
        <w:ind w:left="7341" w:hanging="180"/>
      </w:pPr>
      <w:rPr>
        <w:rFonts w:hint="default"/>
        <w:lang w:val="ru-RU" w:eastAsia="en-US" w:bidi="ar-SA"/>
      </w:rPr>
    </w:lvl>
    <w:lvl w:ilvl="6" w:tplc="5A5A9C0C">
      <w:numFmt w:val="bullet"/>
      <w:lvlText w:val="•"/>
      <w:lvlJc w:val="left"/>
      <w:pPr>
        <w:ind w:left="8693" w:hanging="180"/>
      </w:pPr>
      <w:rPr>
        <w:rFonts w:hint="default"/>
        <w:lang w:val="ru-RU" w:eastAsia="en-US" w:bidi="ar-SA"/>
      </w:rPr>
    </w:lvl>
    <w:lvl w:ilvl="7" w:tplc="E6642934">
      <w:numFmt w:val="bullet"/>
      <w:lvlText w:val="•"/>
      <w:lvlJc w:val="left"/>
      <w:pPr>
        <w:ind w:left="10045" w:hanging="180"/>
      </w:pPr>
      <w:rPr>
        <w:rFonts w:hint="default"/>
        <w:lang w:val="ru-RU" w:eastAsia="en-US" w:bidi="ar-SA"/>
      </w:rPr>
    </w:lvl>
    <w:lvl w:ilvl="8" w:tplc="1E065142">
      <w:numFmt w:val="bullet"/>
      <w:lvlText w:val="•"/>
      <w:lvlJc w:val="left"/>
      <w:pPr>
        <w:ind w:left="11397" w:hanging="180"/>
      </w:pPr>
      <w:rPr>
        <w:rFonts w:hint="default"/>
        <w:lang w:val="ru-RU" w:eastAsia="en-US" w:bidi="ar-SA"/>
      </w:rPr>
    </w:lvl>
  </w:abstractNum>
  <w:abstractNum w:abstractNumId="1">
    <w:nsid w:val="156F6F8E"/>
    <w:multiLevelType w:val="hybridMultilevel"/>
    <w:tmpl w:val="FAAE8B44"/>
    <w:lvl w:ilvl="0" w:tplc="4D5C5A02">
      <w:start w:val="1"/>
      <w:numFmt w:val="decimal"/>
      <w:lvlText w:val="%1"/>
      <w:lvlJc w:val="left"/>
      <w:pPr>
        <w:ind w:left="150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FD4E0D0">
      <w:numFmt w:val="bullet"/>
      <w:lvlText w:val="•"/>
      <w:lvlJc w:val="left"/>
      <w:pPr>
        <w:ind w:left="2416" w:hanging="180"/>
      </w:pPr>
      <w:rPr>
        <w:rFonts w:hint="default"/>
        <w:lang w:val="ru-RU" w:eastAsia="en-US" w:bidi="ar-SA"/>
      </w:rPr>
    </w:lvl>
    <w:lvl w:ilvl="2" w:tplc="1C625B9C">
      <w:numFmt w:val="bullet"/>
      <w:lvlText w:val="•"/>
      <w:lvlJc w:val="left"/>
      <w:pPr>
        <w:ind w:left="3333" w:hanging="180"/>
      </w:pPr>
      <w:rPr>
        <w:rFonts w:hint="default"/>
        <w:lang w:val="ru-RU" w:eastAsia="en-US" w:bidi="ar-SA"/>
      </w:rPr>
    </w:lvl>
    <w:lvl w:ilvl="3" w:tplc="014ADAF4">
      <w:numFmt w:val="bullet"/>
      <w:lvlText w:val="•"/>
      <w:lvlJc w:val="left"/>
      <w:pPr>
        <w:ind w:left="4249" w:hanging="180"/>
      </w:pPr>
      <w:rPr>
        <w:rFonts w:hint="default"/>
        <w:lang w:val="ru-RU" w:eastAsia="en-US" w:bidi="ar-SA"/>
      </w:rPr>
    </w:lvl>
    <w:lvl w:ilvl="4" w:tplc="84E821DE">
      <w:numFmt w:val="bullet"/>
      <w:lvlText w:val="•"/>
      <w:lvlJc w:val="left"/>
      <w:pPr>
        <w:ind w:left="5166" w:hanging="180"/>
      </w:pPr>
      <w:rPr>
        <w:rFonts w:hint="default"/>
        <w:lang w:val="ru-RU" w:eastAsia="en-US" w:bidi="ar-SA"/>
      </w:rPr>
    </w:lvl>
    <w:lvl w:ilvl="5" w:tplc="B490895E">
      <w:numFmt w:val="bullet"/>
      <w:lvlText w:val="•"/>
      <w:lvlJc w:val="left"/>
      <w:pPr>
        <w:ind w:left="6083" w:hanging="180"/>
      </w:pPr>
      <w:rPr>
        <w:rFonts w:hint="default"/>
        <w:lang w:val="ru-RU" w:eastAsia="en-US" w:bidi="ar-SA"/>
      </w:rPr>
    </w:lvl>
    <w:lvl w:ilvl="6" w:tplc="74882274">
      <w:numFmt w:val="bullet"/>
      <w:lvlText w:val="•"/>
      <w:lvlJc w:val="left"/>
      <w:pPr>
        <w:ind w:left="6999" w:hanging="180"/>
      </w:pPr>
      <w:rPr>
        <w:rFonts w:hint="default"/>
        <w:lang w:val="ru-RU" w:eastAsia="en-US" w:bidi="ar-SA"/>
      </w:rPr>
    </w:lvl>
    <w:lvl w:ilvl="7" w:tplc="3CEEBF28">
      <w:numFmt w:val="bullet"/>
      <w:lvlText w:val="•"/>
      <w:lvlJc w:val="left"/>
      <w:pPr>
        <w:ind w:left="7916" w:hanging="180"/>
      </w:pPr>
      <w:rPr>
        <w:rFonts w:hint="default"/>
        <w:lang w:val="ru-RU" w:eastAsia="en-US" w:bidi="ar-SA"/>
      </w:rPr>
    </w:lvl>
    <w:lvl w:ilvl="8" w:tplc="E882669E">
      <w:numFmt w:val="bullet"/>
      <w:lvlText w:val="•"/>
      <w:lvlJc w:val="left"/>
      <w:pPr>
        <w:ind w:left="8833" w:hanging="180"/>
      </w:pPr>
      <w:rPr>
        <w:rFonts w:hint="default"/>
        <w:lang w:val="ru-RU" w:eastAsia="en-US" w:bidi="ar-SA"/>
      </w:rPr>
    </w:lvl>
  </w:abstractNum>
  <w:abstractNum w:abstractNumId="2">
    <w:nsid w:val="316F3ACF"/>
    <w:multiLevelType w:val="hybridMultilevel"/>
    <w:tmpl w:val="8A16DFA6"/>
    <w:lvl w:ilvl="0" w:tplc="7A0A3210">
      <w:start w:val="1"/>
      <w:numFmt w:val="decimal"/>
      <w:lvlText w:val="%1"/>
      <w:lvlJc w:val="left"/>
      <w:pPr>
        <w:ind w:left="58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ED41C9C">
      <w:numFmt w:val="bullet"/>
      <w:lvlText w:val="•"/>
      <w:lvlJc w:val="left"/>
      <w:pPr>
        <w:ind w:left="1932" w:hanging="180"/>
      </w:pPr>
      <w:rPr>
        <w:rFonts w:hint="default"/>
        <w:lang w:val="ru-RU" w:eastAsia="en-US" w:bidi="ar-SA"/>
      </w:rPr>
    </w:lvl>
    <w:lvl w:ilvl="2" w:tplc="D6C6F4D0">
      <w:numFmt w:val="bullet"/>
      <w:lvlText w:val="•"/>
      <w:lvlJc w:val="left"/>
      <w:pPr>
        <w:ind w:left="3284" w:hanging="180"/>
      </w:pPr>
      <w:rPr>
        <w:rFonts w:hint="default"/>
        <w:lang w:val="ru-RU" w:eastAsia="en-US" w:bidi="ar-SA"/>
      </w:rPr>
    </w:lvl>
    <w:lvl w:ilvl="3" w:tplc="71A64E2C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4" w:tplc="6C7C7176">
      <w:numFmt w:val="bullet"/>
      <w:lvlText w:val="•"/>
      <w:lvlJc w:val="left"/>
      <w:pPr>
        <w:ind w:left="5988" w:hanging="180"/>
      </w:pPr>
      <w:rPr>
        <w:rFonts w:hint="default"/>
        <w:lang w:val="ru-RU" w:eastAsia="en-US" w:bidi="ar-SA"/>
      </w:rPr>
    </w:lvl>
    <w:lvl w:ilvl="5" w:tplc="1BFCF4A2">
      <w:numFmt w:val="bullet"/>
      <w:lvlText w:val="•"/>
      <w:lvlJc w:val="left"/>
      <w:pPr>
        <w:ind w:left="7341" w:hanging="180"/>
      </w:pPr>
      <w:rPr>
        <w:rFonts w:hint="default"/>
        <w:lang w:val="ru-RU" w:eastAsia="en-US" w:bidi="ar-SA"/>
      </w:rPr>
    </w:lvl>
    <w:lvl w:ilvl="6" w:tplc="74FED35E">
      <w:numFmt w:val="bullet"/>
      <w:lvlText w:val="•"/>
      <w:lvlJc w:val="left"/>
      <w:pPr>
        <w:ind w:left="8693" w:hanging="180"/>
      </w:pPr>
      <w:rPr>
        <w:rFonts w:hint="default"/>
        <w:lang w:val="ru-RU" w:eastAsia="en-US" w:bidi="ar-SA"/>
      </w:rPr>
    </w:lvl>
    <w:lvl w:ilvl="7" w:tplc="5A6C6EDA">
      <w:numFmt w:val="bullet"/>
      <w:lvlText w:val="•"/>
      <w:lvlJc w:val="left"/>
      <w:pPr>
        <w:ind w:left="10045" w:hanging="180"/>
      </w:pPr>
      <w:rPr>
        <w:rFonts w:hint="default"/>
        <w:lang w:val="ru-RU" w:eastAsia="en-US" w:bidi="ar-SA"/>
      </w:rPr>
    </w:lvl>
    <w:lvl w:ilvl="8" w:tplc="391A221A">
      <w:numFmt w:val="bullet"/>
      <w:lvlText w:val="•"/>
      <w:lvlJc w:val="left"/>
      <w:pPr>
        <w:ind w:left="11397" w:hanging="180"/>
      </w:pPr>
      <w:rPr>
        <w:rFonts w:hint="default"/>
        <w:lang w:val="ru-RU" w:eastAsia="en-US" w:bidi="ar-SA"/>
      </w:rPr>
    </w:lvl>
  </w:abstractNum>
  <w:abstractNum w:abstractNumId="3">
    <w:nsid w:val="47B5221A"/>
    <w:multiLevelType w:val="hybridMultilevel"/>
    <w:tmpl w:val="12A0FEFE"/>
    <w:lvl w:ilvl="0" w:tplc="E398F5F6">
      <w:numFmt w:val="bullet"/>
      <w:lvlText w:val=""/>
      <w:lvlJc w:val="left"/>
      <w:pPr>
        <w:ind w:left="212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C2017A8">
      <w:numFmt w:val="bullet"/>
      <w:lvlText w:val="•"/>
      <w:lvlJc w:val="left"/>
      <w:pPr>
        <w:ind w:left="2974" w:hanging="360"/>
      </w:pPr>
      <w:rPr>
        <w:rFonts w:hint="default"/>
        <w:lang w:val="ru-RU" w:eastAsia="en-US" w:bidi="ar-SA"/>
      </w:rPr>
    </w:lvl>
    <w:lvl w:ilvl="2" w:tplc="E1DA1584">
      <w:numFmt w:val="bullet"/>
      <w:lvlText w:val="•"/>
      <w:lvlJc w:val="left"/>
      <w:pPr>
        <w:ind w:left="3829" w:hanging="360"/>
      </w:pPr>
      <w:rPr>
        <w:rFonts w:hint="default"/>
        <w:lang w:val="ru-RU" w:eastAsia="en-US" w:bidi="ar-SA"/>
      </w:rPr>
    </w:lvl>
    <w:lvl w:ilvl="3" w:tplc="B67AF476">
      <w:numFmt w:val="bullet"/>
      <w:lvlText w:val="•"/>
      <w:lvlJc w:val="left"/>
      <w:pPr>
        <w:ind w:left="4683" w:hanging="360"/>
      </w:pPr>
      <w:rPr>
        <w:rFonts w:hint="default"/>
        <w:lang w:val="ru-RU" w:eastAsia="en-US" w:bidi="ar-SA"/>
      </w:rPr>
    </w:lvl>
    <w:lvl w:ilvl="4" w:tplc="F0664270">
      <w:numFmt w:val="bullet"/>
      <w:lvlText w:val="•"/>
      <w:lvlJc w:val="left"/>
      <w:pPr>
        <w:ind w:left="5538" w:hanging="360"/>
      </w:pPr>
      <w:rPr>
        <w:rFonts w:hint="default"/>
        <w:lang w:val="ru-RU" w:eastAsia="en-US" w:bidi="ar-SA"/>
      </w:rPr>
    </w:lvl>
    <w:lvl w:ilvl="5" w:tplc="39D657D6">
      <w:numFmt w:val="bullet"/>
      <w:lvlText w:val="•"/>
      <w:lvlJc w:val="left"/>
      <w:pPr>
        <w:ind w:left="6393" w:hanging="360"/>
      </w:pPr>
      <w:rPr>
        <w:rFonts w:hint="default"/>
        <w:lang w:val="ru-RU" w:eastAsia="en-US" w:bidi="ar-SA"/>
      </w:rPr>
    </w:lvl>
    <w:lvl w:ilvl="6" w:tplc="2A1AA7C2">
      <w:numFmt w:val="bullet"/>
      <w:lvlText w:val="•"/>
      <w:lvlJc w:val="left"/>
      <w:pPr>
        <w:ind w:left="7247" w:hanging="360"/>
      </w:pPr>
      <w:rPr>
        <w:rFonts w:hint="default"/>
        <w:lang w:val="ru-RU" w:eastAsia="en-US" w:bidi="ar-SA"/>
      </w:rPr>
    </w:lvl>
    <w:lvl w:ilvl="7" w:tplc="37DE86CA">
      <w:numFmt w:val="bullet"/>
      <w:lvlText w:val="•"/>
      <w:lvlJc w:val="left"/>
      <w:pPr>
        <w:ind w:left="8102" w:hanging="360"/>
      </w:pPr>
      <w:rPr>
        <w:rFonts w:hint="default"/>
        <w:lang w:val="ru-RU" w:eastAsia="en-US" w:bidi="ar-SA"/>
      </w:rPr>
    </w:lvl>
    <w:lvl w:ilvl="8" w:tplc="67326870">
      <w:numFmt w:val="bullet"/>
      <w:lvlText w:val="•"/>
      <w:lvlJc w:val="left"/>
      <w:pPr>
        <w:ind w:left="895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DA"/>
    <w:rsid w:val="00115F86"/>
    <w:rsid w:val="001E51B7"/>
    <w:rsid w:val="004D7A2B"/>
    <w:rsid w:val="00773371"/>
    <w:rsid w:val="00910D35"/>
    <w:rsid w:val="0093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EF4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8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2128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Абзац списка Знак"/>
    <w:link w:val="a4"/>
    <w:uiPriority w:val="34"/>
    <w:locked/>
    <w:rsid w:val="001E51B7"/>
    <w:rPr>
      <w:rFonts w:ascii="Times New Roman" w:eastAsia="Times New Roman" w:hAnsi="Times New Roman" w:cs="Times New Roman"/>
      <w:lang w:val="ru-RU"/>
    </w:rPr>
  </w:style>
  <w:style w:type="character" w:customStyle="1" w:styleId="2">
    <w:name w:val="Основной текст (2)"/>
    <w:basedOn w:val="a0"/>
    <w:rsid w:val="001E51B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191919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8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2128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Абзац списка Знак"/>
    <w:link w:val="a4"/>
    <w:uiPriority w:val="34"/>
    <w:locked/>
    <w:rsid w:val="001E51B7"/>
    <w:rPr>
      <w:rFonts w:ascii="Times New Roman" w:eastAsia="Times New Roman" w:hAnsi="Times New Roman" w:cs="Times New Roman"/>
      <w:lang w:val="ru-RU"/>
    </w:rPr>
  </w:style>
  <w:style w:type="character" w:customStyle="1" w:styleId="2">
    <w:name w:val="Основной текст (2)"/>
    <w:basedOn w:val="a0"/>
    <w:rsid w:val="001E51B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191919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0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to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://www.gto.ru/" TargetMode="External"/><Relationship Id="rId39" Type="http://schemas.openxmlformats.org/officeDocument/2006/relationships/hyperlink" Target="https://resh.edu.ru/%D0%9F%D0%BE%D0%BB%D0%B5" TargetMode="External"/><Relationship Id="rId21" Type="http://schemas.openxmlformats.org/officeDocument/2006/relationships/hyperlink" Target="https://resh.edu.ru/%D0%9F%D0%BE%D0%BB%D0%B5" TargetMode="External"/><Relationship Id="rId34" Type="http://schemas.openxmlformats.org/officeDocument/2006/relationships/hyperlink" Target="https://resh.edu.ru/%D0%9F%D0%BE%D0%BB%D0%B5" TargetMode="External"/><Relationship Id="rId42" Type="http://schemas.openxmlformats.org/officeDocument/2006/relationships/hyperlink" Target="http://www.gto.ru/" TargetMode="External"/><Relationship Id="rId47" Type="http://schemas.openxmlformats.org/officeDocument/2006/relationships/hyperlink" Target="http://www.gto.ru/" TargetMode="External"/><Relationship Id="rId50" Type="http://schemas.openxmlformats.org/officeDocument/2006/relationships/hyperlink" Target="http://www.gto.ru/" TargetMode="External"/><Relationship Id="rId55" Type="http://schemas.openxmlformats.org/officeDocument/2006/relationships/hyperlink" Target="https://resh.edu.ru/%D0%9F%D0%BE%D0%BB%D0%B5" TargetMode="External"/><Relationship Id="rId63" Type="http://schemas.openxmlformats.org/officeDocument/2006/relationships/hyperlink" Target="http://www.gto.ru/" TargetMode="External"/><Relationship Id="rId68" Type="http://schemas.openxmlformats.org/officeDocument/2006/relationships/hyperlink" Target="http://www.gto.ru/" TargetMode="External"/><Relationship Id="rId76" Type="http://schemas.openxmlformats.org/officeDocument/2006/relationships/hyperlink" Target="https://resh.edu.ru/%D0%9F%D0%BE%D0%BB%D0%B5" TargetMode="External"/><Relationship Id="rId84" Type="http://schemas.openxmlformats.org/officeDocument/2006/relationships/hyperlink" Target="http://www.gto.ru/" TargetMode="External"/><Relationship Id="rId89" Type="http://schemas.openxmlformats.org/officeDocument/2006/relationships/hyperlink" Target="http://www.gto.ru/" TargetMode="External"/><Relationship Id="rId7" Type="http://schemas.openxmlformats.org/officeDocument/2006/relationships/hyperlink" Target="http://www.gto.ru/" TargetMode="External"/><Relationship Id="rId71" Type="http://schemas.openxmlformats.org/officeDocument/2006/relationships/hyperlink" Target="https://resh.edu.ru/%D0%9F%D0%BE%D0%BB%D0%B5" TargetMode="External"/><Relationship Id="rId92" Type="http://schemas.openxmlformats.org/officeDocument/2006/relationships/hyperlink" Target="http://www.gt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%D0%9F%D0%BE%D0%BB%D0%B5" TargetMode="External"/><Relationship Id="rId29" Type="http://schemas.openxmlformats.org/officeDocument/2006/relationships/hyperlink" Target="http://www.gto.ru/" TargetMode="External"/><Relationship Id="rId11" Type="http://schemas.openxmlformats.org/officeDocument/2006/relationships/hyperlink" Target="https://resh.edu.ru/%D0%9F%D0%BE%D0%BB%D0%B5" TargetMode="External"/><Relationship Id="rId24" Type="http://schemas.openxmlformats.org/officeDocument/2006/relationships/hyperlink" Target="http://www.gto.ru/" TargetMode="External"/><Relationship Id="rId32" Type="http://schemas.openxmlformats.org/officeDocument/2006/relationships/hyperlink" Target="http://www.gto.ru/" TargetMode="External"/><Relationship Id="rId37" Type="http://schemas.openxmlformats.org/officeDocument/2006/relationships/hyperlink" Target="https://resh.edu.ru/%D0%9F%D0%BE%D0%BB%D0%B5" TargetMode="External"/><Relationship Id="rId40" Type="http://schemas.openxmlformats.org/officeDocument/2006/relationships/hyperlink" Target="http://www.gto.ru/" TargetMode="External"/><Relationship Id="rId45" Type="http://schemas.openxmlformats.org/officeDocument/2006/relationships/hyperlink" Target="http://www.gto.ru/" TargetMode="External"/><Relationship Id="rId53" Type="http://schemas.openxmlformats.org/officeDocument/2006/relationships/hyperlink" Target="https://resh.edu.ru/%D0%9F%D0%BE%D0%BB%D0%B5" TargetMode="External"/><Relationship Id="rId58" Type="http://schemas.openxmlformats.org/officeDocument/2006/relationships/hyperlink" Target="http://www.gto.ru/" TargetMode="External"/><Relationship Id="rId66" Type="http://schemas.openxmlformats.org/officeDocument/2006/relationships/hyperlink" Target="http://www.gto.ru/" TargetMode="External"/><Relationship Id="rId74" Type="http://schemas.openxmlformats.org/officeDocument/2006/relationships/hyperlink" Target="https://resh.edu.ru/%D0%9F%D0%BE%D0%BB%D0%B5" TargetMode="External"/><Relationship Id="rId79" Type="http://schemas.openxmlformats.org/officeDocument/2006/relationships/hyperlink" Target="http://www.gto.ru/" TargetMode="External"/><Relationship Id="rId87" Type="http://schemas.openxmlformats.org/officeDocument/2006/relationships/hyperlink" Target="http://www.gt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gto.ru/" TargetMode="External"/><Relationship Id="rId82" Type="http://schemas.openxmlformats.org/officeDocument/2006/relationships/hyperlink" Target="http://www.gto.ru/" TargetMode="External"/><Relationship Id="rId90" Type="http://schemas.openxmlformats.org/officeDocument/2006/relationships/hyperlink" Target="http://www.gto.ru/" TargetMode="External"/><Relationship Id="rId19" Type="http://schemas.openxmlformats.org/officeDocument/2006/relationships/hyperlink" Target="https://resh.edu.ru/%D0%9F%D0%BE%D0%BB%D0%B5" TargetMode="External"/><Relationship Id="rId14" Type="http://schemas.openxmlformats.org/officeDocument/2006/relationships/hyperlink" Target="https://resh.edu.ru/%D0%9F%D0%BE%D0%BB%D0%B5" TargetMode="External"/><Relationship Id="rId22" Type="http://schemas.openxmlformats.org/officeDocument/2006/relationships/hyperlink" Target="https://resh.edu.ru/%D0%9F%D0%BE%D0%BB%D0%B5" TargetMode="External"/><Relationship Id="rId27" Type="http://schemas.openxmlformats.org/officeDocument/2006/relationships/hyperlink" Target="http://www.gto.ru/" TargetMode="External"/><Relationship Id="rId30" Type="http://schemas.openxmlformats.org/officeDocument/2006/relationships/hyperlink" Target="http://www.gto.ru/" TargetMode="External"/><Relationship Id="rId35" Type="http://schemas.openxmlformats.org/officeDocument/2006/relationships/hyperlink" Target="https://resh.edu.ru/%D0%9F%D0%BE%D0%BB%D0%B5" TargetMode="External"/><Relationship Id="rId43" Type="http://schemas.openxmlformats.org/officeDocument/2006/relationships/hyperlink" Target="http://www.gto.ru/" TargetMode="External"/><Relationship Id="rId48" Type="http://schemas.openxmlformats.org/officeDocument/2006/relationships/hyperlink" Target="http://www.gto.ru/" TargetMode="External"/><Relationship Id="rId56" Type="http://schemas.openxmlformats.org/officeDocument/2006/relationships/hyperlink" Target="https://resh.edu.ru/%D0%9F%D0%BE%D0%BB%D0%B5" TargetMode="External"/><Relationship Id="rId64" Type="http://schemas.openxmlformats.org/officeDocument/2006/relationships/hyperlink" Target="http://www.gto.ru/" TargetMode="External"/><Relationship Id="rId69" Type="http://schemas.openxmlformats.org/officeDocument/2006/relationships/hyperlink" Target="http://www.gto.ru/" TargetMode="External"/><Relationship Id="rId77" Type="http://schemas.openxmlformats.org/officeDocument/2006/relationships/hyperlink" Target="https://resh.edu.ru/%D0%9F%D0%BE%D0%BB%D0%B5" TargetMode="External"/><Relationship Id="rId8" Type="http://schemas.openxmlformats.org/officeDocument/2006/relationships/hyperlink" Target="https://resh.edu.ru/%D0%9F%D0%BE%D0%BB%D0%B5" TargetMode="External"/><Relationship Id="rId51" Type="http://schemas.openxmlformats.org/officeDocument/2006/relationships/hyperlink" Target="https://resh.edu.ru/%D0%9F%D0%BE%D0%BB%D0%B5" TargetMode="External"/><Relationship Id="rId72" Type="http://schemas.openxmlformats.org/officeDocument/2006/relationships/hyperlink" Target="https://resh.edu.ru/%D0%9F%D0%BE%D0%BB%D0%B5" TargetMode="External"/><Relationship Id="rId80" Type="http://schemas.openxmlformats.org/officeDocument/2006/relationships/hyperlink" Target="http://www.gto.ru/" TargetMode="External"/><Relationship Id="rId85" Type="http://schemas.openxmlformats.org/officeDocument/2006/relationships/hyperlink" Target="http://www.gto.ru/" TargetMode="External"/><Relationship Id="rId93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resh.edu.ru/%D0%9F%D0%BE%D0%BB%D0%B5" TargetMode="External"/><Relationship Id="rId17" Type="http://schemas.openxmlformats.org/officeDocument/2006/relationships/hyperlink" Target="http://www.gto.ru/" TargetMode="External"/><Relationship Id="rId25" Type="http://schemas.openxmlformats.org/officeDocument/2006/relationships/hyperlink" Target="http://www.gto.ru/" TargetMode="External"/><Relationship Id="rId33" Type="http://schemas.openxmlformats.org/officeDocument/2006/relationships/hyperlink" Target="https://resh.edu.ru/%D0%9F%D0%BE%D0%BB%D0%B5" TargetMode="External"/><Relationship Id="rId38" Type="http://schemas.openxmlformats.org/officeDocument/2006/relationships/hyperlink" Target="https://resh.edu.ru/%D0%9F%D0%BE%D0%BB%D0%B5" TargetMode="External"/><Relationship Id="rId46" Type="http://schemas.openxmlformats.org/officeDocument/2006/relationships/hyperlink" Target="http://www.gto.ru/" TargetMode="External"/><Relationship Id="rId59" Type="http://schemas.openxmlformats.org/officeDocument/2006/relationships/hyperlink" Target="http://www.gto.ru/" TargetMode="External"/><Relationship Id="rId67" Type="http://schemas.openxmlformats.org/officeDocument/2006/relationships/hyperlink" Target="http://www.gto.ru/" TargetMode="External"/><Relationship Id="rId20" Type="http://schemas.openxmlformats.org/officeDocument/2006/relationships/hyperlink" Target="https://resh.edu.ru/%D0%9F%D0%BE%D0%BB%D0%B5" TargetMode="External"/><Relationship Id="rId41" Type="http://schemas.openxmlformats.org/officeDocument/2006/relationships/hyperlink" Target="http://www.gto.ru/" TargetMode="External"/><Relationship Id="rId54" Type="http://schemas.openxmlformats.org/officeDocument/2006/relationships/hyperlink" Target="https://resh.edu.ru/%D0%9F%D0%BE%D0%BB%D0%B5" TargetMode="External"/><Relationship Id="rId62" Type="http://schemas.openxmlformats.org/officeDocument/2006/relationships/hyperlink" Target="http://www.gto.ru/" TargetMode="External"/><Relationship Id="rId70" Type="http://schemas.openxmlformats.org/officeDocument/2006/relationships/hyperlink" Target="http://www.gto.ru/" TargetMode="External"/><Relationship Id="rId75" Type="http://schemas.openxmlformats.org/officeDocument/2006/relationships/hyperlink" Target="https://resh.edu.ru/%D0%9F%D0%BE%D0%BB%D0%B5" TargetMode="External"/><Relationship Id="rId83" Type="http://schemas.openxmlformats.org/officeDocument/2006/relationships/hyperlink" Target="http://www.gto.ru/" TargetMode="External"/><Relationship Id="rId88" Type="http://schemas.openxmlformats.org/officeDocument/2006/relationships/hyperlink" Target="http://www.gto.ru/" TargetMode="External"/><Relationship Id="rId91" Type="http://schemas.openxmlformats.org/officeDocument/2006/relationships/hyperlink" Target="http://www.gt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%D0%9F%D0%BE%D0%BB%D0%B5" TargetMode="External"/><Relationship Id="rId15" Type="http://schemas.openxmlformats.org/officeDocument/2006/relationships/hyperlink" Target="https://resh.edu.ru/%D0%9F%D0%BE%D0%BB%D0%B5" TargetMode="External"/><Relationship Id="rId23" Type="http://schemas.openxmlformats.org/officeDocument/2006/relationships/hyperlink" Target="http://www.gto.ru/" TargetMode="External"/><Relationship Id="rId28" Type="http://schemas.openxmlformats.org/officeDocument/2006/relationships/hyperlink" Target="http://www.gto.ru/" TargetMode="External"/><Relationship Id="rId36" Type="http://schemas.openxmlformats.org/officeDocument/2006/relationships/hyperlink" Target="https://resh.edu.ru/%D0%9F%D0%BE%D0%BB%D0%B5" TargetMode="External"/><Relationship Id="rId49" Type="http://schemas.openxmlformats.org/officeDocument/2006/relationships/hyperlink" Target="http://www.gto.ru/" TargetMode="External"/><Relationship Id="rId57" Type="http://schemas.openxmlformats.org/officeDocument/2006/relationships/hyperlink" Target="http://www.gto.ru/" TargetMode="External"/><Relationship Id="rId10" Type="http://schemas.openxmlformats.org/officeDocument/2006/relationships/hyperlink" Target="http://www.gto.ru/" TargetMode="External"/><Relationship Id="rId31" Type="http://schemas.openxmlformats.org/officeDocument/2006/relationships/hyperlink" Target="http://www.gto.ru/" TargetMode="External"/><Relationship Id="rId44" Type="http://schemas.openxmlformats.org/officeDocument/2006/relationships/hyperlink" Target="http://www.gto.ru/" TargetMode="External"/><Relationship Id="rId52" Type="http://schemas.openxmlformats.org/officeDocument/2006/relationships/hyperlink" Target="https://resh.edu.ru/%D0%9F%D0%BE%D0%BB%D0%B5" TargetMode="External"/><Relationship Id="rId60" Type="http://schemas.openxmlformats.org/officeDocument/2006/relationships/hyperlink" Target="http://www.gto.ru/" TargetMode="External"/><Relationship Id="rId65" Type="http://schemas.openxmlformats.org/officeDocument/2006/relationships/hyperlink" Target="http://www.gto.ru/" TargetMode="External"/><Relationship Id="rId73" Type="http://schemas.openxmlformats.org/officeDocument/2006/relationships/hyperlink" Target="https://resh.edu.ru/%D0%9F%D0%BE%D0%BB%D0%B5" TargetMode="External"/><Relationship Id="rId78" Type="http://schemas.openxmlformats.org/officeDocument/2006/relationships/hyperlink" Target="http://www.gto.ru/" TargetMode="External"/><Relationship Id="rId81" Type="http://schemas.openxmlformats.org/officeDocument/2006/relationships/hyperlink" Target="http://www.gto.ru/" TargetMode="External"/><Relationship Id="rId86" Type="http://schemas.openxmlformats.org/officeDocument/2006/relationships/hyperlink" Target="http://www.gto.ru/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esh.edu.ru/%D0%9F%D0%BE%D0%BB%D0%B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5383</Words>
  <Characters>30689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Раиса</dc:creator>
  <cp:lastModifiedBy>10</cp:lastModifiedBy>
  <cp:revision>6</cp:revision>
  <dcterms:created xsi:type="dcterms:W3CDTF">2023-11-12T15:06:00Z</dcterms:created>
  <dcterms:modified xsi:type="dcterms:W3CDTF">2024-09-20T09:58:00Z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2023-11-12T00:00:00Z</vt:filetime>
  </property>
</Properties>
</file>