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0AB" w:rsidRDefault="00F2704C" w:rsidP="003840AB">
      <w:pPr>
        <w:jc w:val="center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Сопоставление среднего балла </w:t>
      </w:r>
      <w:r>
        <w:rPr>
          <w:b/>
          <w:iCs/>
          <w:sz w:val="24"/>
          <w:szCs w:val="24"/>
        </w:rPr>
        <w:t xml:space="preserve">единого государственного экзамена выпускников </w:t>
      </w:r>
    </w:p>
    <w:p w:rsidR="00F2704C" w:rsidRDefault="00F2704C" w:rsidP="003840AB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11-х </w:t>
      </w:r>
      <w:r w:rsidR="003840AB">
        <w:rPr>
          <w:b/>
          <w:iCs/>
          <w:sz w:val="24"/>
          <w:szCs w:val="24"/>
        </w:rPr>
        <w:t>классов МОАУ «Гимназия №3 г. Орска Оренбургской области»</w:t>
      </w:r>
      <w:r>
        <w:rPr>
          <w:b/>
          <w:iCs/>
          <w:sz w:val="24"/>
          <w:szCs w:val="24"/>
        </w:rPr>
        <w:t>:</w:t>
      </w:r>
    </w:p>
    <w:p w:rsidR="00F2704C" w:rsidRDefault="00F2704C" w:rsidP="003840AB">
      <w:pPr>
        <w:jc w:val="center"/>
        <w:rPr>
          <w:b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1"/>
        <w:gridCol w:w="902"/>
        <w:gridCol w:w="992"/>
        <w:gridCol w:w="709"/>
        <w:gridCol w:w="709"/>
      </w:tblGrid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Предметы</w:t>
            </w:r>
          </w:p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</w:p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балл по гимназии №3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ЕГЭ года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(Б)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(П)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bookmarkStart w:id="0" w:name="_GoBack"/>
        <w:bookmarkEnd w:id="0"/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Англ. язык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  <w:tr w:rsidR="003840AB" w:rsidTr="003840AB">
        <w:trPr>
          <w:jc w:val="center"/>
        </w:trPr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0AB" w:rsidRDefault="003840AB" w:rsidP="003840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D53B5" w:rsidRDefault="003840AB" w:rsidP="003840AB">
      <w:pPr>
        <w:jc w:val="center"/>
      </w:pPr>
    </w:p>
    <w:p w:rsidR="00F2704C" w:rsidRDefault="00F2704C"/>
    <w:p w:rsidR="00F2704C" w:rsidRDefault="00F2704C"/>
    <w:p w:rsidR="00F2704C" w:rsidRDefault="00F2704C"/>
    <w:p w:rsidR="00F2704C" w:rsidRDefault="00F2704C"/>
    <w:sectPr w:rsidR="00F2704C" w:rsidSect="00F270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CC"/>
    <w:rsid w:val="0027795D"/>
    <w:rsid w:val="003840AB"/>
    <w:rsid w:val="00AC5316"/>
    <w:rsid w:val="00B91C83"/>
    <w:rsid w:val="00C252CC"/>
    <w:rsid w:val="00F2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70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04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2704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27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9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dcterms:created xsi:type="dcterms:W3CDTF">2023-01-31T09:14:00Z</dcterms:created>
  <dcterms:modified xsi:type="dcterms:W3CDTF">2023-01-31T09:44:00Z</dcterms:modified>
</cp:coreProperties>
</file>