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C5BB3" w14:textId="581DCEDD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2446BF3D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49235F80" w14:textId="4F1253CA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6D139142" w14:textId="2696777E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 w:rsidR="00ED6AE3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географии    7-10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класс</w:t>
      </w:r>
      <w:r w:rsidR="00ED6AE3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</w:p>
    <w:p w14:paraId="69DB8C30" w14:textId="7572E3E1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-</w:t>
      </w:r>
      <w:r w:rsidR="00ED6AE3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разное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2B87010" w14:textId="77777777" w:rsidR="00B53DA6" w:rsidRDefault="00B53DA6" w:rsidP="00B53DA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Ind w:w="0" w:type="dxa"/>
        <w:tblLook w:val="04A0" w:firstRow="1" w:lastRow="0" w:firstColumn="1" w:lastColumn="0" w:noHBand="0" w:noVBand="1"/>
      </w:tblPr>
      <w:tblGrid>
        <w:gridCol w:w="651"/>
        <w:gridCol w:w="3102"/>
        <w:gridCol w:w="865"/>
        <w:gridCol w:w="2632"/>
        <w:gridCol w:w="1125"/>
        <w:gridCol w:w="1259"/>
      </w:tblGrid>
      <w:tr w:rsidR="00B53DA6" w14:paraId="7EE57852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FDC9F" w14:textId="77777777" w:rsidR="00B53DA6" w:rsidRDefault="00B53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F8C31" w14:textId="382365ED" w:rsidR="00B53DA6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A1F1C4" w14:textId="77777777" w:rsidR="00B53DA6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81585" w14:textId="1FD2C112" w:rsidR="00B53DA6" w:rsidRDefault="001418AB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4CE5C" w14:textId="603254B2" w:rsidR="00B53DA6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47145F" w14:textId="54F287E2" w:rsidR="00B53DA6" w:rsidRDefault="001418AB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53DA6">
              <w:rPr>
                <w:rFonts w:ascii="Times New Roman" w:hAnsi="Times New Roman" w:cs="Times New Roman"/>
                <w:sz w:val="28"/>
                <w:szCs w:val="28"/>
              </w:rPr>
              <w:t>есто</w:t>
            </w:r>
          </w:p>
        </w:tc>
      </w:tr>
      <w:tr w:rsidR="00B53DA6" w14:paraId="79ED13D7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5CCA3" w14:textId="77777777" w:rsidR="00B53DA6" w:rsidRPr="00ED6AE3" w:rsidRDefault="00B53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AE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863F4" w14:textId="4C89AE7A" w:rsidR="00B53DA6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6AE3">
              <w:rPr>
                <w:rFonts w:ascii="Times New Roman" w:hAnsi="Times New Roman" w:cs="Times New Roman"/>
                <w:sz w:val="28"/>
                <w:szCs w:val="28"/>
              </w:rPr>
              <w:t>Искулова</w:t>
            </w:r>
            <w:proofErr w:type="spellEnd"/>
            <w:r w:rsidRPr="00ED6A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D6AE3">
              <w:rPr>
                <w:rFonts w:ascii="Times New Roman" w:hAnsi="Times New Roman" w:cs="Times New Roman"/>
                <w:sz w:val="28"/>
                <w:szCs w:val="28"/>
              </w:rPr>
              <w:t>Мадина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6AF6034" w14:textId="58F761F9" w:rsidR="00B53DA6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A9F71" w14:textId="7FEEE2C5" w:rsidR="00B53DA6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A9F8E" w14:textId="412EE93C" w:rsidR="00B53DA6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1E78E" w14:textId="4DF43789" w:rsidR="00B53DA6" w:rsidRPr="00A313F5" w:rsidRDefault="00A313F5" w:rsidP="00A31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3F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ED6AE3" w14:paraId="725777F3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1F169E" w14:textId="77777777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AE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37A73" w14:textId="25767DA0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Булдаков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6D5974" w14:textId="4DBE39BE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1FB15" w14:textId="4447E70B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DA284" w14:textId="3FB674D8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67B5D" w14:textId="04B62B8F" w:rsidR="00ED6AE3" w:rsidRPr="00ED6AE3" w:rsidRDefault="00A313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D6AE3" w14:paraId="148AD817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19BF7" w14:textId="77777777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AE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921C7" w14:textId="15BA06F7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Жусупов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Даулет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C1C155" w14:textId="4A2644C5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A0"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4B330" w14:textId="15776DAF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2C567" w14:textId="55AD5856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6FE68" w14:textId="44045E58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D6AE3" w14:paraId="791C9D3A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90AB05" w14:textId="77777777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AE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DAF4B" w14:textId="1CA9FC83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3A86DF" w14:textId="39291428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A0"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7BA38" w14:textId="21B7A080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4DC73" w14:textId="7622BB39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A7EBA" w14:textId="4C66B052" w:rsidR="00ED6AE3" w:rsidRPr="00A313F5" w:rsidRDefault="00A313F5" w:rsidP="00A313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D6AE3" w14:paraId="4C76DF6A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8BD58" w14:textId="77777777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A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4BBCE" w14:textId="4048EBB5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Наплекова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775715B" w14:textId="77F72429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A0"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22A9F" w14:textId="1C9524BF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A6748" w14:textId="2D756DB3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086F9" w14:textId="2C20B4BB" w:rsidR="00ED6AE3" w:rsidRPr="00A313F5" w:rsidRDefault="00A313F5" w:rsidP="00ED6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D6AE3" w14:paraId="79408B55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65C100" w14:textId="77777777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6A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A9C828" w14:textId="4887487C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Петрашова Дарья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709859" w14:textId="5F332CBB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3A0"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CC069" w14:textId="20AF697D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164CD" w14:textId="0CFE2666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B3657" w14:textId="3016FD26" w:rsidR="00ED6AE3" w:rsidRPr="00A313F5" w:rsidRDefault="00A313F5" w:rsidP="00ED6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D6AE3" w14:paraId="60E4E0D8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371F69" w14:textId="154903AB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CBD7C" w14:textId="0692773A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Литвинова Майя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FBE282E" w14:textId="3BF4A278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7Г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D18651E" w14:textId="046E996F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C2C34" w14:textId="26AEA81F" w:rsidR="00ED6AE3" w:rsidRPr="00ED6AE3" w:rsidRDefault="00ED6AE3" w:rsidP="00A313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13F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8ADEC" w14:textId="6AD1A64F" w:rsidR="00ED6AE3" w:rsidRPr="00A313F5" w:rsidRDefault="00ED6AE3" w:rsidP="00ED6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3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D6AE3" w14:paraId="343CA314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69E73" w14:textId="2D1E82F3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96BA9" w14:textId="667D54EC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 Дмитрий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73E99E" w14:textId="712FDD4A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8Б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62737" w14:textId="2200F392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B5A7F" w14:textId="4E2A9419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B9B2C" w14:textId="0030CA68" w:rsidR="00ED6AE3" w:rsidRPr="00A313F5" w:rsidRDefault="00ED6AE3" w:rsidP="00ED6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3F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D6AE3" w14:paraId="40AEEE19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519F75" w14:textId="11F105EF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F025A" w14:textId="54494DE0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Виктория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FEA0F08" w14:textId="20F4B8B8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FAC07" w14:textId="198CDD04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767C6" w14:textId="528073C6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511F5" w14:textId="58AD01F4" w:rsidR="00ED6AE3" w:rsidRPr="00A313F5" w:rsidRDefault="00ED6AE3" w:rsidP="00ED6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3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D6AE3" w14:paraId="601BAAD1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B0BAD" w14:textId="2074FDE0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BB9C6" w14:textId="433C4E12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 Никита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472B72D" w14:textId="7B8BDE41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9В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9EF72" w14:textId="4C07A60A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3C7CD" w14:textId="24E653F7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4BFB8" w14:textId="4FB6FA0D" w:rsidR="00ED6AE3" w:rsidRPr="00A313F5" w:rsidRDefault="00ED6AE3" w:rsidP="00ED6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3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D6AE3" w14:paraId="71694F1C" w14:textId="77777777" w:rsidTr="00ED6AE3"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43463" w14:textId="700CD0EB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AACE7" w14:textId="36B7A901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Шошин Артём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380C55" w14:textId="3EDB58EA" w:rsid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263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E00BC" w14:textId="5C79A154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4C0">
              <w:rPr>
                <w:rFonts w:ascii="Times New Roman" w:hAnsi="Times New Roman" w:cs="Times New Roman"/>
                <w:sz w:val="28"/>
                <w:szCs w:val="28"/>
              </w:rPr>
              <w:t>Данилко Н.П.</w:t>
            </w:r>
          </w:p>
        </w:tc>
        <w:tc>
          <w:tcPr>
            <w:tcW w:w="1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ED656" w14:textId="332FE6D3" w:rsidR="00ED6AE3" w:rsidRPr="00ED6AE3" w:rsidRDefault="00ED6AE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6150E6" w14:textId="39A3B6EA" w:rsidR="00ED6AE3" w:rsidRPr="00A313F5" w:rsidRDefault="00ED6AE3" w:rsidP="00ED6A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3F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14:paraId="1C50C00E" w14:textId="77777777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2E3304" w14:textId="609B1DD6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 w:rsidR="00ED6AE3">
        <w:rPr>
          <w:rFonts w:ascii="Times New Roman" w:hAnsi="Times New Roman" w:cs="Times New Roman"/>
          <w:sz w:val="28"/>
          <w:szCs w:val="28"/>
        </w:rPr>
        <w:t xml:space="preserve"> </w:t>
      </w:r>
      <w:r w:rsidR="00A313F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D6AE3">
        <w:rPr>
          <w:rFonts w:ascii="Times New Roman" w:hAnsi="Times New Roman" w:cs="Times New Roman"/>
          <w:sz w:val="28"/>
          <w:szCs w:val="28"/>
        </w:rPr>
        <w:t>Данилко Н.П.</w:t>
      </w:r>
    </w:p>
    <w:p w14:paraId="3541542F" w14:textId="77777777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367F319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A4DCAE" w14:textId="77777777" w:rsidR="00ED301F" w:rsidRDefault="00ED301F"/>
    <w:sectPr w:rsidR="00ED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FE3"/>
    <w:rsid w:val="001418AB"/>
    <w:rsid w:val="007F4E24"/>
    <w:rsid w:val="0090581D"/>
    <w:rsid w:val="00A313F5"/>
    <w:rsid w:val="00B26FE3"/>
    <w:rsid w:val="00B53DA6"/>
    <w:rsid w:val="00ED301F"/>
    <w:rsid w:val="00ED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E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125</cp:lastModifiedBy>
  <cp:revision>6</cp:revision>
  <dcterms:created xsi:type="dcterms:W3CDTF">2024-10-25T05:47:00Z</dcterms:created>
  <dcterms:modified xsi:type="dcterms:W3CDTF">2024-10-31T05:04:00Z</dcterms:modified>
</cp:coreProperties>
</file>