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ABB1FC" w14:textId="77777777" w:rsidR="003D4D89" w:rsidRDefault="003D4D89" w:rsidP="003D4D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МОАУ «Гимназия № 3 г. Орска Оренбургской области»</w:t>
      </w:r>
    </w:p>
    <w:p w14:paraId="00D7D8B5" w14:textId="77777777" w:rsidR="003D4D89" w:rsidRDefault="003D4D89" w:rsidP="003D4D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</w:t>
      </w:r>
    </w:p>
    <w:p w14:paraId="73A14828" w14:textId="77777777" w:rsidR="003D4D89" w:rsidRDefault="003D4D89" w:rsidP="003D4D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школьного этапа Всероссийской олимпиады школьников 2024-2025 г.</w:t>
      </w:r>
    </w:p>
    <w:p w14:paraId="5B3F7F64" w14:textId="520F0E8A" w:rsidR="003D4D89" w:rsidRPr="003D4D89" w:rsidRDefault="003D4D89" w:rsidP="003D4D8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биологии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  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652"/>
        <w:gridCol w:w="3094"/>
        <w:gridCol w:w="865"/>
        <w:gridCol w:w="2637"/>
        <w:gridCol w:w="1126"/>
        <w:gridCol w:w="1260"/>
      </w:tblGrid>
      <w:tr w:rsidR="003D4D89" w14:paraId="3544E852" w14:textId="77777777" w:rsidTr="00B151AA">
        <w:tc>
          <w:tcPr>
            <w:tcW w:w="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0715CB" w14:textId="77777777" w:rsidR="003D4D89" w:rsidRPr="001D727F" w:rsidRDefault="003D4D89" w:rsidP="00B151A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DBC6E4" w14:textId="77777777" w:rsidR="003D4D89" w:rsidRPr="001D727F" w:rsidRDefault="003D4D89" w:rsidP="00B151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Ф.И. участника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A69F0DE" w14:textId="77777777" w:rsidR="003D4D89" w:rsidRPr="001D727F" w:rsidRDefault="003D4D89" w:rsidP="00B151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263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D4A5EE5" w14:textId="77777777" w:rsidR="003D4D89" w:rsidRPr="001D727F" w:rsidRDefault="003D4D89" w:rsidP="00B151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92766C3" w14:textId="77777777" w:rsidR="003D4D89" w:rsidRPr="001D727F" w:rsidRDefault="003D4D89" w:rsidP="00B151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9E0C25" w14:textId="77777777" w:rsidR="003D4D89" w:rsidRPr="001D727F" w:rsidRDefault="003D4D89" w:rsidP="00B151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</w:tr>
      <w:tr w:rsidR="003D4D89" w14:paraId="50B2E757" w14:textId="77777777" w:rsidTr="00AB6AD0">
        <w:tc>
          <w:tcPr>
            <w:tcW w:w="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915573" w14:textId="77777777" w:rsidR="003D4D89" w:rsidRPr="001D727F" w:rsidRDefault="003D4D89" w:rsidP="003D4D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7F770" w14:textId="63223F91" w:rsidR="003D4D89" w:rsidRPr="003D4D89" w:rsidRDefault="003D4D89" w:rsidP="003D4D8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4D89">
              <w:rPr>
                <w:rFonts w:ascii="Times New Roman" w:hAnsi="Times New Roman" w:cs="Times New Roman"/>
                <w:sz w:val="28"/>
                <w:szCs w:val="28"/>
              </w:rPr>
              <w:t>Егорова Дарья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C2C7BA5" w14:textId="71A7E8E3" w:rsidR="003D4D89" w:rsidRPr="001D727F" w:rsidRDefault="003D4D89" w:rsidP="003D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63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19061CD" w14:textId="01DAF28D" w:rsidR="003D4D89" w:rsidRPr="001D727F" w:rsidRDefault="003D4D89" w:rsidP="003D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Ерошкина И.В.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04CEDD" w14:textId="6756C839" w:rsidR="003D4D89" w:rsidRPr="001D727F" w:rsidRDefault="00C95E02" w:rsidP="003D4D8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20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80C282" w14:textId="7F779F9E" w:rsidR="003D4D89" w:rsidRPr="001D727F" w:rsidRDefault="003D4D89" w:rsidP="003D4D8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4D89" w14:paraId="702EB2C7" w14:textId="77777777" w:rsidTr="00AB6AD0">
        <w:tc>
          <w:tcPr>
            <w:tcW w:w="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61E705" w14:textId="77777777" w:rsidR="003D4D89" w:rsidRPr="001D727F" w:rsidRDefault="003D4D89" w:rsidP="003D4D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892AB" w14:textId="269353CE" w:rsidR="003D4D89" w:rsidRPr="003D4D89" w:rsidRDefault="003D4D89" w:rsidP="003D4D8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3D4D89">
              <w:rPr>
                <w:rFonts w:ascii="Times New Roman" w:hAnsi="Times New Roman" w:cs="Times New Roman"/>
                <w:sz w:val="28"/>
                <w:szCs w:val="28"/>
              </w:rPr>
              <w:t>Атаманкин</w:t>
            </w:r>
            <w:proofErr w:type="spellEnd"/>
            <w:r w:rsidRPr="003D4D89">
              <w:rPr>
                <w:rFonts w:ascii="Times New Roman" w:hAnsi="Times New Roman" w:cs="Times New Roman"/>
                <w:sz w:val="28"/>
                <w:szCs w:val="28"/>
              </w:rPr>
              <w:t xml:space="preserve"> Егор 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D4F7AAC" w14:textId="63A832CD" w:rsidR="003D4D89" w:rsidRPr="001D727F" w:rsidRDefault="003D4D89" w:rsidP="003D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7А</w:t>
            </w:r>
          </w:p>
        </w:tc>
        <w:tc>
          <w:tcPr>
            <w:tcW w:w="263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D21D613" w14:textId="3F6CD45E" w:rsidR="003D4D89" w:rsidRPr="001D727F" w:rsidRDefault="003D4D89" w:rsidP="003D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Ерошкина И.В.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1E7C94" w14:textId="0C677E94" w:rsidR="003D4D89" w:rsidRPr="001D727F" w:rsidRDefault="00C95E02" w:rsidP="003D4D8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12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9E2644" w14:textId="235E2C4D" w:rsidR="003D4D89" w:rsidRPr="001D727F" w:rsidRDefault="00082E33" w:rsidP="003D4D8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3D4D89" w14:paraId="550AEA60" w14:textId="77777777" w:rsidTr="00AB6AD0">
        <w:tc>
          <w:tcPr>
            <w:tcW w:w="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A8D5F59" w14:textId="77777777" w:rsidR="003D4D89" w:rsidRPr="001D727F" w:rsidRDefault="003D4D89" w:rsidP="003D4D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B845" w14:textId="40121282" w:rsidR="003D4D89" w:rsidRPr="003D4D89" w:rsidRDefault="003D4D89" w:rsidP="003D4D8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4D89">
              <w:rPr>
                <w:rFonts w:ascii="Times New Roman" w:hAnsi="Times New Roman" w:cs="Times New Roman"/>
                <w:sz w:val="28"/>
                <w:szCs w:val="28"/>
              </w:rPr>
              <w:t xml:space="preserve">Каюмов </w:t>
            </w:r>
            <w:proofErr w:type="spellStart"/>
            <w:r w:rsidRPr="003D4D89">
              <w:rPr>
                <w:rFonts w:ascii="Times New Roman" w:hAnsi="Times New Roman" w:cs="Times New Roman"/>
                <w:sz w:val="28"/>
                <w:szCs w:val="28"/>
              </w:rPr>
              <w:t>Бинёмин</w:t>
            </w:r>
            <w:proofErr w:type="spellEnd"/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09CE7DD" w14:textId="2FF8420C" w:rsidR="003D4D89" w:rsidRPr="001D727F" w:rsidRDefault="003D4D89" w:rsidP="003D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7А</w:t>
            </w:r>
          </w:p>
        </w:tc>
        <w:tc>
          <w:tcPr>
            <w:tcW w:w="263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E77D6FC" w14:textId="4218FD5A" w:rsidR="003D4D89" w:rsidRPr="001D727F" w:rsidRDefault="003D4D89" w:rsidP="003D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Ерошкина И.В.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7F6940" w14:textId="49CEF9F2" w:rsidR="003D4D89" w:rsidRPr="001D727F" w:rsidRDefault="00C95E02" w:rsidP="003D4D8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15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F57EB6" w14:textId="37B7DB20" w:rsidR="003D4D89" w:rsidRPr="001D727F" w:rsidRDefault="00082E33" w:rsidP="003D4D8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3D4D89" w14:paraId="3834D02C" w14:textId="77777777" w:rsidTr="00AB6AD0">
        <w:tc>
          <w:tcPr>
            <w:tcW w:w="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CE520C" w14:textId="77777777" w:rsidR="003D4D89" w:rsidRPr="001D727F" w:rsidRDefault="003D4D89" w:rsidP="003D4D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E62C9" w14:textId="536DFD4C" w:rsidR="003D4D89" w:rsidRPr="003D4D89" w:rsidRDefault="003D4D89" w:rsidP="003D4D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D4D89">
              <w:rPr>
                <w:rFonts w:ascii="Times New Roman" w:hAnsi="Times New Roman" w:cs="Times New Roman"/>
                <w:sz w:val="28"/>
                <w:szCs w:val="28"/>
              </w:rPr>
              <w:t>Сивохина Виктория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A909D59" w14:textId="09ECB298" w:rsidR="003D4D89" w:rsidRPr="001D727F" w:rsidRDefault="003D4D89" w:rsidP="003D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7Б</w:t>
            </w:r>
          </w:p>
        </w:tc>
        <w:tc>
          <w:tcPr>
            <w:tcW w:w="263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8F14191" w14:textId="7928CD91" w:rsidR="003D4D89" w:rsidRPr="001D727F" w:rsidRDefault="003D4D89" w:rsidP="003D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Ерошкина И.В.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6D102C" w14:textId="51E76248" w:rsidR="003D4D89" w:rsidRPr="001D727F" w:rsidRDefault="00C95E02" w:rsidP="003D4D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12402D" w14:textId="5BED3FDD" w:rsidR="003D4D89" w:rsidRPr="001D727F" w:rsidRDefault="00082E33" w:rsidP="003D4D8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bookmarkStart w:id="0" w:name="_GoBack"/>
        <w:bookmarkEnd w:id="0"/>
      </w:tr>
      <w:tr w:rsidR="003D4D89" w14:paraId="2D6F7293" w14:textId="77777777" w:rsidTr="00AB6AD0">
        <w:tc>
          <w:tcPr>
            <w:tcW w:w="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D22E8F2" w14:textId="77777777" w:rsidR="003D4D89" w:rsidRPr="001D727F" w:rsidRDefault="003D4D89" w:rsidP="003D4D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F7843" w14:textId="07B0F254" w:rsidR="003D4D89" w:rsidRPr="003D4D89" w:rsidRDefault="003D4D89" w:rsidP="003D4D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D4D89">
              <w:rPr>
                <w:rFonts w:ascii="Times New Roman" w:hAnsi="Times New Roman" w:cs="Times New Roman"/>
                <w:sz w:val="28"/>
                <w:szCs w:val="28"/>
              </w:rPr>
              <w:t>Третьякова Злата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6C56ED7" w14:textId="15D95071" w:rsidR="003D4D89" w:rsidRPr="001D727F" w:rsidRDefault="003D4D89" w:rsidP="003D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7Б</w:t>
            </w:r>
          </w:p>
        </w:tc>
        <w:tc>
          <w:tcPr>
            <w:tcW w:w="263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F3A1968" w14:textId="4FB08898" w:rsidR="003D4D89" w:rsidRPr="001D727F" w:rsidRDefault="003D4D89" w:rsidP="003D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Ерошкина И.В.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ED6275" w14:textId="163A588D" w:rsidR="003D4D89" w:rsidRPr="001D727F" w:rsidRDefault="00C95E02" w:rsidP="003D4D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11,5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E6D468" w14:textId="77777777" w:rsidR="003D4D89" w:rsidRPr="001D727F" w:rsidRDefault="003D4D89" w:rsidP="003D4D8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4D89" w14:paraId="24674587" w14:textId="77777777" w:rsidTr="00AB6AD0">
        <w:tc>
          <w:tcPr>
            <w:tcW w:w="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78B2E3F" w14:textId="77777777" w:rsidR="003D4D89" w:rsidRPr="001D727F" w:rsidRDefault="003D4D89" w:rsidP="003D4D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9ED3F" w14:textId="7D02DB67" w:rsidR="003D4D89" w:rsidRPr="003D4D89" w:rsidRDefault="003D4D89" w:rsidP="003D4D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D4D89">
              <w:rPr>
                <w:rFonts w:ascii="Times New Roman" w:hAnsi="Times New Roman" w:cs="Times New Roman"/>
                <w:sz w:val="28"/>
                <w:szCs w:val="28"/>
              </w:rPr>
              <w:t xml:space="preserve">Булдаков Сергей 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D8F52DE" w14:textId="6D0E1E0E" w:rsidR="003D4D89" w:rsidRPr="001D727F" w:rsidRDefault="003D4D89" w:rsidP="003D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7В</w:t>
            </w:r>
          </w:p>
        </w:tc>
        <w:tc>
          <w:tcPr>
            <w:tcW w:w="263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E6AE557" w14:textId="1F597114" w:rsidR="003D4D89" w:rsidRPr="001D727F" w:rsidRDefault="003D4D89" w:rsidP="003D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Ерошкина И.В.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ED1A83" w14:textId="2CAAA9F0" w:rsidR="003D4D89" w:rsidRPr="001D727F" w:rsidRDefault="00C95E02" w:rsidP="003D4D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1F009D" w14:textId="64F6677E" w:rsidR="003D4D89" w:rsidRPr="001D727F" w:rsidRDefault="00082E33" w:rsidP="003D4D8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3D4D89" w14:paraId="648386C7" w14:textId="77777777" w:rsidTr="00CA0B84">
        <w:tc>
          <w:tcPr>
            <w:tcW w:w="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E31241" w14:textId="77777777" w:rsidR="003D4D89" w:rsidRPr="001D727F" w:rsidRDefault="003D4D89" w:rsidP="003D4D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002A9" w14:textId="656B9E21" w:rsidR="003D4D89" w:rsidRPr="003D4D89" w:rsidRDefault="003D4D89" w:rsidP="003D4D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D4D89">
              <w:rPr>
                <w:rFonts w:ascii="Times New Roman" w:hAnsi="Times New Roman" w:cs="Times New Roman"/>
                <w:sz w:val="28"/>
                <w:szCs w:val="28"/>
              </w:rPr>
              <w:t>Егорина</w:t>
            </w:r>
            <w:proofErr w:type="spellEnd"/>
            <w:r w:rsidRPr="003D4D89">
              <w:rPr>
                <w:rFonts w:ascii="Times New Roman" w:hAnsi="Times New Roman" w:cs="Times New Roman"/>
                <w:sz w:val="28"/>
                <w:szCs w:val="28"/>
              </w:rPr>
              <w:t xml:space="preserve"> Вероника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4B2C5F6" w14:textId="79EF87A6" w:rsidR="003D4D89" w:rsidRPr="001D727F" w:rsidRDefault="003D4D89" w:rsidP="003D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8В</w:t>
            </w:r>
          </w:p>
        </w:tc>
        <w:tc>
          <w:tcPr>
            <w:tcW w:w="263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96173E5" w14:textId="3D8758CD" w:rsidR="003D4D89" w:rsidRPr="001D727F" w:rsidRDefault="003D4D89" w:rsidP="003D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Ерошкина И.В.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A7BFAD" w14:textId="630C36C8" w:rsidR="003D4D89" w:rsidRPr="001D727F" w:rsidRDefault="00C95E02" w:rsidP="003D4D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71457D" w14:textId="32F025E0" w:rsidR="003D4D89" w:rsidRPr="001D727F" w:rsidRDefault="00082E33" w:rsidP="003D4D8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3D4D89" w14:paraId="7352DCF3" w14:textId="77777777" w:rsidTr="00CA0B84">
        <w:tc>
          <w:tcPr>
            <w:tcW w:w="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D66D3E" w14:textId="77777777" w:rsidR="003D4D89" w:rsidRPr="001D727F" w:rsidRDefault="003D4D89" w:rsidP="003D4D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99B0B" w14:textId="0E9C44A7" w:rsidR="003D4D89" w:rsidRPr="003D4D89" w:rsidRDefault="003D4D89" w:rsidP="003D4D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D4D89">
              <w:rPr>
                <w:rFonts w:ascii="Times New Roman" w:hAnsi="Times New Roman" w:cs="Times New Roman"/>
                <w:sz w:val="28"/>
                <w:szCs w:val="28"/>
              </w:rPr>
              <w:t>Костырина</w:t>
            </w:r>
            <w:proofErr w:type="spellEnd"/>
            <w:r w:rsidRPr="003D4D89">
              <w:rPr>
                <w:rFonts w:ascii="Times New Roman" w:hAnsi="Times New Roman" w:cs="Times New Roman"/>
                <w:sz w:val="28"/>
                <w:szCs w:val="28"/>
              </w:rPr>
              <w:t xml:space="preserve"> Софья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42DE5B0" w14:textId="54BCF129" w:rsidR="003D4D89" w:rsidRPr="001D727F" w:rsidRDefault="003D4D89" w:rsidP="003D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8В</w:t>
            </w:r>
          </w:p>
        </w:tc>
        <w:tc>
          <w:tcPr>
            <w:tcW w:w="263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FD171F9" w14:textId="55228D3E" w:rsidR="003D4D89" w:rsidRPr="001D727F" w:rsidRDefault="003D4D89" w:rsidP="003D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Ерошкина И.В.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0E198D" w14:textId="6A0BEA40" w:rsidR="003D4D89" w:rsidRPr="001D727F" w:rsidRDefault="00C95E02" w:rsidP="003D4D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F7039F" w14:textId="40485BA2" w:rsidR="003D4D89" w:rsidRPr="001D727F" w:rsidRDefault="00082E33" w:rsidP="003D4D8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3D4D89" w14:paraId="64B29EF4" w14:textId="77777777" w:rsidTr="00CA0B84">
        <w:tc>
          <w:tcPr>
            <w:tcW w:w="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F34F96" w14:textId="77777777" w:rsidR="003D4D89" w:rsidRPr="001D727F" w:rsidRDefault="003D4D89" w:rsidP="003D4D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10A54" w14:textId="257EC526" w:rsidR="003D4D89" w:rsidRPr="003D4D89" w:rsidRDefault="003D4D89" w:rsidP="003D4D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D4D89">
              <w:rPr>
                <w:rFonts w:ascii="Times New Roman" w:hAnsi="Times New Roman" w:cs="Times New Roman"/>
                <w:sz w:val="28"/>
                <w:szCs w:val="28"/>
              </w:rPr>
              <w:t>Пискун Дарья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3361461" w14:textId="7F63F00D" w:rsidR="003D4D89" w:rsidRPr="001D727F" w:rsidRDefault="003D4D89" w:rsidP="003D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8В</w:t>
            </w:r>
          </w:p>
        </w:tc>
        <w:tc>
          <w:tcPr>
            <w:tcW w:w="263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CB89B3D" w14:textId="4938E4A3" w:rsidR="003D4D89" w:rsidRPr="001D727F" w:rsidRDefault="003D4D89" w:rsidP="003D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Ерошкина И.В.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285060" w14:textId="7092178E" w:rsidR="003D4D89" w:rsidRPr="001D727F" w:rsidRDefault="00C95E02" w:rsidP="003D4D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A024DA" w14:textId="5FCFC1BD" w:rsidR="003D4D89" w:rsidRPr="001D727F" w:rsidRDefault="00082E33" w:rsidP="003D4D8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3D4D89" w14:paraId="5926DF11" w14:textId="77777777" w:rsidTr="00CA0B84">
        <w:tc>
          <w:tcPr>
            <w:tcW w:w="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88D5BA" w14:textId="77777777" w:rsidR="003D4D89" w:rsidRPr="001D727F" w:rsidRDefault="003D4D89" w:rsidP="003D4D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C074E" w14:textId="30F72039" w:rsidR="003D4D89" w:rsidRPr="003D4D89" w:rsidRDefault="003D4D89" w:rsidP="003D4D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D4D89">
              <w:rPr>
                <w:rFonts w:ascii="Times New Roman" w:hAnsi="Times New Roman" w:cs="Times New Roman"/>
                <w:sz w:val="28"/>
                <w:szCs w:val="28"/>
              </w:rPr>
              <w:t>Амиров Руслан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83100CB" w14:textId="189FB9F5" w:rsidR="003D4D89" w:rsidRPr="001D727F" w:rsidRDefault="003D4D89" w:rsidP="003D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11Б</w:t>
            </w:r>
          </w:p>
        </w:tc>
        <w:tc>
          <w:tcPr>
            <w:tcW w:w="263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AF85432" w14:textId="1B05CF8B" w:rsidR="003D4D89" w:rsidRPr="001D727F" w:rsidRDefault="003D4D89" w:rsidP="003D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Ерошкина И.В.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C2E3F2" w14:textId="6F7123D3" w:rsidR="003D4D89" w:rsidRPr="001D727F" w:rsidRDefault="00C95E02" w:rsidP="003D4D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AF9654" w14:textId="2A60D4C8" w:rsidR="003D4D89" w:rsidRPr="001D727F" w:rsidRDefault="00082E33" w:rsidP="003D4D8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3D4D89" w14:paraId="1DB2038F" w14:textId="77777777" w:rsidTr="00CA0B84">
        <w:tc>
          <w:tcPr>
            <w:tcW w:w="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48851D" w14:textId="77777777" w:rsidR="003D4D89" w:rsidRPr="001D727F" w:rsidRDefault="003D4D89" w:rsidP="003D4D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77FA1" w14:textId="61C95327" w:rsidR="003D4D89" w:rsidRPr="003D4D89" w:rsidRDefault="003D4D89" w:rsidP="003D4D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D4D89">
              <w:rPr>
                <w:rFonts w:ascii="Times New Roman" w:hAnsi="Times New Roman" w:cs="Times New Roman"/>
                <w:sz w:val="28"/>
                <w:szCs w:val="28"/>
              </w:rPr>
              <w:t>Астафьев Александр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6581204" w14:textId="2FCFCCFC" w:rsidR="003D4D89" w:rsidRPr="001D727F" w:rsidRDefault="003D4D89" w:rsidP="003D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38F">
              <w:rPr>
                <w:rFonts w:ascii="Times New Roman" w:hAnsi="Times New Roman" w:cs="Times New Roman"/>
                <w:sz w:val="28"/>
                <w:szCs w:val="28"/>
              </w:rPr>
              <w:t>11Б</w:t>
            </w:r>
          </w:p>
        </w:tc>
        <w:tc>
          <w:tcPr>
            <w:tcW w:w="263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BB7E4B7" w14:textId="65AF72E4" w:rsidR="003D4D89" w:rsidRPr="001D727F" w:rsidRDefault="003D4D89" w:rsidP="003D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Ерошкина И.В.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CE2256" w14:textId="395DD41A" w:rsidR="003D4D89" w:rsidRPr="001D727F" w:rsidRDefault="00C95E02" w:rsidP="003D4D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081F9F" w14:textId="1747840F" w:rsidR="003D4D89" w:rsidRPr="001D727F" w:rsidRDefault="003D4D89" w:rsidP="003D4D8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4D89" w14:paraId="58465595" w14:textId="77777777" w:rsidTr="00CA0B84">
        <w:tc>
          <w:tcPr>
            <w:tcW w:w="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3F54E6" w14:textId="77777777" w:rsidR="003D4D89" w:rsidRPr="001D727F" w:rsidRDefault="003D4D89" w:rsidP="003D4D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8CE21" w14:textId="103D9524" w:rsidR="003D4D89" w:rsidRPr="003D4D89" w:rsidRDefault="003D4D89" w:rsidP="003D4D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D4D89">
              <w:rPr>
                <w:rFonts w:ascii="Times New Roman" w:hAnsi="Times New Roman" w:cs="Times New Roman"/>
                <w:sz w:val="28"/>
                <w:szCs w:val="28"/>
              </w:rPr>
              <w:t>Носачев Михаил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7F881E9" w14:textId="25D8106D" w:rsidR="003D4D89" w:rsidRPr="001D727F" w:rsidRDefault="003D4D89" w:rsidP="003D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38F">
              <w:rPr>
                <w:rFonts w:ascii="Times New Roman" w:hAnsi="Times New Roman" w:cs="Times New Roman"/>
                <w:sz w:val="28"/>
                <w:szCs w:val="28"/>
              </w:rPr>
              <w:t>11Б</w:t>
            </w:r>
          </w:p>
        </w:tc>
        <w:tc>
          <w:tcPr>
            <w:tcW w:w="263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39C8AC8" w14:textId="63EDEE93" w:rsidR="003D4D89" w:rsidRPr="001D727F" w:rsidRDefault="003D4D89" w:rsidP="003D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Ерошкина И.В.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84EAE8" w14:textId="68A839D6" w:rsidR="003D4D89" w:rsidRPr="001D727F" w:rsidRDefault="00C95E02" w:rsidP="003D4D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348E5E" w14:textId="4EB6724F" w:rsidR="003D4D89" w:rsidRPr="001D727F" w:rsidRDefault="00082E33" w:rsidP="003D4D8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3D4D89" w14:paraId="3A21DE85" w14:textId="77777777" w:rsidTr="00CA0B84">
        <w:tc>
          <w:tcPr>
            <w:tcW w:w="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4E2021" w14:textId="77777777" w:rsidR="003D4D89" w:rsidRPr="001D727F" w:rsidRDefault="003D4D89" w:rsidP="003D4D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35F9D" w14:textId="01C55817" w:rsidR="003D4D89" w:rsidRPr="003D4D89" w:rsidRDefault="003D4D89" w:rsidP="003D4D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D4D89">
              <w:rPr>
                <w:rFonts w:ascii="Times New Roman" w:hAnsi="Times New Roman" w:cs="Times New Roman"/>
                <w:sz w:val="28"/>
                <w:szCs w:val="28"/>
              </w:rPr>
              <w:t>Рысаева</w:t>
            </w:r>
            <w:proofErr w:type="spellEnd"/>
            <w:r w:rsidRPr="003D4D89">
              <w:rPr>
                <w:rFonts w:ascii="Times New Roman" w:hAnsi="Times New Roman" w:cs="Times New Roman"/>
                <w:sz w:val="28"/>
                <w:szCs w:val="28"/>
              </w:rPr>
              <w:t xml:space="preserve"> Зарина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2E7EAC5" w14:textId="70D64382" w:rsidR="003D4D89" w:rsidRPr="001D727F" w:rsidRDefault="003D4D89" w:rsidP="003D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38F">
              <w:rPr>
                <w:rFonts w:ascii="Times New Roman" w:hAnsi="Times New Roman" w:cs="Times New Roman"/>
                <w:sz w:val="28"/>
                <w:szCs w:val="28"/>
              </w:rPr>
              <w:t>11Б</w:t>
            </w:r>
          </w:p>
        </w:tc>
        <w:tc>
          <w:tcPr>
            <w:tcW w:w="263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6264E26" w14:textId="54EA147A" w:rsidR="003D4D89" w:rsidRPr="001D727F" w:rsidRDefault="003D4D89" w:rsidP="003D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Ерошкина И.В.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90E5B0" w14:textId="0D858304" w:rsidR="003D4D89" w:rsidRPr="001D727F" w:rsidRDefault="00C95E02" w:rsidP="003D4D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C881A2" w14:textId="484C18D1" w:rsidR="003D4D89" w:rsidRPr="001D727F" w:rsidRDefault="00082E33" w:rsidP="003D4D8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3D4D89" w14:paraId="540A9BEA" w14:textId="77777777" w:rsidTr="00CA0B84">
        <w:tc>
          <w:tcPr>
            <w:tcW w:w="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6276C6" w14:textId="77777777" w:rsidR="003D4D89" w:rsidRPr="001D727F" w:rsidRDefault="003D4D89" w:rsidP="003D4D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35755" w14:textId="14527BF8" w:rsidR="003D4D89" w:rsidRPr="003D4D89" w:rsidRDefault="003D4D89" w:rsidP="003D4D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D4D89">
              <w:rPr>
                <w:rFonts w:ascii="Times New Roman" w:hAnsi="Times New Roman" w:cs="Times New Roman"/>
                <w:sz w:val="28"/>
                <w:szCs w:val="28"/>
              </w:rPr>
              <w:t xml:space="preserve">Каюмова </w:t>
            </w:r>
            <w:proofErr w:type="spellStart"/>
            <w:r w:rsidRPr="003D4D89">
              <w:rPr>
                <w:rFonts w:ascii="Times New Roman" w:hAnsi="Times New Roman" w:cs="Times New Roman"/>
                <w:sz w:val="28"/>
                <w:szCs w:val="28"/>
              </w:rPr>
              <w:t>Мехрубон</w:t>
            </w:r>
            <w:proofErr w:type="spellEnd"/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FEA23B6" w14:textId="0B062CEC" w:rsidR="003D4D89" w:rsidRPr="001D727F" w:rsidRDefault="003D4D89" w:rsidP="003D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38F">
              <w:rPr>
                <w:rFonts w:ascii="Times New Roman" w:hAnsi="Times New Roman" w:cs="Times New Roman"/>
                <w:sz w:val="28"/>
                <w:szCs w:val="28"/>
              </w:rPr>
              <w:t>11Б</w:t>
            </w:r>
          </w:p>
        </w:tc>
        <w:tc>
          <w:tcPr>
            <w:tcW w:w="263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468A9B4" w14:textId="0131F413" w:rsidR="003D4D89" w:rsidRPr="001D727F" w:rsidRDefault="003D4D89" w:rsidP="003D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Ерошкина И.В.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4314C9" w14:textId="0B2F08F2" w:rsidR="003D4D89" w:rsidRPr="001D727F" w:rsidRDefault="00C95E02" w:rsidP="003D4D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815E47" w14:textId="77777777" w:rsidR="003D4D89" w:rsidRPr="001D727F" w:rsidRDefault="003D4D89" w:rsidP="003D4D8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D4D89" w14:paraId="1700049E" w14:textId="77777777" w:rsidTr="00CA0B84">
        <w:tc>
          <w:tcPr>
            <w:tcW w:w="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0C3CD8" w14:textId="77777777" w:rsidR="003D4D89" w:rsidRPr="001D727F" w:rsidRDefault="003D4D89" w:rsidP="003D4D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70656" w14:textId="02D2C4E7" w:rsidR="003D4D89" w:rsidRPr="003D4D89" w:rsidRDefault="003D4D89" w:rsidP="003D4D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D4D89">
              <w:rPr>
                <w:rFonts w:ascii="Times New Roman" w:hAnsi="Times New Roman" w:cs="Times New Roman"/>
                <w:sz w:val="28"/>
                <w:szCs w:val="28"/>
              </w:rPr>
              <w:t>Гимельфарб</w:t>
            </w:r>
            <w:proofErr w:type="spellEnd"/>
            <w:r w:rsidRPr="003D4D89">
              <w:rPr>
                <w:rFonts w:ascii="Times New Roman" w:hAnsi="Times New Roman" w:cs="Times New Roman"/>
                <w:sz w:val="28"/>
                <w:szCs w:val="28"/>
              </w:rPr>
              <w:t xml:space="preserve"> Алла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D0AB8E0" w14:textId="272C5063" w:rsidR="003D4D89" w:rsidRPr="001D727F" w:rsidRDefault="003D4D89" w:rsidP="003D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338F">
              <w:rPr>
                <w:rFonts w:ascii="Times New Roman" w:hAnsi="Times New Roman" w:cs="Times New Roman"/>
                <w:sz w:val="28"/>
                <w:szCs w:val="28"/>
              </w:rPr>
              <w:t>11Б</w:t>
            </w:r>
          </w:p>
        </w:tc>
        <w:tc>
          <w:tcPr>
            <w:tcW w:w="263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F636CF3" w14:textId="27AD99EF" w:rsidR="003D4D89" w:rsidRPr="001D727F" w:rsidRDefault="003D4D89" w:rsidP="003D4D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Ерошкина И.В.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577E9E" w14:textId="137D7321" w:rsidR="003D4D89" w:rsidRPr="001D727F" w:rsidRDefault="00C95E02" w:rsidP="003D4D8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082E3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A15329" w14:textId="094C86CF" w:rsidR="003D4D89" w:rsidRPr="001D727F" w:rsidRDefault="003D4D89" w:rsidP="003D4D8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514199EA" w14:textId="77777777" w:rsidR="003D4D89" w:rsidRDefault="003D4D89" w:rsidP="003D4D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CBA8FF4" w14:textId="334FB44B" w:rsidR="003D4D89" w:rsidRDefault="003D4D89" w:rsidP="003D4D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Председатель: </w:t>
      </w:r>
      <w:r>
        <w:rPr>
          <w:rFonts w:ascii="Times New Roman" w:hAnsi="Times New Roman" w:cs="Times New Roman"/>
          <w:sz w:val="28"/>
          <w:szCs w:val="28"/>
        </w:rPr>
        <w:t>Ерошкина И.В.</w:t>
      </w:r>
    </w:p>
    <w:p w14:paraId="7C317DB2" w14:textId="77777777" w:rsidR="003D4D89" w:rsidRDefault="003D4D89" w:rsidP="003D4D89">
      <w:pPr>
        <w:rPr>
          <w:rFonts w:ascii="Times New Roman" w:hAnsi="Times New Roman" w:cs="Times New Roman"/>
          <w:sz w:val="28"/>
          <w:szCs w:val="28"/>
        </w:rPr>
      </w:pPr>
    </w:p>
    <w:p w14:paraId="11B011C0" w14:textId="77777777" w:rsidR="003D4D89" w:rsidRDefault="003D4D89" w:rsidP="003D4D8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A59E6F" w14:textId="77777777" w:rsidR="003D4D89" w:rsidRDefault="003D4D89" w:rsidP="003D4D89"/>
    <w:p w14:paraId="5A365479" w14:textId="3A5345DB" w:rsidR="0046746B" w:rsidRPr="003D4D89" w:rsidRDefault="0046746B" w:rsidP="003D4D89"/>
    <w:sectPr w:rsidR="0046746B" w:rsidRPr="003D4D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A96"/>
    <w:rsid w:val="00082E33"/>
    <w:rsid w:val="003D4D89"/>
    <w:rsid w:val="0046746B"/>
    <w:rsid w:val="00522A96"/>
    <w:rsid w:val="00C95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BDE32"/>
  <w15:chartTrackingRefBased/>
  <w15:docId w15:val="{F763B5C5-606F-41CB-ABA8-FFA1ED5F4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4D8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4D8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Dumanina</dc:creator>
  <cp:keywords/>
  <dc:description/>
  <cp:lastModifiedBy>Dumanina</cp:lastModifiedBy>
  <cp:revision>3</cp:revision>
  <dcterms:created xsi:type="dcterms:W3CDTF">2024-11-07T07:32:00Z</dcterms:created>
  <dcterms:modified xsi:type="dcterms:W3CDTF">2024-11-07T07:43:00Z</dcterms:modified>
</cp:coreProperties>
</file>