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A8B8B" w14:textId="050F5553" w:rsidR="00591AEE" w:rsidRPr="00170D9F" w:rsidRDefault="00591AEE" w:rsidP="004F27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D9F">
        <w:rPr>
          <w:rFonts w:ascii="Times New Roman" w:hAnsi="Times New Roman" w:cs="Times New Roman"/>
          <w:b/>
          <w:sz w:val="28"/>
          <w:szCs w:val="28"/>
        </w:rPr>
        <w:t>МОАУ «Гимназия № 3 г.</w:t>
      </w:r>
      <w:r w:rsidR="001B3F70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170D9F">
        <w:rPr>
          <w:rFonts w:ascii="Times New Roman" w:hAnsi="Times New Roman" w:cs="Times New Roman"/>
          <w:b/>
          <w:sz w:val="28"/>
          <w:szCs w:val="28"/>
        </w:rPr>
        <w:t>Орска Оренбургской области»</w:t>
      </w:r>
    </w:p>
    <w:p w14:paraId="5088234B" w14:textId="77777777" w:rsidR="00591AEE" w:rsidRPr="00170D9F" w:rsidRDefault="00591AEE" w:rsidP="004F27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D9F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11BEDF3F" w14:textId="77777777" w:rsidR="00591AEE" w:rsidRPr="00170D9F" w:rsidRDefault="00591AEE" w:rsidP="004F27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D9F"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3288A">
        <w:rPr>
          <w:rFonts w:ascii="Times New Roman" w:hAnsi="Times New Roman" w:cs="Times New Roman"/>
          <w:b/>
          <w:sz w:val="28"/>
          <w:szCs w:val="28"/>
        </w:rPr>
        <w:t>2</w:t>
      </w:r>
      <w:r w:rsidR="00826392">
        <w:rPr>
          <w:rFonts w:ascii="Times New Roman" w:hAnsi="Times New Roman" w:cs="Times New Roman"/>
          <w:b/>
          <w:sz w:val="28"/>
          <w:szCs w:val="28"/>
        </w:rPr>
        <w:t>4</w:t>
      </w:r>
    </w:p>
    <w:p w14:paraId="7831531B" w14:textId="624714B0" w:rsidR="00591AEE" w:rsidRPr="00FA0F5A" w:rsidRDefault="00826392" w:rsidP="00FA0F5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6316E4">
        <w:rPr>
          <w:rFonts w:ascii="Times New Roman" w:hAnsi="Times New Roman" w:cs="Times New Roman"/>
          <w:b/>
          <w:sz w:val="28"/>
          <w:szCs w:val="28"/>
          <w:u w:val="single"/>
        </w:rPr>
        <w:t>обществознанию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402"/>
        <w:gridCol w:w="1263"/>
        <w:gridCol w:w="2135"/>
        <w:gridCol w:w="1670"/>
      </w:tblGrid>
      <w:tr w:rsidR="00170D9F" w:rsidRPr="00545DE9" w14:paraId="364D5755" w14:textId="77777777" w:rsidTr="00170D9F">
        <w:tc>
          <w:tcPr>
            <w:tcW w:w="1101" w:type="dxa"/>
          </w:tcPr>
          <w:p w14:paraId="174E3077" w14:textId="77777777" w:rsidR="00170D9F" w:rsidRPr="00545DE9" w:rsidRDefault="00170D9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5DE9">
              <w:rPr>
                <w:rFonts w:ascii="Times New Roman" w:hAnsi="Times New Roman" w:cs="Times New Roman"/>
                <w:b/>
                <w:sz w:val="32"/>
                <w:szCs w:val="32"/>
              </w:rPr>
              <w:t>№ п/п</w:t>
            </w:r>
          </w:p>
        </w:tc>
        <w:tc>
          <w:tcPr>
            <w:tcW w:w="3402" w:type="dxa"/>
          </w:tcPr>
          <w:p w14:paraId="2DA6103C" w14:textId="77777777" w:rsidR="00170D9F" w:rsidRPr="00545DE9" w:rsidRDefault="00170D9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5DE9">
              <w:rPr>
                <w:rFonts w:ascii="Times New Roman" w:hAnsi="Times New Roman" w:cs="Times New Roman"/>
                <w:b/>
                <w:sz w:val="32"/>
                <w:szCs w:val="32"/>
              </w:rPr>
              <w:t>Ф.И. участника</w:t>
            </w:r>
          </w:p>
        </w:tc>
        <w:tc>
          <w:tcPr>
            <w:tcW w:w="1263" w:type="dxa"/>
          </w:tcPr>
          <w:p w14:paraId="56C9A0D1" w14:textId="77777777" w:rsidR="00170D9F" w:rsidRPr="00545DE9" w:rsidRDefault="00170D9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5DE9">
              <w:rPr>
                <w:rFonts w:ascii="Times New Roman" w:hAnsi="Times New Roman" w:cs="Times New Roman"/>
                <w:b/>
                <w:sz w:val="32"/>
                <w:szCs w:val="32"/>
              </w:rPr>
              <w:t>Класс</w:t>
            </w:r>
          </w:p>
        </w:tc>
        <w:tc>
          <w:tcPr>
            <w:tcW w:w="2135" w:type="dxa"/>
          </w:tcPr>
          <w:p w14:paraId="102B55A9" w14:textId="77777777" w:rsidR="00170D9F" w:rsidRPr="00545DE9" w:rsidRDefault="00170D9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5DE9">
              <w:rPr>
                <w:rFonts w:ascii="Times New Roman" w:hAnsi="Times New Roman" w:cs="Times New Roman"/>
                <w:b/>
                <w:sz w:val="32"/>
                <w:szCs w:val="32"/>
              </w:rPr>
              <w:t>Количество баллов</w:t>
            </w:r>
          </w:p>
        </w:tc>
        <w:tc>
          <w:tcPr>
            <w:tcW w:w="1670" w:type="dxa"/>
          </w:tcPr>
          <w:p w14:paraId="6981DECD" w14:textId="77777777" w:rsidR="00170D9F" w:rsidRPr="00545DE9" w:rsidRDefault="00170D9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45DE9">
              <w:rPr>
                <w:rFonts w:ascii="Times New Roman" w:hAnsi="Times New Roman" w:cs="Times New Roman"/>
                <w:b/>
                <w:sz w:val="32"/>
                <w:szCs w:val="32"/>
              </w:rPr>
              <w:t>Место</w:t>
            </w:r>
          </w:p>
        </w:tc>
      </w:tr>
      <w:tr w:rsidR="00170D9F" w:rsidRPr="00545DE9" w14:paraId="443D4801" w14:textId="77777777" w:rsidTr="00170D9F">
        <w:tc>
          <w:tcPr>
            <w:tcW w:w="1101" w:type="dxa"/>
          </w:tcPr>
          <w:p w14:paraId="501C3131" w14:textId="10B9530A" w:rsidR="00170D9F" w:rsidRPr="001E2FDA" w:rsidRDefault="00170D9F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6498126B" w14:textId="77777777" w:rsidR="00170D9F" w:rsidRPr="00545DE9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Литвинова Майя</w:t>
            </w:r>
          </w:p>
        </w:tc>
        <w:tc>
          <w:tcPr>
            <w:tcW w:w="1263" w:type="dxa"/>
          </w:tcPr>
          <w:p w14:paraId="3907891C" w14:textId="77777777" w:rsidR="00170D9F" w:rsidRPr="00545DE9" w:rsidRDefault="00E812BC" w:rsidP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7 </w:t>
            </w:r>
            <w:r w:rsidR="006316E4">
              <w:rPr>
                <w:rFonts w:ascii="Times New Roman" w:hAnsi="Times New Roman" w:cs="Times New Roman"/>
                <w:b/>
                <w:sz w:val="32"/>
                <w:szCs w:val="32"/>
              </w:rPr>
              <w:t>Г</w:t>
            </w:r>
          </w:p>
        </w:tc>
        <w:tc>
          <w:tcPr>
            <w:tcW w:w="2135" w:type="dxa"/>
          </w:tcPr>
          <w:p w14:paraId="7123C2C6" w14:textId="77777777" w:rsidR="00170D9F" w:rsidRPr="00545DE9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76</w:t>
            </w:r>
          </w:p>
        </w:tc>
        <w:tc>
          <w:tcPr>
            <w:tcW w:w="1670" w:type="dxa"/>
          </w:tcPr>
          <w:p w14:paraId="03F40A56" w14:textId="77777777" w:rsidR="00170D9F" w:rsidRPr="00545DE9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C70445" w:rsidRPr="00545DE9" w14:paraId="43509063" w14:textId="77777777" w:rsidTr="00170D9F">
        <w:tc>
          <w:tcPr>
            <w:tcW w:w="1101" w:type="dxa"/>
          </w:tcPr>
          <w:p w14:paraId="7E002221" w14:textId="1E432398" w:rsidR="00C70445" w:rsidRPr="001E2FDA" w:rsidRDefault="00C70445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662A4F09" w14:textId="77777777" w:rsidR="00C70445" w:rsidRPr="00545DE9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Наплекова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Валерия</w:t>
            </w:r>
          </w:p>
        </w:tc>
        <w:tc>
          <w:tcPr>
            <w:tcW w:w="1263" w:type="dxa"/>
          </w:tcPr>
          <w:p w14:paraId="002700A3" w14:textId="77777777" w:rsidR="00C70445" w:rsidRPr="00545DE9" w:rsidRDefault="00E812BC" w:rsidP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7 </w:t>
            </w:r>
            <w:r w:rsidR="006316E4">
              <w:rPr>
                <w:rFonts w:ascii="Times New Roman" w:hAnsi="Times New Roman" w:cs="Times New Roman"/>
                <w:b/>
                <w:sz w:val="32"/>
                <w:szCs w:val="32"/>
              </w:rPr>
              <w:t>В</w:t>
            </w:r>
          </w:p>
        </w:tc>
        <w:tc>
          <w:tcPr>
            <w:tcW w:w="2135" w:type="dxa"/>
          </w:tcPr>
          <w:p w14:paraId="7350240F" w14:textId="77777777" w:rsidR="00C70445" w:rsidRPr="00545DE9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65</w:t>
            </w:r>
          </w:p>
        </w:tc>
        <w:tc>
          <w:tcPr>
            <w:tcW w:w="1670" w:type="dxa"/>
          </w:tcPr>
          <w:p w14:paraId="64845227" w14:textId="77777777" w:rsidR="00C70445" w:rsidRPr="00545DE9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</w:tr>
      <w:tr w:rsidR="00E812BC" w:rsidRPr="00545DE9" w14:paraId="6E86EE73" w14:textId="77777777" w:rsidTr="00170D9F">
        <w:tc>
          <w:tcPr>
            <w:tcW w:w="1101" w:type="dxa"/>
          </w:tcPr>
          <w:p w14:paraId="04C0073A" w14:textId="1B22B9EB" w:rsidR="00E812BC" w:rsidRPr="001E2FDA" w:rsidRDefault="00E812BC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55E1E6B4" w14:textId="77777777" w:rsidR="00E812BC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Гахраманова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Самира</w:t>
            </w:r>
          </w:p>
        </w:tc>
        <w:tc>
          <w:tcPr>
            <w:tcW w:w="1263" w:type="dxa"/>
          </w:tcPr>
          <w:p w14:paraId="565C6ECA" w14:textId="77777777" w:rsidR="00E812BC" w:rsidRDefault="00FB247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7 </w:t>
            </w:r>
            <w:r w:rsidR="006316E4"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</w:p>
        </w:tc>
        <w:tc>
          <w:tcPr>
            <w:tcW w:w="2135" w:type="dxa"/>
          </w:tcPr>
          <w:p w14:paraId="33132EB3" w14:textId="77777777" w:rsidR="00E812BC" w:rsidRDefault="006316E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43</w:t>
            </w:r>
          </w:p>
        </w:tc>
        <w:tc>
          <w:tcPr>
            <w:tcW w:w="1670" w:type="dxa"/>
          </w:tcPr>
          <w:p w14:paraId="01F3516A" w14:textId="77777777" w:rsidR="00E812BC" w:rsidRPr="00545DE9" w:rsidRDefault="00E812B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A0F5A" w:rsidRPr="00545DE9" w14:paraId="45C6C6B2" w14:textId="77777777" w:rsidTr="00170D9F">
        <w:tc>
          <w:tcPr>
            <w:tcW w:w="1101" w:type="dxa"/>
          </w:tcPr>
          <w:p w14:paraId="0787D064" w14:textId="7F38901D" w:rsidR="00FA0F5A" w:rsidRPr="001E2FDA" w:rsidRDefault="00FA0F5A" w:rsidP="00FA0F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00524FFE" w14:textId="2B2E932E" w:rsidR="00FA0F5A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Кузьмина Виктория</w:t>
            </w:r>
          </w:p>
        </w:tc>
        <w:tc>
          <w:tcPr>
            <w:tcW w:w="1263" w:type="dxa"/>
          </w:tcPr>
          <w:p w14:paraId="70D37792" w14:textId="34D10D20" w:rsidR="00FA0F5A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8В</w:t>
            </w:r>
          </w:p>
        </w:tc>
        <w:tc>
          <w:tcPr>
            <w:tcW w:w="2135" w:type="dxa"/>
          </w:tcPr>
          <w:p w14:paraId="7B9F13FF" w14:textId="52F14E0E" w:rsidR="00FA0F5A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46</w:t>
            </w:r>
          </w:p>
        </w:tc>
        <w:tc>
          <w:tcPr>
            <w:tcW w:w="1670" w:type="dxa"/>
          </w:tcPr>
          <w:p w14:paraId="20CF24E2" w14:textId="77777777" w:rsidR="00FA0F5A" w:rsidRPr="00545DE9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A0F5A" w:rsidRPr="00545DE9" w14:paraId="671CCA14" w14:textId="77777777" w:rsidTr="00170D9F">
        <w:tc>
          <w:tcPr>
            <w:tcW w:w="1101" w:type="dxa"/>
          </w:tcPr>
          <w:p w14:paraId="5DCB47E9" w14:textId="37FD97E1" w:rsidR="00FA0F5A" w:rsidRPr="001E2FDA" w:rsidRDefault="00FA0F5A" w:rsidP="00FA0F5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5A92A9B5" w14:textId="247D6F85" w:rsidR="00FA0F5A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Москалева Варвара</w:t>
            </w:r>
          </w:p>
        </w:tc>
        <w:tc>
          <w:tcPr>
            <w:tcW w:w="1263" w:type="dxa"/>
          </w:tcPr>
          <w:p w14:paraId="47856C74" w14:textId="7B2C1109" w:rsidR="00FA0F5A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8А</w:t>
            </w:r>
          </w:p>
        </w:tc>
        <w:tc>
          <w:tcPr>
            <w:tcW w:w="2135" w:type="dxa"/>
          </w:tcPr>
          <w:p w14:paraId="649E86F7" w14:textId="649690A9" w:rsidR="00FA0F5A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1670" w:type="dxa"/>
          </w:tcPr>
          <w:p w14:paraId="30AC8FFE" w14:textId="77777777" w:rsidR="00FA0F5A" w:rsidRPr="00545DE9" w:rsidRDefault="00FA0F5A" w:rsidP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1E2FDA" w:rsidRPr="00545DE9" w14:paraId="53D85AD9" w14:textId="77777777" w:rsidTr="00170D9F">
        <w:tc>
          <w:tcPr>
            <w:tcW w:w="1101" w:type="dxa"/>
          </w:tcPr>
          <w:p w14:paraId="0EC688D9" w14:textId="77777777" w:rsidR="001E2FDA" w:rsidRPr="001E2FDA" w:rsidRDefault="001E2FDA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717CB150" w14:textId="47E94ACA" w:rsidR="001E2FDA" w:rsidRDefault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Романов Никита</w:t>
            </w:r>
          </w:p>
        </w:tc>
        <w:tc>
          <w:tcPr>
            <w:tcW w:w="1263" w:type="dxa"/>
          </w:tcPr>
          <w:p w14:paraId="57AB4B03" w14:textId="44B1EAF5" w:rsidR="001E2FDA" w:rsidRDefault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9В</w:t>
            </w:r>
          </w:p>
        </w:tc>
        <w:tc>
          <w:tcPr>
            <w:tcW w:w="2135" w:type="dxa"/>
          </w:tcPr>
          <w:p w14:paraId="6169A328" w14:textId="078763F7" w:rsidR="001E2FDA" w:rsidRDefault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  <w:r w:rsidR="001B3F70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670" w:type="dxa"/>
          </w:tcPr>
          <w:p w14:paraId="2CA5130B" w14:textId="476901EA" w:rsidR="001E2FDA" w:rsidRPr="00545DE9" w:rsidRDefault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FA0F5A" w:rsidRPr="00545DE9" w14:paraId="37B5635E" w14:textId="77777777" w:rsidTr="00170D9F">
        <w:tc>
          <w:tcPr>
            <w:tcW w:w="1101" w:type="dxa"/>
          </w:tcPr>
          <w:p w14:paraId="7F0292EA" w14:textId="77777777" w:rsidR="00FA0F5A" w:rsidRPr="001E2FDA" w:rsidRDefault="00FA0F5A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20CB1CB6" w14:textId="2C74C436" w:rsidR="00FA0F5A" w:rsidRDefault="00FA0F5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Абросимов Сергей</w:t>
            </w:r>
          </w:p>
        </w:tc>
        <w:tc>
          <w:tcPr>
            <w:tcW w:w="1263" w:type="dxa"/>
          </w:tcPr>
          <w:p w14:paraId="2B1935C7" w14:textId="701D155E" w:rsidR="00FA0F5A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10А</w:t>
            </w:r>
          </w:p>
        </w:tc>
        <w:tc>
          <w:tcPr>
            <w:tcW w:w="2135" w:type="dxa"/>
          </w:tcPr>
          <w:p w14:paraId="0130EDF6" w14:textId="6F3E17F3" w:rsidR="00FA0F5A" w:rsidRDefault="001B3F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69</w:t>
            </w:r>
          </w:p>
        </w:tc>
        <w:tc>
          <w:tcPr>
            <w:tcW w:w="1670" w:type="dxa"/>
          </w:tcPr>
          <w:p w14:paraId="4D25A19A" w14:textId="40F656A4" w:rsidR="00FA0F5A" w:rsidRDefault="003447E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  <w:tr w:rsidR="000E6603" w:rsidRPr="00545DE9" w14:paraId="39AC15E3" w14:textId="77777777" w:rsidTr="00170D9F">
        <w:tc>
          <w:tcPr>
            <w:tcW w:w="1101" w:type="dxa"/>
          </w:tcPr>
          <w:p w14:paraId="4528A187" w14:textId="77777777" w:rsidR="000E6603" w:rsidRPr="001E2FDA" w:rsidRDefault="000E6603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42C99F38" w14:textId="643B7092" w:rsidR="000E6603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Долматов Никита</w:t>
            </w:r>
          </w:p>
        </w:tc>
        <w:tc>
          <w:tcPr>
            <w:tcW w:w="1263" w:type="dxa"/>
          </w:tcPr>
          <w:p w14:paraId="4BEE05C1" w14:textId="3EFB3B56" w:rsidR="000E6603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7А</w:t>
            </w:r>
          </w:p>
        </w:tc>
        <w:tc>
          <w:tcPr>
            <w:tcW w:w="2135" w:type="dxa"/>
          </w:tcPr>
          <w:p w14:paraId="055F91DC" w14:textId="196074E0" w:rsidR="000E6603" w:rsidRDefault="001B3F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64</w:t>
            </w:r>
          </w:p>
        </w:tc>
        <w:tc>
          <w:tcPr>
            <w:tcW w:w="1670" w:type="dxa"/>
          </w:tcPr>
          <w:p w14:paraId="3E6B691B" w14:textId="197F3A90" w:rsidR="000E6603" w:rsidRDefault="003447E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</w:tr>
      <w:tr w:rsidR="000E6603" w:rsidRPr="00545DE9" w14:paraId="64DC8E98" w14:textId="77777777" w:rsidTr="00170D9F">
        <w:tc>
          <w:tcPr>
            <w:tcW w:w="1101" w:type="dxa"/>
          </w:tcPr>
          <w:p w14:paraId="613A5D68" w14:textId="77777777" w:rsidR="000E6603" w:rsidRPr="001E2FDA" w:rsidRDefault="000E6603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171E39E6" w14:textId="3BE1BD6E" w:rsidR="000E6603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Сандина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Татьяна</w:t>
            </w:r>
          </w:p>
        </w:tc>
        <w:tc>
          <w:tcPr>
            <w:tcW w:w="1263" w:type="dxa"/>
          </w:tcPr>
          <w:p w14:paraId="7D9FDB3B" w14:textId="3C64F7BF" w:rsidR="000E6603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11Б</w:t>
            </w:r>
          </w:p>
        </w:tc>
        <w:tc>
          <w:tcPr>
            <w:tcW w:w="2135" w:type="dxa"/>
          </w:tcPr>
          <w:p w14:paraId="78AA6CDA" w14:textId="1BED98E5" w:rsidR="000E6603" w:rsidRDefault="001B3F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60</w:t>
            </w:r>
          </w:p>
        </w:tc>
        <w:tc>
          <w:tcPr>
            <w:tcW w:w="1670" w:type="dxa"/>
          </w:tcPr>
          <w:p w14:paraId="3D1EE24E" w14:textId="7B7D85B4" w:rsidR="000E6603" w:rsidRDefault="003447E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</w:tr>
      <w:tr w:rsidR="000E6603" w:rsidRPr="00545DE9" w14:paraId="60FACF7B" w14:textId="77777777" w:rsidTr="00170D9F">
        <w:tc>
          <w:tcPr>
            <w:tcW w:w="1101" w:type="dxa"/>
          </w:tcPr>
          <w:p w14:paraId="7E18C45B" w14:textId="77777777" w:rsidR="000E6603" w:rsidRPr="001E2FDA" w:rsidRDefault="000E6603" w:rsidP="001E2F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402" w:type="dxa"/>
          </w:tcPr>
          <w:p w14:paraId="1731D59E" w14:textId="1AF8230A" w:rsidR="000E6603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Степанова Таисия</w:t>
            </w:r>
          </w:p>
        </w:tc>
        <w:tc>
          <w:tcPr>
            <w:tcW w:w="1263" w:type="dxa"/>
          </w:tcPr>
          <w:p w14:paraId="6DDCB9EE" w14:textId="7860B30C" w:rsidR="000E6603" w:rsidRDefault="000E660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11Б</w:t>
            </w:r>
          </w:p>
        </w:tc>
        <w:tc>
          <w:tcPr>
            <w:tcW w:w="2135" w:type="dxa"/>
          </w:tcPr>
          <w:p w14:paraId="47D5CDC1" w14:textId="2989D16F" w:rsidR="000E6603" w:rsidRDefault="001B3F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68</w:t>
            </w:r>
          </w:p>
        </w:tc>
        <w:tc>
          <w:tcPr>
            <w:tcW w:w="1670" w:type="dxa"/>
          </w:tcPr>
          <w:p w14:paraId="70434D56" w14:textId="2C1D4F72" w:rsidR="000E6603" w:rsidRDefault="003447E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</w:tr>
    </w:tbl>
    <w:p w14:paraId="3AA0AB22" w14:textId="77777777" w:rsidR="00591AEE" w:rsidRPr="00170D9F" w:rsidRDefault="00591AEE">
      <w:pPr>
        <w:rPr>
          <w:rFonts w:ascii="Times New Roman" w:hAnsi="Times New Roman" w:cs="Times New Roman"/>
          <w:sz w:val="28"/>
          <w:szCs w:val="28"/>
        </w:rPr>
      </w:pPr>
    </w:p>
    <w:sectPr w:rsidR="00591AEE" w:rsidRPr="00170D9F" w:rsidSect="00265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6D5699"/>
    <w:multiLevelType w:val="hybridMultilevel"/>
    <w:tmpl w:val="C7826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D9F"/>
    <w:rsid w:val="000E6603"/>
    <w:rsid w:val="00170D9F"/>
    <w:rsid w:val="001B3F70"/>
    <w:rsid w:val="001E2FDA"/>
    <w:rsid w:val="00265DC5"/>
    <w:rsid w:val="003447E0"/>
    <w:rsid w:val="0038478B"/>
    <w:rsid w:val="004044FA"/>
    <w:rsid w:val="004A6815"/>
    <w:rsid w:val="005120E5"/>
    <w:rsid w:val="0052570D"/>
    <w:rsid w:val="00545DE9"/>
    <w:rsid w:val="00591AEE"/>
    <w:rsid w:val="00605E37"/>
    <w:rsid w:val="006316E4"/>
    <w:rsid w:val="00656F2F"/>
    <w:rsid w:val="00826392"/>
    <w:rsid w:val="00962080"/>
    <w:rsid w:val="00BD40BF"/>
    <w:rsid w:val="00C70445"/>
    <w:rsid w:val="00D3288A"/>
    <w:rsid w:val="00DA7D3A"/>
    <w:rsid w:val="00E1610E"/>
    <w:rsid w:val="00E24CAE"/>
    <w:rsid w:val="00E812BC"/>
    <w:rsid w:val="00EA6A41"/>
    <w:rsid w:val="00F43595"/>
    <w:rsid w:val="00FA0F5A"/>
    <w:rsid w:val="00FB247A"/>
    <w:rsid w:val="00FD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AA63"/>
  <w15:docId w15:val="{570C4808-5927-468D-B363-C0EF961A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D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1E2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Dumanina</cp:lastModifiedBy>
  <cp:revision>11</cp:revision>
  <cp:lastPrinted>2021-10-12T05:44:00Z</cp:lastPrinted>
  <dcterms:created xsi:type="dcterms:W3CDTF">2021-10-15T05:40:00Z</dcterms:created>
  <dcterms:modified xsi:type="dcterms:W3CDTF">2024-11-07T06:44:00Z</dcterms:modified>
</cp:coreProperties>
</file>