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4CB35" w14:textId="77777777" w:rsidR="00453E18" w:rsidRPr="00453E18" w:rsidRDefault="00453E18" w:rsidP="00453E1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3E18">
        <w:rPr>
          <w:rFonts w:ascii="Times New Roman" w:eastAsia="Calibri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2DC4B913" w14:textId="77777777" w:rsidR="00453E18" w:rsidRPr="00453E18" w:rsidRDefault="00453E18" w:rsidP="00453E1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3E18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14:paraId="6EFCDB73" w14:textId="77777777" w:rsidR="00453E18" w:rsidRPr="00453E18" w:rsidRDefault="00453E18" w:rsidP="00453E1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3E18">
        <w:rPr>
          <w:rFonts w:ascii="Times New Roman" w:eastAsia="Calibri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2923F123" w14:textId="18E06FE2" w:rsidR="00453E18" w:rsidRPr="00453E18" w:rsidRDefault="00453E18" w:rsidP="00F161EF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53E1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</w:t>
      </w:r>
      <w:r w:rsidRPr="00453E18"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  <w:t xml:space="preserve"> английскому языку</w:t>
      </w:r>
      <w:r w:rsidR="00F161EF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 w:rsidRPr="00453E18">
        <w:rPr>
          <w:rFonts w:ascii="Times New Roman" w:eastAsia="Calibri" w:hAnsi="Times New Roman" w:cs="Times New Roman"/>
          <w:b/>
          <w:sz w:val="28"/>
          <w:szCs w:val="28"/>
          <w:u w:val="single"/>
        </w:rPr>
        <w:t>5 класс</w:t>
      </w:r>
    </w:p>
    <w:p w14:paraId="62E690DF" w14:textId="77777777" w:rsidR="00453E18" w:rsidRPr="00453E18" w:rsidRDefault="00453E18" w:rsidP="00453E1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53E18">
        <w:rPr>
          <w:rFonts w:ascii="Times New Roman" w:eastAsia="Calibri" w:hAnsi="Times New Roman" w:cs="Times New Roman"/>
          <w:b/>
          <w:sz w:val="28"/>
          <w:szCs w:val="28"/>
          <w:u w:val="single"/>
        </w:rPr>
        <w:t>Максимальное количество баллов - 63</w:t>
      </w:r>
    </w:p>
    <w:p w14:paraId="4250ADF4" w14:textId="77777777" w:rsidR="00453E18" w:rsidRPr="00453E18" w:rsidRDefault="00453E18" w:rsidP="00453E18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9634" w:type="dxa"/>
        <w:tblInd w:w="0" w:type="dxa"/>
        <w:tblLook w:val="04A0" w:firstRow="1" w:lastRow="0" w:firstColumn="1" w:lastColumn="0" w:noHBand="0" w:noVBand="1"/>
      </w:tblPr>
      <w:tblGrid>
        <w:gridCol w:w="651"/>
        <w:gridCol w:w="3097"/>
        <w:gridCol w:w="865"/>
        <w:gridCol w:w="2638"/>
        <w:gridCol w:w="1125"/>
        <w:gridCol w:w="1258"/>
      </w:tblGrid>
      <w:tr w:rsidR="00453E18" w:rsidRPr="00453E18" w14:paraId="38FEF287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E358B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8EF6A" w14:textId="77777777" w:rsidR="00453E18" w:rsidRPr="00453E18" w:rsidRDefault="00453E18" w:rsidP="00453E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E9567C9" w14:textId="77777777" w:rsidR="00453E18" w:rsidRPr="00453E18" w:rsidRDefault="00453E18" w:rsidP="00453E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BB5F49" w14:textId="77777777" w:rsidR="00453E18" w:rsidRPr="00453E18" w:rsidRDefault="00453E18" w:rsidP="00453E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3687C" w14:textId="77777777" w:rsidR="00453E18" w:rsidRPr="00453E18" w:rsidRDefault="00453E18" w:rsidP="00453E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C2547" w14:textId="77777777" w:rsidR="00453E18" w:rsidRPr="00453E18" w:rsidRDefault="00453E18" w:rsidP="00453E1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</w:tc>
      </w:tr>
      <w:tr w:rsidR="00453E18" w:rsidRPr="00453E18" w14:paraId="34ACDEB3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B07C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0662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Ирмухамбетов</w:t>
            </w:r>
            <w:proofErr w:type="spellEnd"/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Амир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9CBF50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640E24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701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FE18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53E18" w:rsidRPr="00453E18" w14:paraId="69069432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835CB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927F" w14:textId="77777777" w:rsidR="00453E18" w:rsidRPr="00453E18" w:rsidRDefault="00453E18" w:rsidP="00453E18">
            <w:pPr>
              <w:tabs>
                <w:tab w:val="left" w:pos="950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Пугачева Лиза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5059A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C4BB57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Иванова О.А.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BCA4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B6B9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53E18" w:rsidRPr="00453E18" w14:paraId="178C5800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03CD2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2B64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Семенова Виктория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BF72C5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5а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A2C86E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00E23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16F3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53E18" w:rsidRPr="00453E18" w14:paraId="259F68B4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18BBCF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DCC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Ханина Варвара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86DD4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5г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2A312F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C9BE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146A0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53E18" w:rsidRPr="00453E18" w14:paraId="43C5B7A6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08F8A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8C48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Ибраева Амира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857668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1C3BD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Шуваева Р.В.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15D15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D9A0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E18" w:rsidRPr="00453E18" w14:paraId="65E067C0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34422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843F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Мирохина</w:t>
            </w:r>
            <w:proofErr w:type="spellEnd"/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53520E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7FD5E0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Иванова О.А.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CD6B4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998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E18" w:rsidRPr="00453E18" w14:paraId="61805D75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90D0F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6F043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Мамбетова </w:t>
            </w:r>
            <w:proofErr w:type="spellStart"/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Айгерим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EBFEE6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9E9F1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Иванова О.А.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E20B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96EB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E18" w:rsidRPr="00453E18" w14:paraId="160511E6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322A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34E0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Вайс Артем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243105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7956C5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A81F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87DF5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E18" w:rsidRPr="00453E18" w14:paraId="541A2871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C5BA0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F65F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Урмагамбетов</w:t>
            </w:r>
            <w:proofErr w:type="spellEnd"/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Арсен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F6DE8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983D7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C6F1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DFEC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3E18" w:rsidRPr="00453E18" w14:paraId="37D8E113" w14:textId="77777777" w:rsidTr="00453E18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4A60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7F7C1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Маркина Лиза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786768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3AE69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Иванова О.А.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E3BD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3E1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8B38" w14:textId="77777777" w:rsidR="00453E18" w:rsidRPr="00453E18" w:rsidRDefault="00453E18" w:rsidP="00453E1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63F67CD" w14:textId="77777777" w:rsidR="00453E18" w:rsidRPr="00453E18" w:rsidRDefault="00453E18" w:rsidP="00453E1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53E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97DEB68" w14:textId="77777777" w:rsidR="00453E18" w:rsidRPr="00453E18" w:rsidRDefault="00453E18" w:rsidP="00453E18">
      <w:pPr>
        <w:tabs>
          <w:tab w:val="left" w:pos="262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453E18">
        <w:rPr>
          <w:rFonts w:ascii="Times New Roman" w:eastAsia="Calibri" w:hAnsi="Times New Roman" w:cs="Times New Roman"/>
          <w:sz w:val="28"/>
          <w:szCs w:val="28"/>
        </w:rPr>
        <w:t xml:space="preserve">Председатель: </w:t>
      </w:r>
      <w:r w:rsidRPr="00453E18">
        <w:rPr>
          <w:rFonts w:ascii="Times New Roman" w:eastAsia="Calibri" w:hAnsi="Times New Roman" w:cs="Times New Roman"/>
          <w:sz w:val="28"/>
          <w:szCs w:val="28"/>
        </w:rPr>
        <w:tab/>
        <w:t>Кондратьева Е.Ю., руководитель ШМО</w:t>
      </w:r>
    </w:p>
    <w:p w14:paraId="0A3AB497" w14:textId="77777777" w:rsidR="00F161EF" w:rsidRPr="00306D82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6D82">
        <w:rPr>
          <w:rFonts w:ascii="Times New Roman" w:eastAsia="Calibri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092EBD5B" w14:textId="77777777" w:rsidR="00F161EF" w:rsidRPr="00306D82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6D82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14:paraId="6122FDE2" w14:textId="77777777" w:rsidR="00F161EF" w:rsidRPr="00306D82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06D82">
        <w:rPr>
          <w:rFonts w:ascii="Times New Roman" w:eastAsia="Calibri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4B213AD8" w14:textId="1172C85B" w:rsidR="00F161EF" w:rsidRPr="00306D82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06D82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 английскому языку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6</w:t>
      </w:r>
      <w:r w:rsidRPr="00306D82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класс</w:t>
      </w:r>
    </w:p>
    <w:p w14:paraId="7E848A6D" w14:textId="7B7D135C" w:rsidR="00F161EF" w:rsidRPr="00F161EF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06D82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Максимальное количество баллов -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63</w:t>
      </w:r>
    </w:p>
    <w:tbl>
      <w:tblPr>
        <w:tblStyle w:val="1"/>
        <w:tblW w:w="9634" w:type="dxa"/>
        <w:tblInd w:w="0" w:type="dxa"/>
        <w:tblLook w:val="04A0" w:firstRow="1" w:lastRow="0" w:firstColumn="1" w:lastColumn="0" w:noHBand="0" w:noVBand="1"/>
      </w:tblPr>
      <w:tblGrid>
        <w:gridCol w:w="651"/>
        <w:gridCol w:w="3097"/>
        <w:gridCol w:w="865"/>
        <w:gridCol w:w="2638"/>
        <w:gridCol w:w="1125"/>
        <w:gridCol w:w="1258"/>
      </w:tblGrid>
      <w:tr w:rsidR="00F161EF" w:rsidRPr="00306D82" w14:paraId="415880A7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BF62E5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41C939" w14:textId="77777777" w:rsidR="00F161EF" w:rsidRPr="00306D82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0D18E56" w14:textId="77777777" w:rsidR="00F161EF" w:rsidRPr="00306D82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E522E" w14:textId="77777777" w:rsidR="00F161EF" w:rsidRPr="00306D82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B39FDA" w14:textId="77777777" w:rsidR="00F161EF" w:rsidRPr="00306D82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0852AD" w14:textId="77777777" w:rsidR="00F161EF" w:rsidRPr="00306D82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</w:tc>
      </w:tr>
      <w:tr w:rsidR="00F161EF" w:rsidRPr="00306D82" w14:paraId="5A63858A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4C5D48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39276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Абетова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Алина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3683B9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8154A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Бебина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5A3DA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BD8A9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161EF" w:rsidRPr="00306D82" w14:paraId="38F110CF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06D72D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99D3C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Лебедева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91D002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57B98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37021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B17562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161EF" w:rsidRPr="00306D82" w14:paraId="25A3524A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1EB7BC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B554E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Фраер Марина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284590B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8CE50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FD2AA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1AA68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161EF" w:rsidRPr="00306D82" w14:paraId="69D5D2FF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98BA0D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63E0B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Стексова</w:t>
            </w:r>
            <w:proofErr w:type="spellEnd"/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Олеся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27041E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59764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Бебина</w:t>
            </w:r>
            <w:proofErr w:type="spellEnd"/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D9C69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6541F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161EF" w:rsidRPr="00306D82" w14:paraId="0D23CBE9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0C6125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7A07C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Асанова Альмира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D478EF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303207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C2224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692A0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161EF" w:rsidRPr="00306D82" w14:paraId="6021B112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25D92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6D8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C7F28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Югов Михаил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070890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E0266B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Чигажева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2EDA38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768037" w14:textId="77777777" w:rsidR="00F161EF" w:rsidRPr="00306D82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792D962" w14:textId="77777777" w:rsidR="00F161EF" w:rsidRPr="00306D82" w:rsidRDefault="00F161EF" w:rsidP="00F161EF">
      <w:pPr>
        <w:rPr>
          <w:rFonts w:ascii="Times New Roman" w:eastAsia="Calibri" w:hAnsi="Times New Roman" w:cs="Times New Roman"/>
          <w:sz w:val="28"/>
          <w:szCs w:val="28"/>
        </w:rPr>
      </w:pPr>
      <w:r w:rsidRPr="00306D8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7AA2FE9" w14:textId="77777777" w:rsidR="00F161EF" w:rsidRPr="00306D82" w:rsidRDefault="00F161EF" w:rsidP="00F161EF">
      <w:pPr>
        <w:tabs>
          <w:tab w:val="left" w:pos="2625"/>
        </w:tabs>
        <w:rPr>
          <w:rFonts w:ascii="Times New Roman" w:eastAsia="Calibri" w:hAnsi="Times New Roman" w:cs="Times New Roman"/>
          <w:sz w:val="28"/>
          <w:szCs w:val="28"/>
        </w:rPr>
      </w:pPr>
      <w:r w:rsidRPr="00306D82">
        <w:rPr>
          <w:rFonts w:ascii="Times New Roman" w:eastAsia="Calibri" w:hAnsi="Times New Roman" w:cs="Times New Roman"/>
          <w:sz w:val="28"/>
          <w:szCs w:val="28"/>
        </w:rPr>
        <w:t xml:space="preserve">Председатель: </w:t>
      </w:r>
      <w:r w:rsidRPr="00306D82">
        <w:rPr>
          <w:rFonts w:ascii="Times New Roman" w:eastAsia="Calibri" w:hAnsi="Times New Roman" w:cs="Times New Roman"/>
          <w:sz w:val="28"/>
          <w:szCs w:val="28"/>
        </w:rPr>
        <w:tab/>
        <w:t>Кондратьева Е.Ю., руководитель ШМО</w:t>
      </w:r>
    </w:p>
    <w:p w14:paraId="5C131C20" w14:textId="642ADDD3" w:rsidR="00F161EF" w:rsidRDefault="00F161EF" w:rsidP="00F161EF">
      <w:pPr>
        <w:rPr>
          <w:rFonts w:ascii="Times New Roman" w:eastAsia="Calibri" w:hAnsi="Times New Roman" w:cs="Times New Roman"/>
          <w:sz w:val="28"/>
          <w:szCs w:val="28"/>
        </w:rPr>
      </w:pPr>
    </w:p>
    <w:p w14:paraId="74E1EBFE" w14:textId="77777777" w:rsidR="00F161EF" w:rsidRPr="009C5A55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5A5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МОАУ «Гимназия № 3 г. Орска Оренбургской области»</w:t>
      </w:r>
    </w:p>
    <w:p w14:paraId="1A27533B" w14:textId="77777777" w:rsidR="00F161EF" w:rsidRPr="009C5A55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5A55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14:paraId="71B0BDE5" w14:textId="77777777" w:rsidR="00F161EF" w:rsidRPr="009C5A55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5A55">
        <w:rPr>
          <w:rFonts w:ascii="Times New Roman" w:eastAsia="Calibri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42C27079" w14:textId="2546162D" w:rsidR="00F161EF" w:rsidRPr="009C5A55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C5A55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</w:t>
      </w:r>
      <w:r w:rsidRPr="009C5A55"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  <w:t xml:space="preserve"> английскому языку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7</w:t>
      </w:r>
      <w:r w:rsidRPr="009C5A55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класс</w:t>
      </w:r>
    </w:p>
    <w:p w14:paraId="38619D56" w14:textId="77777777" w:rsidR="00F161EF" w:rsidRPr="009C5A55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C5A55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Максимальное количество баллов -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71</w:t>
      </w:r>
    </w:p>
    <w:p w14:paraId="13DDBBBE" w14:textId="77777777" w:rsidR="00F161EF" w:rsidRPr="009C5A55" w:rsidRDefault="00F161EF" w:rsidP="00F161EF">
      <w:pPr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9634" w:type="dxa"/>
        <w:tblInd w:w="0" w:type="dxa"/>
        <w:tblLook w:val="04A0" w:firstRow="1" w:lastRow="0" w:firstColumn="1" w:lastColumn="0" w:noHBand="0" w:noVBand="1"/>
      </w:tblPr>
      <w:tblGrid>
        <w:gridCol w:w="651"/>
        <w:gridCol w:w="3097"/>
        <w:gridCol w:w="865"/>
        <w:gridCol w:w="2638"/>
        <w:gridCol w:w="1125"/>
        <w:gridCol w:w="1258"/>
      </w:tblGrid>
      <w:tr w:rsidR="00F161EF" w:rsidRPr="009C5A55" w14:paraId="512DBB09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783726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E87F73" w14:textId="77777777" w:rsidR="00F161EF" w:rsidRPr="009C5A55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46E4607" w14:textId="77777777" w:rsidR="00F161EF" w:rsidRPr="009C5A55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16012" w14:textId="77777777" w:rsidR="00F161EF" w:rsidRPr="009C5A55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4F712D" w14:textId="77777777" w:rsidR="00F161EF" w:rsidRPr="009C5A55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B58EA1" w14:textId="77777777" w:rsidR="00F161EF" w:rsidRPr="009C5A55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</w:tc>
      </w:tr>
      <w:tr w:rsidR="00F161EF" w:rsidRPr="009C5A55" w14:paraId="4C32B69F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D2E8B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F8861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Казеева Екатерина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3FAAB6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584C7CF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Иванова О. 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212D0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87B65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161EF" w:rsidRPr="009C5A55" w14:paraId="2E174730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94BEF0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6DDA78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Палатова Алина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2633345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29358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Иванова О. 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B5011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CB5F63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161EF" w:rsidRPr="009C5A55" w14:paraId="6B41658A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12B768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2E8BF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Стрелкова Мадина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77CAAA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6CF73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133A3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6CB49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161EF" w:rsidRPr="009C5A55" w14:paraId="2496DBE1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E15DE9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C9A5F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Кравченко Варвара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1B097B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7546E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EC1E6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176C9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61EF" w:rsidRPr="009C5A55" w14:paraId="35B7F34D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E1EEE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56248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Искулова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Мадина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484B7C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49A07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5F168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B0E13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61EF" w:rsidRPr="009C5A55" w14:paraId="59174214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FDA950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5A5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541D2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Конченков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CAF487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38D59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272E9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F3DEB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61EF" w:rsidRPr="009C5A55" w14:paraId="6B7E397F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ECDB5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68DCB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Байгенжинова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Диана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EA7419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74A445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EC5F4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8D0825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61EF" w:rsidRPr="009C5A55" w14:paraId="79C7EE6C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0B6F8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82F6B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Наплекова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B00838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818D8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Иванова О.А.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1E01C4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369A3C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61EF" w:rsidRPr="009C5A55" w14:paraId="20AD713D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2A48B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3F0CFD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Петрашова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1E20AFE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C9E3E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FA6E9" w14:textId="77777777" w:rsidR="00F161EF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13122F" w14:textId="77777777" w:rsidR="00F161EF" w:rsidRPr="009C5A55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38DDF4AC" w14:textId="77777777" w:rsidR="00F161EF" w:rsidRPr="009C5A55" w:rsidRDefault="00F161EF" w:rsidP="00F161EF">
      <w:pPr>
        <w:rPr>
          <w:rFonts w:ascii="Times New Roman" w:eastAsia="Calibri" w:hAnsi="Times New Roman" w:cs="Times New Roman"/>
          <w:sz w:val="28"/>
          <w:szCs w:val="28"/>
        </w:rPr>
      </w:pPr>
      <w:r w:rsidRPr="009C5A5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6003736" w14:textId="77777777" w:rsidR="00F161EF" w:rsidRPr="009C5A55" w:rsidRDefault="00F161EF" w:rsidP="00F161EF">
      <w:pPr>
        <w:tabs>
          <w:tab w:val="left" w:pos="2625"/>
        </w:tabs>
        <w:rPr>
          <w:rFonts w:ascii="Times New Roman" w:eastAsia="Calibri" w:hAnsi="Times New Roman" w:cs="Times New Roman"/>
          <w:sz w:val="28"/>
          <w:szCs w:val="28"/>
        </w:rPr>
      </w:pPr>
      <w:r w:rsidRPr="009C5A55">
        <w:rPr>
          <w:rFonts w:ascii="Times New Roman" w:eastAsia="Calibri" w:hAnsi="Times New Roman" w:cs="Times New Roman"/>
          <w:sz w:val="28"/>
          <w:szCs w:val="28"/>
        </w:rPr>
        <w:t xml:space="preserve">Председатель: </w:t>
      </w:r>
      <w:r w:rsidRPr="009C5A55">
        <w:rPr>
          <w:rFonts w:ascii="Times New Roman" w:eastAsia="Calibri" w:hAnsi="Times New Roman" w:cs="Times New Roman"/>
          <w:sz w:val="28"/>
          <w:szCs w:val="28"/>
        </w:rPr>
        <w:tab/>
        <w:t>Кондратьева Е.Ю., руководитель ШМО</w:t>
      </w:r>
    </w:p>
    <w:p w14:paraId="788E3C5B" w14:textId="77777777" w:rsidR="00F161EF" w:rsidRPr="000D22CC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2CC">
        <w:rPr>
          <w:rFonts w:ascii="Times New Roman" w:eastAsia="Calibri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03AE6DC4" w14:textId="77777777" w:rsidR="00F161EF" w:rsidRPr="000D22CC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2CC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14:paraId="55B5B1AC" w14:textId="77777777" w:rsidR="00F161EF" w:rsidRPr="000D22CC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D22CC">
        <w:rPr>
          <w:rFonts w:ascii="Times New Roman" w:eastAsia="Calibri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366DF98A" w14:textId="1F5EE294" w:rsidR="00F161EF" w:rsidRPr="000D22CC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D22CC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 английскому языку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8</w:t>
      </w:r>
      <w:r w:rsidRPr="000D22C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класс</w:t>
      </w:r>
    </w:p>
    <w:p w14:paraId="340AE5BF" w14:textId="77777777" w:rsidR="00F161EF" w:rsidRPr="00022F06" w:rsidRDefault="00F161EF" w:rsidP="00F161EF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D22CC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Максимальное количество баллов -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71</w:t>
      </w:r>
    </w:p>
    <w:tbl>
      <w:tblPr>
        <w:tblStyle w:val="1"/>
        <w:tblW w:w="9634" w:type="dxa"/>
        <w:tblInd w:w="0" w:type="dxa"/>
        <w:tblLook w:val="04A0" w:firstRow="1" w:lastRow="0" w:firstColumn="1" w:lastColumn="0" w:noHBand="0" w:noVBand="1"/>
      </w:tblPr>
      <w:tblGrid>
        <w:gridCol w:w="651"/>
        <w:gridCol w:w="3097"/>
        <w:gridCol w:w="865"/>
        <w:gridCol w:w="2638"/>
        <w:gridCol w:w="1125"/>
        <w:gridCol w:w="1258"/>
      </w:tblGrid>
      <w:tr w:rsidR="00F161EF" w:rsidRPr="000D22CC" w14:paraId="7B6C5EAB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1C9639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BC745" w14:textId="77777777" w:rsidR="00F161EF" w:rsidRPr="000D22CC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D8959C" w14:textId="77777777" w:rsidR="00F161EF" w:rsidRPr="000D22CC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03897" w14:textId="77777777" w:rsidR="00F161EF" w:rsidRPr="000D22CC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7FE88" w14:textId="77777777" w:rsidR="00F161EF" w:rsidRPr="000D22CC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C5CAD" w14:textId="77777777" w:rsidR="00F161EF" w:rsidRPr="000D22CC" w:rsidRDefault="00F161EF" w:rsidP="00DF3A4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</w:tc>
      </w:tr>
      <w:tr w:rsidR="00F161EF" w:rsidRPr="000D22CC" w14:paraId="40F5EAEC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78AFD9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ED6B3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Кузьмина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A7F53B7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B6048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98AF7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04F349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F161EF" w:rsidRPr="000D22CC" w14:paraId="1D117867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422A70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2E833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Назмутдинов</w:t>
            </w:r>
            <w:proofErr w:type="spellEnd"/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B72BA60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4EA83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Шуваева Р.В.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5842C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C6AFF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161EF" w:rsidRPr="000D22CC" w14:paraId="6645C62C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44D0FF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D22C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2AEB6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Москалева Варвара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8C5616C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735E3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Чигажева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1B3482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BA4069" w14:textId="77777777" w:rsidR="00F161EF" w:rsidRPr="000D22CC" w:rsidRDefault="00F161EF" w:rsidP="00DF3A4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1DD07182" w14:textId="77777777" w:rsidR="00F161EF" w:rsidRPr="000D22CC" w:rsidRDefault="00F161EF" w:rsidP="00F161EF">
      <w:pPr>
        <w:rPr>
          <w:rFonts w:ascii="Times New Roman" w:eastAsia="Calibri" w:hAnsi="Times New Roman" w:cs="Times New Roman"/>
          <w:sz w:val="28"/>
          <w:szCs w:val="28"/>
        </w:rPr>
      </w:pPr>
      <w:r w:rsidRPr="000D22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09F54CD" w14:textId="77777777" w:rsidR="00F161EF" w:rsidRPr="000D22CC" w:rsidRDefault="00F161EF" w:rsidP="00F161EF">
      <w:pPr>
        <w:tabs>
          <w:tab w:val="left" w:pos="2625"/>
        </w:tabs>
        <w:rPr>
          <w:rFonts w:ascii="Times New Roman" w:eastAsia="Calibri" w:hAnsi="Times New Roman" w:cs="Times New Roman"/>
          <w:sz w:val="28"/>
          <w:szCs w:val="28"/>
        </w:rPr>
      </w:pPr>
      <w:r w:rsidRPr="000D22CC">
        <w:rPr>
          <w:rFonts w:ascii="Times New Roman" w:eastAsia="Calibri" w:hAnsi="Times New Roman" w:cs="Times New Roman"/>
          <w:sz w:val="28"/>
          <w:szCs w:val="28"/>
        </w:rPr>
        <w:t xml:space="preserve">Председатель: </w:t>
      </w:r>
      <w:r w:rsidRPr="000D22CC">
        <w:rPr>
          <w:rFonts w:ascii="Times New Roman" w:eastAsia="Calibri" w:hAnsi="Times New Roman" w:cs="Times New Roman"/>
          <w:sz w:val="28"/>
          <w:szCs w:val="28"/>
        </w:rPr>
        <w:tab/>
        <w:t>Кондратьева Е.Ю., руководитель ШМО</w:t>
      </w:r>
    </w:p>
    <w:p w14:paraId="5B852EBD" w14:textId="77777777" w:rsidR="00F161EF" w:rsidRPr="000D22CC" w:rsidRDefault="00F161EF" w:rsidP="001F66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6CE4AD2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E373D2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3929530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DAE25A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D62457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D64C19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82A86C0" w14:textId="413D042F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МОАУ «Гимназия № 3 г. Орска Оренбургской области»</w:t>
      </w:r>
    </w:p>
    <w:p w14:paraId="42806BDC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14:paraId="53B6B747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1B304978" w14:textId="410F0718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  <w:t xml:space="preserve"> английскому языку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9 класс</w:t>
      </w:r>
    </w:p>
    <w:p w14:paraId="267F490D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Максимальное количество баллов - 75</w:t>
      </w:r>
    </w:p>
    <w:p w14:paraId="7C2243FF" w14:textId="77777777" w:rsidR="001F667F" w:rsidRDefault="001F667F" w:rsidP="001F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9634" w:type="dxa"/>
        <w:tblInd w:w="-113" w:type="dxa"/>
        <w:tblLook w:val="04A0" w:firstRow="1" w:lastRow="0" w:firstColumn="1" w:lastColumn="0" w:noHBand="0" w:noVBand="1"/>
      </w:tblPr>
      <w:tblGrid>
        <w:gridCol w:w="534"/>
        <w:gridCol w:w="3214"/>
        <w:gridCol w:w="865"/>
        <w:gridCol w:w="2638"/>
        <w:gridCol w:w="1125"/>
        <w:gridCol w:w="1258"/>
      </w:tblGrid>
      <w:tr w:rsidR="001F667F" w14:paraId="2E430DC9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78A64" w14:textId="77777777" w:rsidR="001F667F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508CD" w14:textId="77777777" w:rsidR="001F667F" w:rsidRDefault="001F667F" w:rsidP="001F66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4F7E95" w14:textId="77777777" w:rsidR="001F667F" w:rsidRDefault="001F667F" w:rsidP="001F66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B7F95C" w14:textId="77777777" w:rsidR="001F667F" w:rsidRDefault="001F667F" w:rsidP="001F66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63974" w14:textId="77777777" w:rsidR="001F667F" w:rsidRDefault="001F667F" w:rsidP="001F66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36FADF" w14:textId="77777777" w:rsidR="001F667F" w:rsidRDefault="001F667F" w:rsidP="001F667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</w:tc>
      </w:tr>
      <w:tr w:rsidR="001F667F" w14:paraId="36187777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74AA84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BE6344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Кочугурова</w:t>
            </w:r>
            <w:proofErr w:type="spellEnd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F31553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 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5E106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69526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6490EC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F667F" w14:paraId="261F6F00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BDFE1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897CC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Алейников Аполлинарий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A45DE0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B24261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Чигажева</w:t>
            </w:r>
            <w:proofErr w:type="spellEnd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93B36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15465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F667F" w14:paraId="1124EA53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F21158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0153D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Маринина Дарья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8BAECE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BE1962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E0AAE2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85155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F667F" w14:paraId="363FB5FD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E1E5C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F8FB4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Пухальская</w:t>
            </w:r>
            <w:proofErr w:type="spellEnd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Марина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8D5E4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925C14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Чигажева</w:t>
            </w:r>
            <w:proofErr w:type="spellEnd"/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E33359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5AD21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F667F" w14:paraId="740BCE56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356D12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6344A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Ишкинина</w:t>
            </w:r>
            <w:proofErr w:type="spellEnd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Нелли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0D22C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FBD346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516D8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A4451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F667F" w14:paraId="55284FF6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79D33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66CFE" w14:textId="77777777" w:rsidR="001F667F" w:rsidRPr="004B520D" w:rsidRDefault="001F667F" w:rsidP="001F6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hAnsi="Times New Roman" w:cs="Times New Roman"/>
                <w:sz w:val="28"/>
                <w:szCs w:val="28"/>
              </w:rPr>
              <w:t>Полякова Полина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A02059" w14:textId="77777777" w:rsidR="001F667F" w:rsidRPr="004B520D" w:rsidRDefault="001F667F" w:rsidP="001F6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5A22B" w14:textId="77777777" w:rsidR="001F667F" w:rsidRPr="004B520D" w:rsidRDefault="001F667F" w:rsidP="001F6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hAnsi="Times New Roman" w:cs="Times New Roman"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B090F" w14:textId="77777777" w:rsidR="001F667F" w:rsidRPr="004B520D" w:rsidRDefault="001F667F" w:rsidP="001F6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7828D" w14:textId="77777777" w:rsidR="001F667F" w:rsidRPr="004B520D" w:rsidRDefault="001F667F" w:rsidP="001F66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67F" w14:paraId="1CE44751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06A0F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1852F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Истомина Кира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F3DB6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F164E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Чигажева</w:t>
            </w:r>
            <w:proofErr w:type="spellEnd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78819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D1827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F667F" w14:paraId="33AB47FF" w14:textId="77777777" w:rsidTr="00DF3A4F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0BC46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3CA91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Палега</w:t>
            </w:r>
            <w:proofErr w:type="spellEnd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F0BF1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A12A4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Чигажева</w:t>
            </w:r>
            <w:proofErr w:type="spellEnd"/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9DB3E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CC62B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F667F" w14:paraId="7251955A" w14:textId="77777777" w:rsidTr="001F667F">
        <w:trPr>
          <w:trHeight w:val="23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5DC73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70750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Баширова Софья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0523F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9Г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FE79F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58319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B520D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32E3B" w14:textId="77777777" w:rsidR="001F667F" w:rsidRPr="004B520D" w:rsidRDefault="001F667F" w:rsidP="001F667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765736A" w14:textId="64B6A6A2" w:rsidR="001F667F" w:rsidRDefault="001F667F" w:rsidP="00D375A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Председатель: </w:t>
      </w:r>
      <w:r>
        <w:rPr>
          <w:rFonts w:ascii="Times New Roman" w:eastAsia="Calibri" w:hAnsi="Times New Roman" w:cs="Times New Roman"/>
          <w:sz w:val="28"/>
          <w:szCs w:val="28"/>
        </w:rPr>
        <w:tab/>
        <w:t>Кондратьева Е.Ю., руководитель ШМО</w:t>
      </w:r>
    </w:p>
    <w:p w14:paraId="7442EBE9" w14:textId="77777777" w:rsidR="00D375AD" w:rsidRDefault="00D375AD" w:rsidP="00D375AD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0F14F3D" w14:textId="42D158A8" w:rsidR="00D375AD" w:rsidRPr="001B675A" w:rsidRDefault="00D375AD" w:rsidP="00D375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675A">
        <w:rPr>
          <w:rFonts w:ascii="Times New Roman" w:eastAsia="Calibri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5479AC34" w14:textId="77777777" w:rsidR="00D375AD" w:rsidRPr="001B675A" w:rsidRDefault="00D375AD" w:rsidP="00D375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675A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14:paraId="5AD026F3" w14:textId="77777777" w:rsidR="00D375AD" w:rsidRPr="001B675A" w:rsidRDefault="00D375AD" w:rsidP="00D375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675A">
        <w:rPr>
          <w:rFonts w:ascii="Times New Roman" w:eastAsia="Calibri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1EC1A3A0" w14:textId="21A14499" w:rsidR="00D375AD" w:rsidRPr="001B675A" w:rsidRDefault="00D375AD" w:rsidP="00D375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B675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по </w:t>
      </w:r>
      <w:r w:rsidRPr="001B675A">
        <w:rPr>
          <w:rFonts w:ascii="Times New Roman" w:eastAsia="Calibri" w:hAnsi="Times New Roman" w:cs="Times New Roman"/>
          <w:b/>
          <w:sz w:val="28"/>
          <w:szCs w:val="28"/>
          <w:u w:val="single"/>
        </w:rPr>
        <w:tab/>
        <w:t xml:space="preserve"> английскому языку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10</w:t>
      </w:r>
      <w:r w:rsidRPr="001B675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класс</w:t>
      </w:r>
    </w:p>
    <w:p w14:paraId="05AEF816" w14:textId="77777777" w:rsidR="00D375AD" w:rsidRPr="001B675A" w:rsidRDefault="00D375AD" w:rsidP="00D375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1B675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Максимальное количество баллов -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75</w:t>
      </w:r>
    </w:p>
    <w:p w14:paraId="247017FF" w14:textId="77777777" w:rsidR="00D375AD" w:rsidRPr="001B675A" w:rsidRDefault="00D375AD" w:rsidP="00D375A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9634" w:type="dxa"/>
        <w:tblInd w:w="0" w:type="dxa"/>
        <w:tblLook w:val="04A0" w:firstRow="1" w:lastRow="0" w:firstColumn="1" w:lastColumn="0" w:noHBand="0" w:noVBand="1"/>
      </w:tblPr>
      <w:tblGrid>
        <w:gridCol w:w="651"/>
        <w:gridCol w:w="3097"/>
        <w:gridCol w:w="865"/>
        <w:gridCol w:w="2638"/>
        <w:gridCol w:w="1125"/>
        <w:gridCol w:w="1258"/>
      </w:tblGrid>
      <w:tr w:rsidR="00D375AD" w:rsidRPr="001B675A" w14:paraId="6FCDDCB5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55475B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9F7755" w14:textId="77777777" w:rsidR="00D375AD" w:rsidRPr="001B675A" w:rsidRDefault="00D375AD" w:rsidP="00D37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B1A25D" w14:textId="77777777" w:rsidR="00D375AD" w:rsidRPr="001B675A" w:rsidRDefault="00D375AD" w:rsidP="00D37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EA341" w14:textId="77777777" w:rsidR="00D375AD" w:rsidRPr="001B675A" w:rsidRDefault="00D375AD" w:rsidP="00D37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B9A371" w14:textId="77777777" w:rsidR="00D375AD" w:rsidRPr="001B675A" w:rsidRDefault="00D375AD" w:rsidP="00D37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0140B" w14:textId="77777777" w:rsidR="00D375AD" w:rsidRPr="001B675A" w:rsidRDefault="00D375AD" w:rsidP="00D375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sz w:val="28"/>
                <w:szCs w:val="28"/>
              </w:rPr>
              <w:t>место</w:t>
            </w:r>
          </w:p>
        </w:tc>
      </w:tr>
      <w:tr w:rsidR="00D375AD" w:rsidRPr="001B675A" w14:paraId="4055F762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990F8D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F6818B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Байдалов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Константин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CD48BDB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65303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B56B5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A3591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375AD" w:rsidRPr="001B675A" w14:paraId="06A07EC9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0403F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D7BF7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Бебин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Иван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798CB9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184E74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Бебина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О. 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68949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DAADB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375AD" w:rsidRPr="001B675A" w14:paraId="761056EE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2C95B9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8B699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Яковлев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01BDA2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D4D695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8C6BB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CBB0A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375AD" w:rsidRPr="001B675A" w14:paraId="12FBEEC5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E3E2AB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675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7B9DDA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Коняев Кирилл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63850B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3D076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Кондратьева Е.Ю.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11410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BB7171" w14:textId="77777777" w:rsidR="00D375AD" w:rsidRPr="001B675A" w:rsidRDefault="00D375AD" w:rsidP="00D375A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01421711" w14:textId="4E237908" w:rsidR="00D375AD" w:rsidRPr="001B675A" w:rsidRDefault="00D375AD" w:rsidP="00D375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B675A">
        <w:rPr>
          <w:rFonts w:ascii="Times New Roman" w:eastAsia="Calibri" w:hAnsi="Times New Roman" w:cs="Times New Roman"/>
          <w:sz w:val="28"/>
          <w:szCs w:val="28"/>
        </w:rPr>
        <w:t xml:space="preserve"> Председатель: </w:t>
      </w:r>
      <w:r w:rsidRPr="001B675A">
        <w:rPr>
          <w:rFonts w:ascii="Times New Roman" w:eastAsia="Calibri" w:hAnsi="Times New Roman" w:cs="Times New Roman"/>
          <w:sz w:val="28"/>
          <w:szCs w:val="28"/>
        </w:rPr>
        <w:tab/>
        <w:t>Кондратьева Е.Ю., руководитель ШМО</w:t>
      </w:r>
    </w:p>
    <w:p w14:paraId="5F7B8B71" w14:textId="77777777" w:rsidR="00D375AD" w:rsidRPr="001B675A" w:rsidRDefault="00D375AD" w:rsidP="00D375AD">
      <w:pPr>
        <w:rPr>
          <w:rFonts w:ascii="Times New Roman" w:eastAsia="Calibri" w:hAnsi="Times New Roman" w:cs="Times New Roman"/>
          <w:sz w:val="28"/>
          <w:szCs w:val="28"/>
        </w:rPr>
      </w:pPr>
    </w:p>
    <w:p w14:paraId="3E33FF6F" w14:textId="77777777" w:rsidR="00D375AD" w:rsidRPr="00D375AD" w:rsidRDefault="00D375AD" w:rsidP="00D37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5AD"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6BDB14AC" w14:textId="77777777" w:rsidR="00D375AD" w:rsidRPr="00D375AD" w:rsidRDefault="00D375AD" w:rsidP="00D37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5AD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EB4FD80" w14:textId="77777777" w:rsidR="00D375AD" w:rsidRPr="00D375AD" w:rsidRDefault="00D375AD" w:rsidP="00D37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5AD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106DEA73" w14:textId="77777777" w:rsidR="00D375AD" w:rsidRPr="00D375AD" w:rsidRDefault="00D375AD" w:rsidP="00D37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75A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Pr="00D375AD"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английскому языку 11 класс</w:t>
      </w:r>
    </w:p>
    <w:p w14:paraId="63C7F42C" w14:textId="77777777" w:rsidR="00D375AD" w:rsidRPr="00D375AD" w:rsidRDefault="00D375AD" w:rsidP="00D375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375AD"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- 75</w:t>
      </w:r>
    </w:p>
    <w:tbl>
      <w:tblPr>
        <w:tblStyle w:val="2"/>
        <w:tblW w:w="9634" w:type="dxa"/>
        <w:tblInd w:w="0" w:type="dxa"/>
        <w:tblLook w:val="04A0" w:firstRow="1" w:lastRow="0" w:firstColumn="1" w:lastColumn="0" w:noHBand="0" w:noVBand="1"/>
      </w:tblPr>
      <w:tblGrid>
        <w:gridCol w:w="651"/>
        <w:gridCol w:w="3097"/>
        <w:gridCol w:w="865"/>
        <w:gridCol w:w="2638"/>
        <w:gridCol w:w="1125"/>
        <w:gridCol w:w="1258"/>
      </w:tblGrid>
      <w:tr w:rsidR="00D375AD" w:rsidRPr="00D375AD" w14:paraId="35B03E9C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EF373F" w14:textId="77777777" w:rsidR="00D375AD" w:rsidRPr="00D375AD" w:rsidRDefault="00D375AD" w:rsidP="00D3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2717A5" w14:textId="77777777" w:rsidR="00D375AD" w:rsidRPr="00D375AD" w:rsidRDefault="00D375AD" w:rsidP="00D37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2C2F1C7" w14:textId="77777777" w:rsidR="00D375AD" w:rsidRPr="00D375AD" w:rsidRDefault="00D375AD" w:rsidP="00D37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23B27" w14:textId="77777777" w:rsidR="00D375AD" w:rsidRPr="00D375AD" w:rsidRDefault="00D375AD" w:rsidP="00D37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643B89" w14:textId="77777777" w:rsidR="00D375AD" w:rsidRPr="00D375AD" w:rsidRDefault="00D375AD" w:rsidP="00D37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4CADB1" w14:textId="77777777" w:rsidR="00D375AD" w:rsidRPr="00D375AD" w:rsidRDefault="00D375AD" w:rsidP="00D37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D375AD" w:rsidRPr="00D375AD" w14:paraId="607F48BE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EC24F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13028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Ищенко Мирослава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B1581B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11Б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68DDB06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85F81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4A80A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375AD" w:rsidRPr="00D375AD" w14:paraId="5D090499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169B4F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0E9F6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Ткаченко Екатерина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2C480C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11Б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4F1B6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9CEF9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609F5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375AD" w:rsidRPr="00D375AD" w14:paraId="2E3DF080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024084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1E71C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Пушкарева Арина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BC113C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11Б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E1293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Шишова И. 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B5AD5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E87784" w14:textId="77777777" w:rsidR="00D375AD" w:rsidRPr="00D375AD" w:rsidRDefault="00D375AD" w:rsidP="00D375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375AD" w:rsidRPr="00D375AD" w14:paraId="1E4D699E" w14:textId="77777777" w:rsidTr="00DF3A4F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402768" w14:textId="77777777" w:rsidR="00D375AD" w:rsidRPr="00D375AD" w:rsidRDefault="00D375AD" w:rsidP="00D3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49081" w14:textId="77777777" w:rsidR="00D375AD" w:rsidRPr="00D375AD" w:rsidRDefault="00D375AD" w:rsidP="00D3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Завершинская</w:t>
            </w:r>
            <w:proofErr w:type="spellEnd"/>
            <w:r w:rsidRPr="00D375AD">
              <w:rPr>
                <w:rFonts w:ascii="Times New Roman" w:hAnsi="Times New Roman" w:cs="Times New Roman"/>
                <w:sz w:val="28"/>
                <w:szCs w:val="28"/>
              </w:rPr>
              <w:t xml:space="preserve"> Злата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9888E4" w14:textId="77777777" w:rsidR="00D375AD" w:rsidRPr="00D375AD" w:rsidRDefault="00D375AD" w:rsidP="00D3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87F7A" w14:textId="77777777" w:rsidR="00D375AD" w:rsidRPr="00D375AD" w:rsidRDefault="00D375AD" w:rsidP="00D3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Шишова И.Ю.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F2D7C" w14:textId="77777777" w:rsidR="00D375AD" w:rsidRPr="00D375AD" w:rsidRDefault="00D375AD" w:rsidP="00D3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5A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0B06F" w14:textId="77777777" w:rsidR="00D375AD" w:rsidRPr="00D375AD" w:rsidRDefault="00D375AD" w:rsidP="00D375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12561E" w14:textId="061EFD21" w:rsidR="004158C4" w:rsidRDefault="00D375AD" w:rsidP="00D375AD">
      <w:pPr>
        <w:spacing w:after="0" w:line="240" w:lineRule="auto"/>
      </w:pPr>
      <w:r w:rsidRPr="00D375AD">
        <w:rPr>
          <w:rFonts w:ascii="Times New Roman" w:hAnsi="Times New Roman" w:cs="Times New Roman"/>
          <w:sz w:val="28"/>
          <w:szCs w:val="28"/>
        </w:rPr>
        <w:t xml:space="preserve"> Председатель: </w:t>
      </w:r>
      <w:r w:rsidRPr="00D375AD">
        <w:rPr>
          <w:rFonts w:ascii="Times New Roman" w:hAnsi="Times New Roman" w:cs="Times New Roman"/>
          <w:sz w:val="28"/>
          <w:szCs w:val="28"/>
        </w:rPr>
        <w:tab/>
        <w:t>Кондратьева Е.Ю., руководитель ШМО</w:t>
      </w:r>
      <w:bookmarkStart w:id="0" w:name="_GoBack"/>
      <w:bookmarkEnd w:id="0"/>
    </w:p>
    <w:sectPr w:rsidR="00415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F8"/>
    <w:rsid w:val="001F667F"/>
    <w:rsid w:val="004158C4"/>
    <w:rsid w:val="00453E18"/>
    <w:rsid w:val="007E4CF8"/>
    <w:rsid w:val="00D375AD"/>
    <w:rsid w:val="00F1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427E"/>
  <w15:chartTrackingRefBased/>
  <w15:docId w15:val="{380E9EE9-09D6-4126-B00F-491E43F3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53E18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5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D375A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5</cp:revision>
  <dcterms:created xsi:type="dcterms:W3CDTF">2024-11-07T07:06:00Z</dcterms:created>
  <dcterms:modified xsi:type="dcterms:W3CDTF">2024-11-07T07:13:00Z</dcterms:modified>
</cp:coreProperties>
</file>