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DA850" w14:textId="77777777" w:rsidR="00FE6932" w:rsidRDefault="00FE6932" w:rsidP="00FE69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61FF07F6" w14:textId="77777777" w:rsidR="00FE6932" w:rsidRDefault="00FE6932" w:rsidP="00FE69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0FE14ECC" w14:textId="77777777" w:rsidR="00FE6932" w:rsidRDefault="00FE6932" w:rsidP="00FE69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6853271E" w14:textId="18B5DB5B" w:rsidR="00FE6932" w:rsidRDefault="00FE6932" w:rsidP="00FE69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информатике</w:t>
      </w:r>
    </w:p>
    <w:p w14:paraId="591090B3" w14:textId="77777777" w:rsidR="00FE6932" w:rsidRDefault="00FE6932" w:rsidP="00FE6932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Ind w:w="0" w:type="dxa"/>
        <w:tblLook w:val="04A0" w:firstRow="1" w:lastRow="0" w:firstColumn="1" w:lastColumn="0" w:noHBand="0" w:noVBand="1"/>
      </w:tblPr>
      <w:tblGrid>
        <w:gridCol w:w="650"/>
        <w:gridCol w:w="3099"/>
        <w:gridCol w:w="865"/>
        <w:gridCol w:w="2638"/>
        <w:gridCol w:w="1125"/>
        <w:gridCol w:w="1257"/>
      </w:tblGrid>
      <w:tr w:rsidR="00FE6932" w14:paraId="2E98298C" w14:textId="77777777" w:rsidTr="00FE6932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8C04F5" w14:textId="77777777" w:rsidR="00FE6932" w:rsidRDefault="00FE6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A7145A" w14:textId="77777777" w:rsidR="00FE6932" w:rsidRDefault="00FE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C4A986" w14:textId="77777777" w:rsidR="00FE6932" w:rsidRDefault="00FE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831A8" w14:textId="77777777" w:rsidR="00FE6932" w:rsidRDefault="00FE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85A172" w14:textId="77777777" w:rsidR="00FE6932" w:rsidRDefault="00FE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F5AB7" w14:textId="77777777" w:rsidR="00FE6932" w:rsidRDefault="00FE69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FE6932" w14:paraId="71D65EB4" w14:textId="77777777" w:rsidTr="00FE6932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7EBE7F" w14:textId="77777777" w:rsidR="00FE6932" w:rsidRDefault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5ED16B" w14:textId="1CC19180" w:rsidR="00FE6932" w:rsidRDefault="0083277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Яковлев Никита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4FA6B" w14:textId="39D7BFB2" w:rsidR="00FE6932" w:rsidRDefault="0083277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57C126" w14:textId="222AC80B" w:rsidR="00FE6932" w:rsidRDefault="00FE6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Петров А.С.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9A666" w14:textId="7CB95BBF" w:rsidR="00FE6932" w:rsidRDefault="0083277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1577E" w14:textId="5CEDA8BE" w:rsidR="00FE6932" w:rsidRDefault="0083277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E6932" w14:paraId="55A5614E" w14:textId="77777777" w:rsidTr="00FE6932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C1FBE" w14:textId="61446573" w:rsidR="00FE6932" w:rsidRDefault="00FE6932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A9BB5" w14:textId="0B4ADD5F" w:rsidR="00FE6932" w:rsidRDefault="00832775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775">
              <w:rPr>
                <w:rFonts w:ascii="Times New Roman" w:hAnsi="Times New Roman" w:cs="Times New Roman"/>
                <w:b/>
                <w:sz w:val="28"/>
                <w:szCs w:val="28"/>
              </w:rPr>
              <w:t>Бебин Иван</w:t>
            </w:r>
            <w:r w:rsidRPr="008327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446DE" w14:textId="4CCC1DD1" w:rsidR="00FE6932" w:rsidRDefault="00832775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FA3DD" w14:textId="062E6EF0" w:rsidR="00FE6932" w:rsidRDefault="00FE6932" w:rsidP="00FE6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06B">
              <w:rPr>
                <w:rFonts w:ascii="Times New Roman" w:hAnsi="Times New Roman" w:cs="Times New Roman"/>
                <w:bCs/>
                <w:sz w:val="28"/>
                <w:szCs w:val="28"/>
              </w:rPr>
              <w:t>Петров А.С.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E40BB" w14:textId="51B6270D" w:rsidR="00FE6932" w:rsidRDefault="00832775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B631E8" w14:textId="246F6B80" w:rsidR="00FE6932" w:rsidRDefault="00832775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E6932" w14:paraId="0A0B0B07" w14:textId="77777777" w:rsidTr="00FE6932">
        <w:tc>
          <w:tcPr>
            <w:tcW w:w="6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2C6E0" w14:textId="17F4E5B7" w:rsidR="00FE6932" w:rsidRDefault="00FE6932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45B89" w14:textId="19D330D7" w:rsidR="00FE6932" w:rsidRDefault="00832775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2775">
              <w:rPr>
                <w:rFonts w:ascii="Times New Roman" w:hAnsi="Times New Roman" w:cs="Times New Roman"/>
                <w:b/>
                <w:sz w:val="28"/>
                <w:szCs w:val="28"/>
              </w:rPr>
              <w:t>Кондратьев Яков</w:t>
            </w:r>
            <w:bookmarkStart w:id="0" w:name="_GoBack"/>
            <w:bookmarkEnd w:id="0"/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880A5" w14:textId="47D50601" w:rsidR="00FE6932" w:rsidRDefault="00832775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10А</w:t>
            </w:r>
          </w:p>
        </w:tc>
        <w:tc>
          <w:tcPr>
            <w:tcW w:w="2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C06AC" w14:textId="3E6298A5" w:rsidR="00FE6932" w:rsidRDefault="00FE6932" w:rsidP="00FE69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606B">
              <w:rPr>
                <w:rFonts w:ascii="Times New Roman" w:hAnsi="Times New Roman" w:cs="Times New Roman"/>
                <w:bCs/>
                <w:sz w:val="28"/>
                <w:szCs w:val="28"/>
              </w:rPr>
              <w:t>Петров А.С.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E8A7F6" w14:textId="756269D7" w:rsidR="00FE6932" w:rsidRDefault="00832775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05A0A" w14:textId="617BC53F" w:rsidR="00FE6932" w:rsidRDefault="00832775" w:rsidP="00FE693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14:paraId="64B2B367" w14:textId="77777777" w:rsidR="00FE6932" w:rsidRDefault="00FE6932" w:rsidP="00FE69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996889" w14:textId="649272A1" w:rsidR="00FE6932" w:rsidRDefault="00FE6932" w:rsidP="00FE693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>
        <w:rPr>
          <w:rFonts w:ascii="Times New Roman" w:hAnsi="Times New Roman" w:cs="Times New Roman"/>
          <w:sz w:val="28"/>
          <w:szCs w:val="28"/>
        </w:rPr>
        <w:t>Петров А.С.</w:t>
      </w:r>
    </w:p>
    <w:p w14:paraId="307A0EF0" w14:textId="77777777" w:rsidR="00BA119C" w:rsidRDefault="00BA119C"/>
    <w:sectPr w:rsidR="00BA1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8DA"/>
    <w:rsid w:val="00832775"/>
    <w:rsid w:val="009B58DA"/>
    <w:rsid w:val="00BA119C"/>
    <w:rsid w:val="00FE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C1BBF"/>
  <w15:chartTrackingRefBased/>
  <w15:docId w15:val="{7DA06712-6238-4AFA-9408-DB88E1B2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693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6932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3</cp:revision>
  <dcterms:created xsi:type="dcterms:W3CDTF">2024-11-07T07:26:00Z</dcterms:created>
  <dcterms:modified xsi:type="dcterms:W3CDTF">2024-11-07T07:31:00Z</dcterms:modified>
</cp:coreProperties>
</file>