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992C7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5720873A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15F098FC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3B420977" w14:textId="5A00E0AF" w:rsidR="00875D58" w:rsidRP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 литературе 5 класс</w:t>
      </w:r>
    </w:p>
    <w:tbl>
      <w:tblPr>
        <w:tblStyle w:val="a3"/>
        <w:tblW w:w="10093" w:type="dxa"/>
        <w:tblInd w:w="-459" w:type="dxa"/>
        <w:tblLook w:val="04A0" w:firstRow="1" w:lastRow="0" w:firstColumn="1" w:lastColumn="0" w:noHBand="0" w:noVBand="1"/>
      </w:tblPr>
      <w:tblGrid>
        <w:gridCol w:w="567"/>
        <w:gridCol w:w="3637"/>
        <w:gridCol w:w="865"/>
        <w:gridCol w:w="2638"/>
        <w:gridCol w:w="1126"/>
        <w:gridCol w:w="1260"/>
      </w:tblGrid>
      <w:tr w:rsidR="00875D58" w14:paraId="39078934" w14:textId="77777777" w:rsidTr="00B87B3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71EF0C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EC90E1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7EC269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F4F23D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FDE710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962B4A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875D58" w14:paraId="6556F902" w14:textId="77777777" w:rsidTr="00B87B3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276921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F8FDA5" w14:textId="77777777" w:rsidR="00875D58" w:rsidRPr="006563F4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63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Мамбетова </w:t>
            </w:r>
            <w:proofErr w:type="spellStart"/>
            <w:r w:rsidRPr="006563F4">
              <w:rPr>
                <w:rFonts w:ascii="Times New Roman" w:hAnsi="Times New Roman" w:cs="Times New Roman"/>
                <w:b/>
                <w:sz w:val="28"/>
                <w:szCs w:val="28"/>
              </w:rPr>
              <w:t>Айгерим</w:t>
            </w:r>
            <w:proofErr w:type="spellEnd"/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2750B9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50A260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Кочкуркина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71F633" w14:textId="77777777" w:rsidR="00875D58" w:rsidRPr="005218BF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218BF">
              <w:rPr>
                <w:rFonts w:ascii="Times New Roman" w:hAnsi="Times New Roman" w:cs="Times New Roman"/>
                <w:b/>
                <w:sz w:val="28"/>
                <w:szCs w:val="28"/>
              </w:rPr>
              <w:t>36,5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EB448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875D58" w14:paraId="37CC6DB4" w14:textId="77777777" w:rsidTr="00B87B3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9BAD2C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4F5CF4" w14:textId="77777777" w:rsidR="00875D58" w:rsidRPr="006563F4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63F4">
              <w:rPr>
                <w:rFonts w:ascii="Times New Roman" w:hAnsi="Times New Roman" w:cs="Times New Roman"/>
                <w:b/>
                <w:sz w:val="28"/>
                <w:szCs w:val="28"/>
              </w:rPr>
              <w:t>Шарипова Ульяна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ADF307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512D16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Кочкуркина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3B5ACB" w14:textId="77777777" w:rsidR="00875D58" w:rsidRPr="005218BF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18BF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6E141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75D58" w14:paraId="0AF8441B" w14:textId="77777777" w:rsidTr="00B87B3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996C3B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D9E51A" w14:textId="77777777" w:rsidR="00875D58" w:rsidRPr="006563F4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63F4">
              <w:rPr>
                <w:rFonts w:ascii="Times New Roman" w:hAnsi="Times New Roman" w:cs="Times New Roman"/>
                <w:b/>
                <w:sz w:val="28"/>
                <w:szCs w:val="28"/>
              </w:rPr>
              <w:t>Гремячих Варвара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371632" w14:textId="77777777" w:rsidR="00875D58" w:rsidRPr="005218BF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8BF">
              <w:rPr>
                <w:rFonts w:ascii="Times New Roman" w:hAnsi="Times New Roman" w:cs="Times New Roman"/>
                <w:sz w:val="28"/>
                <w:szCs w:val="28"/>
              </w:rPr>
              <w:t>5Г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5B70D4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Кочкуркина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0447D0" w14:textId="77777777" w:rsidR="00875D58" w:rsidRPr="005218BF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18BF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43C563" w14:textId="77777777" w:rsidR="00875D58" w:rsidRPr="002B10E6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75D58" w14:paraId="2EA28029" w14:textId="77777777" w:rsidTr="00B87B3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596AD1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63B7CF" w14:textId="77777777" w:rsidR="00875D58" w:rsidRPr="005218BF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8BF">
              <w:rPr>
                <w:rFonts w:ascii="Times New Roman" w:hAnsi="Times New Roman" w:cs="Times New Roman"/>
                <w:sz w:val="28"/>
                <w:szCs w:val="28"/>
              </w:rPr>
              <w:t>Мухаметшин Александр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8F389F" w14:textId="77777777" w:rsidR="00875D58" w:rsidRPr="005218BF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8BF">
              <w:rPr>
                <w:rFonts w:ascii="Times New Roman" w:hAnsi="Times New Roman" w:cs="Times New Roman"/>
                <w:sz w:val="28"/>
                <w:szCs w:val="28"/>
              </w:rPr>
              <w:t>5Г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7BFCFB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Кочкуркина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A5257E" w14:textId="77777777" w:rsidR="00875D58" w:rsidRPr="005218BF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8B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9C136F" w14:textId="77777777" w:rsidR="00875D58" w:rsidRPr="007F6801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5D58" w14:paraId="07BB0F47" w14:textId="77777777" w:rsidTr="00B87B3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1B8208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583E47" w14:textId="77777777" w:rsidR="00875D58" w:rsidRPr="005218BF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8BF">
              <w:rPr>
                <w:rFonts w:ascii="Times New Roman" w:hAnsi="Times New Roman" w:cs="Times New Roman"/>
                <w:sz w:val="28"/>
                <w:szCs w:val="28"/>
              </w:rPr>
              <w:t>Клец Лев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5A0DAD" w14:textId="77777777" w:rsidR="00875D58" w:rsidRPr="005218BF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8BF">
              <w:rPr>
                <w:rFonts w:ascii="Times New Roman" w:hAnsi="Times New Roman" w:cs="Times New Roman"/>
                <w:sz w:val="28"/>
                <w:szCs w:val="28"/>
              </w:rPr>
              <w:t>5 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CB5E31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Кожевникова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E96E6B" w14:textId="77777777" w:rsidR="00875D58" w:rsidRPr="005218BF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8B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3DD902" w14:textId="77777777" w:rsidR="00875D58" w:rsidRPr="007F6801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5D58" w14:paraId="4E833613" w14:textId="77777777" w:rsidTr="00B87B3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45B956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E3E7F7" w14:textId="77777777" w:rsidR="00875D58" w:rsidRPr="005218BF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8BF">
              <w:rPr>
                <w:rFonts w:ascii="Times New Roman" w:hAnsi="Times New Roman" w:cs="Times New Roman"/>
                <w:sz w:val="28"/>
                <w:szCs w:val="28"/>
              </w:rPr>
              <w:t>Егорова Дарья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46D2C3" w14:textId="77777777" w:rsidR="00875D58" w:rsidRPr="005218BF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8BF">
              <w:rPr>
                <w:rFonts w:ascii="Times New Roman" w:hAnsi="Times New Roman" w:cs="Times New Roman"/>
                <w:sz w:val="28"/>
                <w:szCs w:val="28"/>
              </w:rPr>
              <w:t>5В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10491F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Латышева Е.Г.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D212A4" w14:textId="77777777" w:rsidR="00875D58" w:rsidRPr="005218BF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8B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21D208" w14:textId="77777777" w:rsidR="00875D58" w:rsidRPr="007F6801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5D58" w14:paraId="7248B999" w14:textId="77777777" w:rsidTr="00B87B3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BE6772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935383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София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F78CEC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5Г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E62CBF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Кочкуркина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4F949F" w14:textId="77777777" w:rsidR="00875D58" w:rsidRPr="005218BF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18BF"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056D8E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B051AB1" w14:textId="77777777" w:rsidR="00875D58" w:rsidRDefault="00875D58" w:rsidP="00875D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DDD8BC" w14:textId="1CD32265" w:rsidR="00875D58" w:rsidRDefault="00875D58" w:rsidP="00875D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Председатель: Латышева Е.Г.</w:t>
      </w:r>
    </w:p>
    <w:p w14:paraId="6ADB352F" w14:textId="76944AA0" w:rsidR="00875D58" w:rsidRDefault="00875D58" w:rsidP="00875D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FFD463" w14:textId="77777777" w:rsidR="00875D58" w:rsidRDefault="00875D58" w:rsidP="00875D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B73A0C" w14:textId="77777777" w:rsidR="00875D58" w:rsidRPr="00875D58" w:rsidRDefault="00875D58" w:rsidP="00875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D58">
        <w:rPr>
          <w:rFonts w:ascii="Times New Roman" w:eastAsia="Calibri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7A3AE5C0" w14:textId="77777777" w:rsidR="00875D58" w:rsidRPr="00875D58" w:rsidRDefault="00875D58" w:rsidP="00875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D58">
        <w:rPr>
          <w:rFonts w:ascii="Times New Roman" w:eastAsia="Calibri" w:hAnsi="Times New Roman" w:cs="Times New Roman"/>
          <w:b/>
          <w:sz w:val="28"/>
          <w:szCs w:val="28"/>
        </w:rPr>
        <w:t>ПРОТОКОЛ</w:t>
      </w:r>
    </w:p>
    <w:p w14:paraId="408CFFA5" w14:textId="77777777" w:rsidR="00875D58" w:rsidRPr="00875D58" w:rsidRDefault="00875D58" w:rsidP="00875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75D58">
        <w:rPr>
          <w:rFonts w:ascii="Times New Roman" w:eastAsia="Calibri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21D36FEE" w14:textId="0F80C48C" w:rsidR="00875D58" w:rsidRPr="00875D58" w:rsidRDefault="00875D58" w:rsidP="00875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75D58">
        <w:rPr>
          <w:rFonts w:ascii="Times New Roman" w:eastAsia="Calibri" w:hAnsi="Times New Roman" w:cs="Times New Roman"/>
          <w:b/>
          <w:sz w:val="28"/>
          <w:szCs w:val="28"/>
          <w:u w:val="single"/>
        </w:rPr>
        <w:t>по литератур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е</w:t>
      </w:r>
      <w:r w:rsidRPr="00875D58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Pr="00875D58">
        <w:rPr>
          <w:rFonts w:ascii="Times New Roman" w:eastAsia="Calibri" w:hAnsi="Times New Roman" w:cs="Times New Roman"/>
          <w:b/>
          <w:sz w:val="28"/>
          <w:szCs w:val="28"/>
          <w:u w:val="single"/>
        </w:rPr>
        <w:t>6  класс</w:t>
      </w:r>
      <w:proofErr w:type="gramEnd"/>
    </w:p>
    <w:tbl>
      <w:tblPr>
        <w:tblStyle w:val="1"/>
        <w:tblW w:w="10093" w:type="dxa"/>
        <w:tblInd w:w="-459" w:type="dxa"/>
        <w:tblLook w:val="04A0" w:firstRow="1" w:lastRow="0" w:firstColumn="1" w:lastColumn="0" w:noHBand="0" w:noVBand="1"/>
      </w:tblPr>
      <w:tblGrid>
        <w:gridCol w:w="567"/>
        <w:gridCol w:w="3637"/>
        <w:gridCol w:w="865"/>
        <w:gridCol w:w="2638"/>
        <w:gridCol w:w="1126"/>
        <w:gridCol w:w="1260"/>
      </w:tblGrid>
      <w:tr w:rsidR="00875D58" w:rsidRPr="00875D58" w14:paraId="2EFDABF3" w14:textId="77777777" w:rsidTr="00B87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9BEA6" w14:textId="77777777" w:rsidR="00875D58" w:rsidRPr="00875D58" w:rsidRDefault="00875D58" w:rsidP="00875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5D58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3C132" w14:textId="77777777" w:rsidR="00875D58" w:rsidRP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5D58">
              <w:rPr>
                <w:rFonts w:ascii="Times New Roman" w:hAnsi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75B4D" w14:textId="77777777" w:rsidR="00875D58" w:rsidRP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5D58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68565" w14:textId="77777777" w:rsidR="00875D58" w:rsidRP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5D58">
              <w:rPr>
                <w:rFonts w:ascii="Times New Roman" w:hAnsi="Times New Roman"/>
                <w:sz w:val="28"/>
                <w:szCs w:val="28"/>
              </w:rPr>
              <w:t>учитель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84729" w14:textId="77777777" w:rsidR="00875D58" w:rsidRP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5D5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ED712" w14:textId="77777777" w:rsidR="00875D58" w:rsidRP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5D58">
              <w:rPr>
                <w:rFonts w:ascii="Times New Roman" w:hAnsi="Times New Roman"/>
                <w:sz w:val="28"/>
                <w:szCs w:val="28"/>
              </w:rPr>
              <w:t>место</w:t>
            </w:r>
          </w:p>
        </w:tc>
      </w:tr>
      <w:tr w:rsidR="00875D58" w:rsidRPr="00875D58" w14:paraId="17A20BAD" w14:textId="77777777" w:rsidTr="00B87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A5E05" w14:textId="77777777" w:rsidR="00875D58" w:rsidRPr="00875D58" w:rsidRDefault="00875D58" w:rsidP="00875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5D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5D05E" w14:textId="77777777" w:rsidR="00875D58" w:rsidRPr="00875D58" w:rsidRDefault="00875D58" w:rsidP="00875D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75D58">
              <w:rPr>
                <w:rFonts w:ascii="Times New Roman" w:hAnsi="Times New Roman"/>
                <w:b/>
                <w:sz w:val="28"/>
                <w:szCs w:val="28"/>
              </w:rPr>
              <w:t>Стексова</w:t>
            </w:r>
            <w:proofErr w:type="spellEnd"/>
            <w:r w:rsidRPr="00875D58">
              <w:rPr>
                <w:rFonts w:ascii="Times New Roman" w:hAnsi="Times New Roman"/>
                <w:b/>
                <w:sz w:val="28"/>
                <w:szCs w:val="28"/>
              </w:rPr>
              <w:t xml:space="preserve"> Олеся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764DD" w14:textId="77777777" w:rsidR="00875D58" w:rsidRPr="00875D58" w:rsidRDefault="00875D58" w:rsidP="00875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5D58">
              <w:rPr>
                <w:rFonts w:ascii="Times New Roman" w:hAnsi="Times New Roman"/>
                <w:sz w:val="28"/>
                <w:szCs w:val="28"/>
              </w:rPr>
              <w:t>6а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54D66" w14:textId="77777777" w:rsidR="00875D58" w:rsidRPr="00875D58" w:rsidRDefault="00875D58" w:rsidP="00875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5D58">
              <w:rPr>
                <w:rFonts w:ascii="Times New Roman" w:hAnsi="Times New Roman"/>
                <w:sz w:val="28"/>
                <w:szCs w:val="28"/>
              </w:rPr>
              <w:t>Кесарева И.С.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71719" w14:textId="77777777" w:rsidR="00875D58" w:rsidRPr="00875D58" w:rsidRDefault="00875D58" w:rsidP="00875D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75D58">
              <w:rPr>
                <w:rFonts w:ascii="Times New Roman" w:hAnsi="Times New Roman"/>
                <w:b/>
                <w:sz w:val="28"/>
                <w:szCs w:val="28"/>
              </w:rPr>
              <w:t>31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DFA23" w14:textId="77777777" w:rsidR="00875D58" w:rsidRPr="00875D58" w:rsidRDefault="00875D58" w:rsidP="00875D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75D5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875D58" w:rsidRPr="00875D58" w14:paraId="5AC26D17" w14:textId="77777777" w:rsidTr="00B87B3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6A22C" w14:textId="77777777" w:rsidR="00875D58" w:rsidRPr="00875D58" w:rsidRDefault="00875D58" w:rsidP="00875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5D5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3FEA" w14:textId="77777777" w:rsidR="00875D58" w:rsidRPr="00875D58" w:rsidRDefault="00875D58" w:rsidP="00875D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75D58">
              <w:rPr>
                <w:rFonts w:ascii="Times New Roman" w:hAnsi="Times New Roman"/>
                <w:b/>
                <w:sz w:val="28"/>
                <w:szCs w:val="28"/>
              </w:rPr>
              <w:t>Мартынов Вадим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8A3E3" w14:textId="77777777" w:rsidR="00875D58" w:rsidRPr="00875D58" w:rsidRDefault="00875D58" w:rsidP="00875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5D58">
              <w:rPr>
                <w:rFonts w:ascii="Times New Roman" w:hAnsi="Times New Roman"/>
                <w:sz w:val="28"/>
                <w:szCs w:val="28"/>
              </w:rPr>
              <w:t>6а</w:t>
            </w:r>
          </w:p>
        </w:tc>
        <w:tc>
          <w:tcPr>
            <w:tcW w:w="2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17ED" w14:textId="77777777" w:rsidR="00875D58" w:rsidRPr="00875D58" w:rsidRDefault="00875D58" w:rsidP="00875D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75D58">
              <w:rPr>
                <w:rFonts w:ascii="Times New Roman" w:hAnsi="Times New Roman"/>
                <w:sz w:val="28"/>
                <w:szCs w:val="28"/>
              </w:rPr>
              <w:t>Кесарева И.С.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BE7C" w14:textId="77777777" w:rsidR="00875D58" w:rsidRPr="00875D58" w:rsidRDefault="00875D58" w:rsidP="00875D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75D58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6575D" w14:textId="77777777" w:rsidR="00875D58" w:rsidRPr="00875D58" w:rsidRDefault="00875D58" w:rsidP="00875D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7D346C24" w14:textId="2D6054A1" w:rsidR="00875D58" w:rsidRPr="00875D58" w:rsidRDefault="00875D58" w:rsidP="00875D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75D58">
        <w:rPr>
          <w:rFonts w:ascii="Times New Roman" w:eastAsia="Calibri" w:hAnsi="Times New Roman" w:cs="Times New Roman"/>
          <w:sz w:val="28"/>
          <w:szCs w:val="28"/>
        </w:rPr>
        <w:t xml:space="preserve"> Председатель: Латышева Е.Г.</w:t>
      </w:r>
    </w:p>
    <w:p w14:paraId="3C00CF73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E22FDE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DC2583" w14:textId="06234386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3F97F20D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432D9FEF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485D6B0A" w14:textId="2D338ACB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литературе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7  класс</w:t>
      </w:r>
      <w:proofErr w:type="gramEnd"/>
    </w:p>
    <w:p w14:paraId="42E048F5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Максимальное количество баллов -100 б </w:t>
      </w:r>
    </w:p>
    <w:p w14:paraId="315BAF2E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51"/>
        <w:gridCol w:w="3094"/>
        <w:gridCol w:w="865"/>
        <w:gridCol w:w="2638"/>
        <w:gridCol w:w="1126"/>
        <w:gridCol w:w="1260"/>
      </w:tblGrid>
      <w:tr w:rsidR="00875D58" w14:paraId="659ADC0B" w14:textId="77777777" w:rsidTr="00B87B37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5C38D3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FCCA92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5F42DA9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3889871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4CFE0A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BAC16B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875D58" w14:paraId="6D0998D4" w14:textId="77777777" w:rsidTr="00B87B37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F8785A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2DCCD1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D7908">
              <w:rPr>
                <w:rFonts w:ascii="Times New Roman" w:hAnsi="Times New Roman" w:cs="Times New Roman"/>
                <w:sz w:val="28"/>
                <w:szCs w:val="28"/>
              </w:rPr>
              <w:t>Атаманкин</w:t>
            </w:r>
            <w:proofErr w:type="spellEnd"/>
            <w:r w:rsidRPr="008D7908"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31749A4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0E41A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sz w:val="28"/>
                <w:szCs w:val="28"/>
              </w:rPr>
              <w:t>Кесарева И.С.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EBBD3F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D7908"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C7E0D7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5D58" w14:paraId="5C378AA3" w14:textId="77777777" w:rsidTr="00B87B37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38FF9E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B31AF4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sz w:val="28"/>
                <w:szCs w:val="28"/>
              </w:rPr>
              <w:t>Долматов Никита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71DD237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E165E13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sz w:val="28"/>
                <w:szCs w:val="28"/>
              </w:rPr>
              <w:t>Кесарева И.С.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23CD6D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8CB63A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5D58" w14:paraId="68640A95" w14:textId="77777777" w:rsidTr="00B87B37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CE7890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F414FC" w14:textId="77777777" w:rsidR="00875D58" w:rsidRPr="00AB778A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78A">
              <w:rPr>
                <w:rFonts w:ascii="Times New Roman" w:hAnsi="Times New Roman" w:cs="Times New Roman"/>
                <w:b/>
                <w:sz w:val="28"/>
                <w:szCs w:val="28"/>
              </w:rPr>
              <w:t>Прибыткова Ксения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ED5FE3D" w14:textId="77777777" w:rsidR="00875D58" w:rsidRPr="00AB778A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78A">
              <w:rPr>
                <w:rFonts w:ascii="Times New Roman" w:hAnsi="Times New Roman" w:cs="Times New Roman"/>
                <w:b/>
                <w:sz w:val="28"/>
                <w:szCs w:val="28"/>
              </w:rPr>
              <w:t>7Б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28712D9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Кожевникова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EADA82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D989A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D790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</w:tr>
      <w:tr w:rsidR="00875D58" w14:paraId="7D1BA728" w14:textId="77777777" w:rsidTr="00B87B37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F6F0A3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7A7660" w14:textId="77777777" w:rsidR="00875D58" w:rsidRPr="00AB778A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78A">
              <w:rPr>
                <w:rFonts w:ascii="Times New Roman" w:hAnsi="Times New Roman" w:cs="Times New Roman"/>
                <w:b/>
                <w:sz w:val="28"/>
                <w:szCs w:val="28"/>
              </w:rPr>
              <w:t>Кравченко Варвара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11C46ED" w14:textId="77777777" w:rsidR="00875D58" w:rsidRPr="00AB778A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78A">
              <w:rPr>
                <w:rFonts w:ascii="Times New Roman" w:hAnsi="Times New Roman" w:cs="Times New Roman"/>
                <w:b/>
                <w:sz w:val="28"/>
                <w:szCs w:val="28"/>
              </w:rPr>
              <w:t>7Б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9A3ED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Кожевникова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728CEC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950632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D790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</w:tr>
      <w:tr w:rsidR="00875D58" w14:paraId="3E748E3E" w14:textId="77777777" w:rsidTr="00B87B37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E89CD9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D5F949" w14:textId="77777777" w:rsidR="00875D58" w:rsidRPr="00AB778A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78A">
              <w:rPr>
                <w:rFonts w:ascii="Times New Roman" w:hAnsi="Times New Roman" w:cs="Times New Roman"/>
                <w:b/>
                <w:sz w:val="28"/>
                <w:szCs w:val="28"/>
              </w:rPr>
              <w:t>Иванова Екатерина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1C95828" w14:textId="77777777" w:rsidR="00875D58" w:rsidRPr="00AB778A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78A">
              <w:rPr>
                <w:rFonts w:ascii="Times New Roman" w:hAnsi="Times New Roman" w:cs="Times New Roman"/>
                <w:b/>
                <w:sz w:val="28"/>
                <w:szCs w:val="28"/>
              </w:rPr>
              <w:t>7В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447F370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sz w:val="28"/>
                <w:szCs w:val="28"/>
              </w:rPr>
              <w:t>Кесарева И.С.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52E1BB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AABF29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D790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</w:tr>
      <w:tr w:rsidR="00875D58" w14:paraId="5FA60616" w14:textId="77777777" w:rsidTr="00B87B37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81AE3A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05A868" w14:textId="77777777" w:rsidR="00875D58" w:rsidRPr="00AB778A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7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Игнатьева </w:t>
            </w:r>
            <w:proofErr w:type="spellStart"/>
            <w:r w:rsidRPr="00AB778A">
              <w:rPr>
                <w:rFonts w:ascii="Times New Roman" w:hAnsi="Times New Roman" w:cs="Times New Roman"/>
                <w:b/>
                <w:sz w:val="28"/>
                <w:szCs w:val="28"/>
              </w:rPr>
              <w:t>Ивона</w:t>
            </w:r>
            <w:proofErr w:type="spellEnd"/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E1A869A" w14:textId="77777777" w:rsidR="00875D58" w:rsidRPr="00AB778A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778A">
              <w:rPr>
                <w:rFonts w:ascii="Times New Roman" w:hAnsi="Times New Roman" w:cs="Times New Roman"/>
                <w:b/>
                <w:sz w:val="28"/>
                <w:szCs w:val="28"/>
              </w:rPr>
              <w:t>7В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AAAC692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sz w:val="28"/>
                <w:szCs w:val="28"/>
              </w:rPr>
              <w:t>Кесарева И.С.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9095FF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D73200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D790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</w:tr>
      <w:tr w:rsidR="00875D58" w14:paraId="1E014262" w14:textId="77777777" w:rsidTr="00B87B37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445CE5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ACB466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sz w:val="28"/>
                <w:szCs w:val="28"/>
              </w:rPr>
              <w:t>Сивохина Виктория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891ACF6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7A50F3D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Кожевникова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468800" w14:textId="77777777" w:rsidR="00875D58" w:rsidRPr="008D79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7908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DC56F9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4763FDF" w14:textId="350F2406" w:rsidR="00875D58" w:rsidRPr="008D7908" w:rsidRDefault="00875D58" w:rsidP="00875D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Председатель: Латышева Е.Г.</w:t>
      </w:r>
    </w:p>
    <w:p w14:paraId="077D1E7D" w14:textId="77777777" w:rsidR="00875D58" w:rsidRDefault="00875D58" w:rsidP="00875D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8DC8E5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9471A4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5ED0C3" w14:textId="4560F499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МОАУ «Гимназия № 3 г. Орска Оренбургской области»</w:t>
      </w:r>
    </w:p>
    <w:p w14:paraId="6B7BB735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04305B74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339EA3DC" w14:textId="30E3FA89" w:rsidR="00875D58" w:rsidRP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 литературе 8 класс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51"/>
        <w:gridCol w:w="3094"/>
        <w:gridCol w:w="865"/>
        <w:gridCol w:w="2638"/>
        <w:gridCol w:w="1126"/>
        <w:gridCol w:w="1260"/>
      </w:tblGrid>
      <w:tr w:rsidR="00875D58" w14:paraId="5162E96E" w14:textId="77777777" w:rsidTr="00B87B37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00F474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AEF590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E0F4C9C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BFAD876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4EEDE7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0971E3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875D58" w14:paraId="3AAF7D82" w14:textId="77777777" w:rsidTr="00B87B37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2043D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98BDA" w14:textId="77777777" w:rsidR="00875D58" w:rsidRPr="00C85499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5499">
              <w:rPr>
                <w:rFonts w:ascii="Times New Roman" w:hAnsi="Times New Roman" w:cs="Times New Roman"/>
                <w:sz w:val="28"/>
                <w:szCs w:val="28"/>
              </w:rPr>
              <w:t>Кузьмина Виктория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BC6EF0D" w14:textId="77777777" w:rsidR="00875D58" w:rsidRPr="00F02CEB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2CEB"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9CDC328" w14:textId="77777777" w:rsidR="00875D58" w:rsidRPr="00BB4D59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4D59">
              <w:rPr>
                <w:rFonts w:ascii="Times New Roman" w:hAnsi="Times New Roman" w:cs="Times New Roman"/>
                <w:sz w:val="28"/>
                <w:szCs w:val="28"/>
              </w:rPr>
              <w:t>Кожевникова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48BB5" w14:textId="77777777" w:rsidR="00875D58" w:rsidRPr="00C85499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305EBE" w14:textId="77777777" w:rsidR="00875D58" w:rsidRPr="00C85499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5D58" w14:paraId="588E1185" w14:textId="77777777" w:rsidTr="00B87B37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6EBFF0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C6409E" w14:textId="77777777" w:rsidR="00875D58" w:rsidRPr="00D00759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00759">
              <w:rPr>
                <w:rFonts w:ascii="Times New Roman" w:hAnsi="Times New Roman" w:cs="Times New Roman"/>
                <w:b/>
                <w:sz w:val="28"/>
                <w:szCs w:val="28"/>
              </w:rPr>
              <w:t>Старилова</w:t>
            </w:r>
            <w:proofErr w:type="spellEnd"/>
            <w:r w:rsidRPr="00D007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Валерия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8A9AC90" w14:textId="77777777" w:rsidR="00875D58" w:rsidRPr="00D00759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0759">
              <w:rPr>
                <w:rFonts w:ascii="Times New Roman" w:hAnsi="Times New Roman" w:cs="Times New Roman"/>
                <w:b/>
                <w:sz w:val="28"/>
                <w:szCs w:val="28"/>
              </w:rPr>
              <w:t>8А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04DEEE0" w14:textId="77777777" w:rsidR="00875D58" w:rsidRPr="00BB4D59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4D59">
              <w:rPr>
                <w:rFonts w:ascii="Times New Roman" w:hAnsi="Times New Roman" w:cs="Times New Roman"/>
                <w:sz w:val="28"/>
                <w:szCs w:val="28"/>
              </w:rPr>
              <w:t>Кожевникова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D1C3B1" w14:textId="77777777" w:rsidR="00875D58" w:rsidRPr="00C85499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4D3F9C" w14:textId="77777777" w:rsidR="00875D58" w:rsidRPr="00C85499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75D58" w14:paraId="39AE5C59" w14:textId="77777777" w:rsidTr="00B87B37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4310F4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EE4138" w14:textId="77777777" w:rsidR="00875D58" w:rsidRPr="00C85499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 Дмитрий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F4906B6" w14:textId="77777777" w:rsidR="00875D58" w:rsidRPr="00F02CEB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3809C" w14:textId="77777777" w:rsidR="00875D58" w:rsidRPr="00BB4D59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Латышева Е.Г.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B9AA54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C82133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5D58" w14:paraId="50E5CF99" w14:textId="77777777" w:rsidTr="00B87B37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198C5C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A90F1" w14:textId="77777777" w:rsidR="00875D58" w:rsidRPr="00D00759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0759">
              <w:rPr>
                <w:rFonts w:ascii="Times New Roman" w:hAnsi="Times New Roman" w:cs="Times New Roman"/>
                <w:sz w:val="28"/>
                <w:szCs w:val="28"/>
              </w:rPr>
              <w:t>Москалева Варвара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8076092" w14:textId="77777777" w:rsidR="00875D58" w:rsidRPr="00D00759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075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06DA0" w14:textId="77777777" w:rsidR="00875D58" w:rsidRPr="00BB4D59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4D59">
              <w:rPr>
                <w:rFonts w:ascii="Times New Roman" w:hAnsi="Times New Roman" w:cs="Times New Roman"/>
                <w:sz w:val="28"/>
                <w:szCs w:val="28"/>
              </w:rPr>
              <w:t>Кожевникова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4A4985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F36E92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76A0193" w14:textId="77777777" w:rsidR="00875D58" w:rsidRDefault="00875D58" w:rsidP="00875D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Председатель: Латышева Е.Г.</w:t>
      </w:r>
    </w:p>
    <w:p w14:paraId="79F64A2B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78884390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1E94D38A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63C31E2F" w14:textId="274519CA" w:rsidR="00875D58" w:rsidRP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по  литературе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_9_класс</w:t>
      </w:r>
    </w:p>
    <w:tbl>
      <w:tblPr>
        <w:tblStyle w:val="a3"/>
        <w:tblW w:w="10377" w:type="dxa"/>
        <w:tblInd w:w="-743" w:type="dxa"/>
        <w:tblLook w:val="04A0" w:firstRow="1" w:lastRow="0" w:firstColumn="1" w:lastColumn="0" w:noHBand="0" w:noVBand="1"/>
      </w:tblPr>
      <w:tblGrid>
        <w:gridCol w:w="709"/>
        <w:gridCol w:w="3779"/>
        <w:gridCol w:w="865"/>
        <w:gridCol w:w="2643"/>
        <w:gridCol w:w="1124"/>
        <w:gridCol w:w="1257"/>
      </w:tblGrid>
      <w:tr w:rsidR="00875D58" w14:paraId="1952BA7D" w14:textId="77777777" w:rsidTr="00B87B3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69CB96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B42384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1C3599E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E51D3FE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3EB010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F501CB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875D58" w14:paraId="3D95DF7E" w14:textId="77777777" w:rsidTr="00B87B3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C91D10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6CA582" w14:textId="77777777" w:rsidR="00875D58" w:rsidRPr="00544CED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4C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Латышева Наталья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6165CFE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А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2FA6447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Манакова О. И.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E5AFC3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94BFFB" w14:textId="77777777" w:rsidR="00875D58" w:rsidRPr="00544CED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</w:tr>
      <w:tr w:rsidR="00875D58" w14:paraId="05FB394A" w14:textId="77777777" w:rsidTr="00B87B3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ABC069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015B9B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Лукьяненко Екатерина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8240C86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В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A012188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Латышева Е. Г. 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048BB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2FE1C" w14:textId="77777777" w:rsidR="00875D58" w:rsidRPr="00544CED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</w:tr>
      <w:tr w:rsidR="00875D58" w14:paraId="2027EC08" w14:textId="77777777" w:rsidTr="00B87B3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D17971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2CA850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Красникова Арина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841CABF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F0BD861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Кесарева И. С.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78D6A9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CFC791" w14:textId="77777777" w:rsidR="00875D58" w:rsidRPr="000F7F0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</w:tr>
      <w:tr w:rsidR="00875D58" w:rsidRPr="00166CC2" w14:paraId="28690D65" w14:textId="77777777" w:rsidTr="00B87B3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96A707" w14:textId="77777777" w:rsidR="00875D58" w:rsidRPr="00166CC2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6CC2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929341" w14:textId="77777777" w:rsidR="00875D58" w:rsidRPr="00166CC2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Маринина Дарья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E280B0B" w14:textId="77777777" w:rsidR="00875D58" w:rsidRPr="00166CC2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6CC2">
              <w:rPr>
                <w:rFonts w:ascii="Times New Roman" w:hAnsi="Times New Roman" w:cs="Times New Roman"/>
                <w:bCs/>
                <w:sz w:val="28"/>
                <w:szCs w:val="28"/>
              </w:rPr>
              <w:t>9 А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13C6416" w14:textId="77777777" w:rsidR="00875D58" w:rsidRPr="00166CC2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6CC2">
              <w:rPr>
                <w:rFonts w:ascii="Times New Roman" w:hAnsi="Times New Roman" w:cs="Times New Roman"/>
                <w:bCs/>
                <w:sz w:val="28"/>
                <w:szCs w:val="28"/>
              </w:rPr>
              <w:t>Манакова О. И.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D87796" w14:textId="77777777" w:rsidR="00875D58" w:rsidRPr="00166CC2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6CC2">
              <w:rPr>
                <w:rFonts w:ascii="Times New Roman" w:hAnsi="Times New Roman" w:cs="Times New Roman"/>
                <w:bCs/>
                <w:sz w:val="28"/>
                <w:szCs w:val="28"/>
              </w:rPr>
              <w:t>24,5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7075EE" w14:textId="77777777" w:rsidR="00875D58" w:rsidRPr="00166CC2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75D58" w:rsidRPr="00166CC2" w14:paraId="394D536B" w14:textId="77777777" w:rsidTr="00B87B37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339EAD" w14:textId="77777777" w:rsidR="00875D58" w:rsidRPr="00166CC2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66CC2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B3B87" w14:textId="77777777" w:rsidR="00875D58" w:rsidRPr="00166CC2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Мингалеева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Линара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B075402" w14:textId="77777777" w:rsidR="00875D58" w:rsidRPr="00166CC2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 Б</w:t>
            </w:r>
          </w:p>
        </w:tc>
        <w:tc>
          <w:tcPr>
            <w:tcW w:w="26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32E796A" w14:textId="77777777" w:rsidR="00875D58" w:rsidRPr="00166CC2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7F08">
              <w:rPr>
                <w:rFonts w:ascii="Times New Roman" w:hAnsi="Times New Roman" w:cs="Times New Roman"/>
                <w:bCs/>
                <w:sz w:val="28"/>
                <w:szCs w:val="28"/>
              </w:rPr>
              <w:t>Кесарева И. С.</w:t>
            </w:r>
          </w:p>
        </w:tc>
        <w:tc>
          <w:tcPr>
            <w:tcW w:w="11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F4A330" w14:textId="77777777" w:rsidR="00875D58" w:rsidRPr="00166CC2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52D71" w14:textId="77777777" w:rsidR="00875D58" w:rsidRPr="00166CC2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0BC70B09" w14:textId="20FB2038" w:rsidR="00875D58" w:rsidRPr="000F7F08" w:rsidRDefault="00875D58" w:rsidP="00875D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Председатель: Латышева Е. Г.</w:t>
      </w:r>
    </w:p>
    <w:p w14:paraId="5D5E4992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16BBF7" w14:textId="77C1B589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3E35DEA1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33AA8F8B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5839CFD2" w14:textId="03ED8693" w:rsidR="00875D58" w:rsidRP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по  литературе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_10 класс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50"/>
        <w:gridCol w:w="3099"/>
        <w:gridCol w:w="865"/>
        <w:gridCol w:w="2638"/>
        <w:gridCol w:w="1125"/>
        <w:gridCol w:w="1257"/>
      </w:tblGrid>
      <w:tr w:rsidR="00875D58" w14:paraId="780D3830" w14:textId="77777777" w:rsidTr="00B87B37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E68C9F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AD87BA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33CCDD9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EB1F199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8E4668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2FFD18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875D58" w14:paraId="2CAF833F" w14:textId="77777777" w:rsidTr="00B87B37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318BAA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C7C6E9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Шошин Артем 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4269D6E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2550F" w14:textId="77777777" w:rsidR="00875D58" w:rsidRPr="00526669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6CC2">
              <w:rPr>
                <w:rFonts w:ascii="Times New Roman" w:hAnsi="Times New Roman" w:cs="Times New Roman"/>
                <w:bCs/>
                <w:sz w:val="28"/>
                <w:szCs w:val="28"/>
              </w:rPr>
              <w:t>Манакова О. И.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600F4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F8F0B" w14:textId="77777777" w:rsidR="00875D58" w:rsidRPr="002754D1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</w:tr>
      <w:tr w:rsidR="00875D58" w14:paraId="102D9120" w14:textId="77777777" w:rsidTr="00B87B37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4AD117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444AF4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Байдалов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Константин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7FC462F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D6738" w14:textId="77777777" w:rsidR="00875D58" w:rsidRPr="00526669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6669">
              <w:rPr>
                <w:rFonts w:ascii="Times New Roman" w:hAnsi="Times New Roman" w:cs="Times New Roman"/>
                <w:sz w:val="28"/>
                <w:szCs w:val="28"/>
              </w:rPr>
              <w:t xml:space="preserve">Манакова О. И. 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0DA9A1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180F9" w14:textId="77777777" w:rsidR="00875D58" w:rsidRPr="002754D1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</w:tr>
      <w:tr w:rsidR="00875D58" w14:paraId="00F00D5F" w14:textId="77777777" w:rsidTr="00B87B37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2522BC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26349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Воробева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C97AAF4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1863EC4" w14:textId="77777777" w:rsidR="00875D58" w:rsidRPr="00526669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6669">
              <w:rPr>
                <w:rFonts w:ascii="Times New Roman" w:hAnsi="Times New Roman" w:cs="Times New Roman"/>
                <w:sz w:val="28"/>
                <w:szCs w:val="28"/>
              </w:rPr>
              <w:t xml:space="preserve">Манакова О. И. 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229CDF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E915A4" w14:textId="77777777" w:rsidR="00875D58" w:rsidRPr="000F7F0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</w:tr>
    </w:tbl>
    <w:p w14:paraId="143DB25B" w14:textId="77777777" w:rsidR="00875D58" w:rsidRDefault="00875D58" w:rsidP="00875D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F0136B" w14:textId="48672C5D" w:rsidR="00875D58" w:rsidRDefault="00875D58" w:rsidP="00875D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Председатель: </w:t>
      </w:r>
      <w:r>
        <w:rPr>
          <w:rFonts w:ascii="Times New Roman" w:hAnsi="Times New Roman" w:cs="Times New Roman"/>
          <w:sz w:val="28"/>
          <w:szCs w:val="28"/>
        </w:rPr>
        <w:t>Латышева Е.Г.</w:t>
      </w:r>
    </w:p>
    <w:p w14:paraId="6B13F598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7B6513" w14:textId="60D8752C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29E15E80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45F30AC0" w14:textId="77777777" w:rsid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573D4AFC" w14:textId="09A374E4" w:rsidR="00875D58" w:rsidRPr="00875D58" w:rsidRDefault="00875D58" w:rsidP="00875D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по  литературе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класс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50"/>
        <w:gridCol w:w="3099"/>
        <w:gridCol w:w="865"/>
        <w:gridCol w:w="2638"/>
        <w:gridCol w:w="1125"/>
        <w:gridCol w:w="1257"/>
      </w:tblGrid>
      <w:tr w:rsidR="00875D58" w14:paraId="59268BB3" w14:textId="77777777" w:rsidTr="00B87B37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728886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EC7ADB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C321F45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9E64958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98A66A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34E44A" w14:textId="77777777" w:rsidR="00875D58" w:rsidRDefault="00875D58" w:rsidP="00875D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875D58" w14:paraId="7CBA5D19" w14:textId="77777777" w:rsidTr="00B87B37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A414C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37D056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Степанова Таисия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04030E8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9A120EE" w14:textId="77777777" w:rsidR="00875D58" w:rsidRPr="00526669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6CC2">
              <w:rPr>
                <w:rFonts w:ascii="Times New Roman" w:hAnsi="Times New Roman" w:cs="Times New Roman"/>
                <w:bCs/>
                <w:sz w:val="28"/>
                <w:szCs w:val="28"/>
              </w:rPr>
              <w:t>Манакова О. И.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90C79" w14:textId="77777777" w:rsidR="00875D58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E058C6" w14:textId="5EC813D6" w:rsidR="00875D58" w:rsidRPr="00F9420D" w:rsidRDefault="00875D58" w:rsidP="00875D5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14:paraId="25397CFC" w14:textId="77777777" w:rsidR="00875D58" w:rsidRDefault="00875D58" w:rsidP="00875D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7C83EC" w14:textId="3FEDFA1A" w:rsidR="00875D58" w:rsidRPr="000F7F08" w:rsidRDefault="00875D58" w:rsidP="00875D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Председатель: </w:t>
      </w:r>
      <w:r>
        <w:rPr>
          <w:rFonts w:ascii="Times New Roman" w:hAnsi="Times New Roman" w:cs="Times New Roman"/>
          <w:sz w:val="28"/>
          <w:szCs w:val="28"/>
        </w:rPr>
        <w:t>Латышева Е.Г.</w:t>
      </w:r>
    </w:p>
    <w:p w14:paraId="391DC0D4" w14:textId="77777777" w:rsidR="00875D58" w:rsidRPr="000F7F08" w:rsidRDefault="00875D58" w:rsidP="00875D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D9E2A6" w14:textId="48509667" w:rsidR="00D00F01" w:rsidRDefault="00D00F01" w:rsidP="00875D58">
      <w:pPr>
        <w:spacing w:after="0" w:line="240" w:lineRule="auto"/>
      </w:pPr>
    </w:p>
    <w:sectPr w:rsidR="00D00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827"/>
    <w:rsid w:val="00875D58"/>
    <w:rsid w:val="00D00F01"/>
    <w:rsid w:val="00D8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C3FC3"/>
  <w15:chartTrackingRefBased/>
  <w15:docId w15:val="{20B224F8-0C15-4B33-AF71-856C585A5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5D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D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3"/>
    <w:uiPriority w:val="59"/>
    <w:rsid w:val="00875D5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426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Dumanina</dc:creator>
  <cp:keywords/>
  <dc:description/>
  <cp:lastModifiedBy>Dumanina</cp:lastModifiedBy>
  <cp:revision>2</cp:revision>
  <dcterms:created xsi:type="dcterms:W3CDTF">2024-11-07T07:17:00Z</dcterms:created>
  <dcterms:modified xsi:type="dcterms:W3CDTF">2024-11-07T07:24:00Z</dcterms:modified>
</cp:coreProperties>
</file>