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26B328" w14:textId="77777777" w:rsidR="00275112" w:rsidRDefault="00275112" w:rsidP="002751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МОАУ «Гимназия № 3 г. Орска Оренбургской области»</w:t>
      </w:r>
    </w:p>
    <w:p w14:paraId="30B3E07F" w14:textId="77777777" w:rsidR="00275112" w:rsidRDefault="00275112" w:rsidP="002751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</w:p>
    <w:p w14:paraId="7FB82F3D" w14:textId="77777777" w:rsidR="00275112" w:rsidRDefault="00275112" w:rsidP="0027511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7F945D3" w14:textId="77777777" w:rsidR="00275112" w:rsidRDefault="00275112" w:rsidP="0027511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/>
          <w:b/>
          <w:sz w:val="28"/>
          <w:szCs w:val="28"/>
          <w:u w:val="single"/>
        </w:rPr>
        <w:tab/>
        <w:t xml:space="preserve"> (предмет)  ОБЗР        </w:t>
      </w:r>
    </w:p>
    <w:p w14:paraId="28D982CB" w14:textId="77777777" w:rsidR="00275112" w:rsidRDefault="00275112" w:rsidP="00275112">
      <w:pPr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tbl>
      <w:tblPr>
        <w:tblStyle w:val="1"/>
        <w:tblW w:w="10377" w:type="dxa"/>
        <w:tblInd w:w="-743" w:type="dxa"/>
        <w:tblLook w:val="04A0" w:firstRow="1" w:lastRow="0" w:firstColumn="1" w:lastColumn="0" w:noHBand="0" w:noVBand="1"/>
      </w:tblPr>
      <w:tblGrid>
        <w:gridCol w:w="1135"/>
        <w:gridCol w:w="3369"/>
        <w:gridCol w:w="865"/>
        <w:gridCol w:w="2626"/>
        <w:gridCol w:w="1477"/>
        <w:gridCol w:w="905"/>
      </w:tblGrid>
      <w:tr w:rsidR="00275112" w14:paraId="4021BCD7" w14:textId="77777777" w:rsidTr="00F62368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B6F8D" w14:textId="77777777" w:rsidR="00275112" w:rsidRDefault="002751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734AD8" w14:textId="77777777" w:rsidR="00275112" w:rsidRDefault="00275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AF30C" w14:textId="77777777" w:rsidR="00275112" w:rsidRDefault="00275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1ADE23" w14:textId="77777777" w:rsidR="00275112" w:rsidRDefault="00275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8C932" w14:textId="77777777" w:rsidR="00275112" w:rsidRDefault="00275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DB4CE4" w14:textId="77777777" w:rsidR="00275112" w:rsidRDefault="002751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</w:tr>
      <w:tr w:rsidR="00275112" w14:paraId="45CE6F50" w14:textId="77777777" w:rsidTr="00F62368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59BF3" w14:textId="70B4B2BF" w:rsidR="00275112" w:rsidRPr="00F62368" w:rsidRDefault="00275112" w:rsidP="00F623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5CA301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Смирнов Дмитрий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E61C3A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8б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5C61E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Кущева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1E6011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58269E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275112" w14:paraId="280ECFCE" w14:textId="77777777" w:rsidTr="00F62368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129E7" w14:textId="5F3A3941" w:rsidR="00275112" w:rsidRPr="00F62368" w:rsidRDefault="00275112" w:rsidP="00F623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15497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Безбородов Леонид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6FE3E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8в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24851D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Кущева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37549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763DD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275112" w14:paraId="4DA59AEF" w14:textId="77777777" w:rsidTr="00F62368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46E65B" w14:textId="57B353CB" w:rsidR="00275112" w:rsidRPr="00F62368" w:rsidRDefault="00275112" w:rsidP="00F623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0006B4" w14:textId="77777777" w:rsidR="00275112" w:rsidRPr="00F62368" w:rsidRDefault="00275112" w:rsidP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Клыбанский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Ярослав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0DF277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9б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1BBF94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Кущева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9196D0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37(из 40)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381C0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275112" w14:paraId="044290A7" w14:textId="77777777" w:rsidTr="00F62368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5AA26" w14:textId="15A28324" w:rsidR="00275112" w:rsidRPr="00F62368" w:rsidRDefault="00275112" w:rsidP="00F623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CD6026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Искулов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Ильяс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E84AC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11а</w:t>
            </w:r>
          </w:p>
        </w:tc>
        <w:tc>
          <w:tcPr>
            <w:tcW w:w="26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7F6C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Кущева</w:t>
            </w:r>
            <w:proofErr w:type="spellEnd"/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 xml:space="preserve"> Т.В.</w:t>
            </w:r>
          </w:p>
        </w:tc>
        <w:tc>
          <w:tcPr>
            <w:tcW w:w="14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909E8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34(из 40)</w:t>
            </w:r>
          </w:p>
        </w:tc>
        <w:tc>
          <w:tcPr>
            <w:tcW w:w="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DE18B" w14:textId="77777777" w:rsidR="00275112" w:rsidRPr="00F62368" w:rsidRDefault="0027511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62368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</w:tbl>
    <w:p w14:paraId="17AE6120" w14:textId="77777777" w:rsidR="0075193C" w:rsidRDefault="0075193C">
      <w:bookmarkStart w:id="0" w:name="_GoBack"/>
      <w:bookmarkEnd w:id="0"/>
    </w:p>
    <w:p w14:paraId="17D0BB21" w14:textId="7C9A0B90" w:rsidR="008D7AB9" w:rsidRDefault="008D7AB9" w:rsidP="008D7AB9">
      <w:r>
        <w:rPr>
          <w:rFonts w:ascii="Times New Roman" w:hAnsi="Times New Roman"/>
          <w:sz w:val="28"/>
          <w:szCs w:val="28"/>
        </w:rPr>
        <w:t xml:space="preserve">Председатель: </w:t>
      </w:r>
      <w:proofErr w:type="spellStart"/>
      <w:r w:rsidR="00F62368">
        <w:rPr>
          <w:rFonts w:ascii="Times New Roman" w:hAnsi="Times New Roman"/>
          <w:sz w:val="28"/>
          <w:szCs w:val="28"/>
        </w:rPr>
        <w:t>Кущева</w:t>
      </w:r>
      <w:proofErr w:type="spellEnd"/>
      <w:r w:rsidR="00F62368">
        <w:rPr>
          <w:rFonts w:ascii="Times New Roman" w:hAnsi="Times New Roman"/>
          <w:sz w:val="28"/>
          <w:szCs w:val="28"/>
        </w:rPr>
        <w:t xml:space="preserve"> Т.В.</w:t>
      </w:r>
    </w:p>
    <w:p w14:paraId="3DA7A4CD" w14:textId="77777777" w:rsidR="008D7AB9" w:rsidRDefault="008D7AB9"/>
    <w:sectPr w:rsidR="008D7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890AF7"/>
    <w:multiLevelType w:val="hybridMultilevel"/>
    <w:tmpl w:val="B1C68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008"/>
    <w:rsid w:val="00275112"/>
    <w:rsid w:val="0075193C"/>
    <w:rsid w:val="008D7AB9"/>
    <w:rsid w:val="00E11008"/>
    <w:rsid w:val="00F6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32578"/>
  <w15:docId w15:val="{FD9123C2-CD87-4A2F-8A7D-2F061EF85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1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751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F62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7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Dumanina</cp:lastModifiedBy>
  <cp:revision>4</cp:revision>
  <dcterms:created xsi:type="dcterms:W3CDTF">2024-11-01T13:21:00Z</dcterms:created>
  <dcterms:modified xsi:type="dcterms:W3CDTF">2024-11-07T06:37:00Z</dcterms:modified>
</cp:coreProperties>
</file>