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ook w:val="01E0" w:firstRow="1" w:lastRow="1" w:firstColumn="1" w:lastColumn="1" w:noHBand="0" w:noVBand="0"/>
      </w:tblPr>
      <w:tblGrid>
        <w:gridCol w:w="4482"/>
        <w:gridCol w:w="5152"/>
      </w:tblGrid>
      <w:tr w:rsidR="008B665C" w:rsidTr="008B665C">
        <w:trPr>
          <w:trHeight w:val="1406"/>
        </w:trPr>
        <w:tc>
          <w:tcPr>
            <w:tcW w:w="4482" w:type="dxa"/>
            <w:hideMark/>
          </w:tcPr>
          <w:p w:rsidR="008B665C" w:rsidRDefault="008B665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№____</w:t>
            </w:r>
          </w:p>
        </w:tc>
        <w:tc>
          <w:tcPr>
            <w:tcW w:w="5152" w:type="dxa"/>
          </w:tcPr>
          <w:p w:rsidR="008B665C" w:rsidRPr="0090200A" w:rsidRDefault="008B665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90200A">
              <w:rPr>
                <w:rFonts w:ascii="Times New Roman" w:hAnsi="Times New Roman" w:cs="Times New Roman"/>
                <w:sz w:val="24"/>
                <w:szCs w:val="24"/>
              </w:rPr>
              <w:t>МОА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0200A" w:rsidRPr="0090200A">
              <w:rPr>
                <w:rFonts w:ascii="Times New Roman" w:hAnsi="Times New Roman" w:cs="Times New Roman"/>
                <w:sz w:val="24"/>
                <w:szCs w:val="24"/>
              </w:rPr>
              <w:t>«Гимназия №3 г. Орска Оренбургской области»</w:t>
            </w:r>
          </w:p>
          <w:p w:rsidR="008B665C" w:rsidRDefault="0090200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Сабуровой Елене Владимировне</w:t>
            </w:r>
          </w:p>
          <w:p w:rsidR="008B665C" w:rsidRDefault="008B665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8B665C" w:rsidRDefault="008B665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B665C" w:rsidRDefault="008B66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8B665C" w:rsidRDefault="008B665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B665C" w:rsidRDefault="008B66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(контактный телефон)</w:t>
            </w:r>
          </w:p>
          <w:p w:rsidR="008B665C" w:rsidRDefault="008B66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участии в индивидуальном отборе для получения среднего общего образования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профильного обучения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 _______ года рождения.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Постановлением Правительства </w:t>
      </w:r>
      <w:r w:rsidR="0090200A">
        <w:rPr>
          <w:rFonts w:ascii="Times New Roman" w:hAnsi="Times New Roman" w:cs="Times New Roman"/>
          <w:sz w:val="24"/>
          <w:szCs w:val="24"/>
        </w:rPr>
        <w:t>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</w:t>
      </w:r>
      <w:proofErr w:type="spellStart"/>
      <w:proofErr w:type="gramStart"/>
      <w:r w:rsidR="0090200A" w:rsidRPr="0090200A">
        <w:rPr>
          <w:rFonts w:ascii="Times New Roman" w:eastAsia="Times New Roman" w:hAnsi="Times New Roman" w:cs="Times New Roman"/>
          <w:sz w:val="24"/>
          <w:szCs w:val="24"/>
          <w:lang w:bidi="ru-RU"/>
        </w:rPr>
        <w:t>от</w:t>
      </w:r>
      <w:proofErr w:type="spellEnd"/>
      <w:proofErr w:type="gramEnd"/>
      <w:r w:rsidR="0090200A" w:rsidRPr="009020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 февраля 2022 г. №65-пп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 или для профильного обучения</w:t>
      </w:r>
      <w:r w:rsidR="0090200A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прошу допустить к участию в индивидуальном отборе меня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 класс на ____________________________________________ профиль обучения,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который организован индивидуальный отбор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поступающего в класс профильного обучения: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 __________________________________________________________________________________________________________________________________________________________;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 __________________________________________________________________________________________________________________________________________________________;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 __________________________________________________________________________________________________________________________________________________________.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о родителях (законных представителях)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_____________________________________________________________________________________________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(при наличии))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(при наличии))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Законный представитель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(при наличии))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     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(подпись заявителя)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(подпись заявителя)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приема в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ы) профильного обучения на уровне среднего общего образования на конкурсной основе поступающему предоставлена информация о проводимом конкурсе.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 заявителя)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подаче настоящего заявления заявителем предъявлены: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 _____________________________________________________________________________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 _____________________________________________________________________________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 _____________________________________________________________________________</w:t>
      </w:r>
    </w:p>
    <w:p w:rsidR="008B665C" w:rsidRDefault="00A170B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665C">
        <w:rPr>
          <w:rFonts w:ascii="Times New Roman" w:hAnsi="Times New Roman" w:cs="Times New Roman"/>
          <w:sz w:val="24"/>
          <w:szCs w:val="24"/>
        </w:rPr>
        <w:t xml:space="preserve">. Другие документы, представленные по усмотрению </w:t>
      </w:r>
      <w:proofErr w:type="gramStart"/>
      <w:r w:rsidR="008B665C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8B665C">
        <w:rPr>
          <w:rFonts w:ascii="Times New Roman" w:hAnsi="Times New Roman" w:cs="Times New Roman"/>
          <w:sz w:val="24"/>
          <w:szCs w:val="24"/>
        </w:rPr>
        <w:t>: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                                                                      _______________________</w:t>
      </w:r>
    </w:p>
    <w:p w:rsidR="008B665C" w:rsidRPr="00A170BC" w:rsidRDefault="008B665C" w:rsidP="00A1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 заявителя)</w:t>
      </w:r>
      <w:bookmarkStart w:id="0" w:name="_GoBack"/>
      <w:bookmarkEnd w:id="0"/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(фамилия, имя, отчество (при наличии) </w:t>
      </w:r>
      <w:proofErr w:type="gramStart"/>
      <w:r>
        <w:rPr>
          <w:rFonts w:ascii="Times New Roman" w:hAnsi="Times New Roman" w:cs="Times New Roman"/>
          <w:sz w:val="20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4"/>
        </w:rPr>
        <w:t>)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 согласие на обработку  моих персональных  данных,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27  июля 2006 г. N 152-ФЗ, а также на передачу такой информации третьим лицам,   в  случаях,  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нормативными  документами  вышестоящих органов и законодательством.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согласие действует бессрочно.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письменному  запросу  имею  право  на  получение  информации, касающейся  обработки моих персональных данных (в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 ст.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152-ФЗ).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 с положениями  Федерального 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27  июля  2006  г.  N 152-ФЗ "О персональных данных", права и обязанности в области защиты персональных данных мне разъяснены.</w:t>
      </w: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B665C" w:rsidRDefault="008B665C" w:rsidP="008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:rsidR="00AC5B01" w:rsidRDefault="008B665C" w:rsidP="008B665C"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</w:p>
    <w:sectPr w:rsidR="00AC5B01" w:rsidSect="00A170BC">
      <w:footerReference w:type="default" r:id="rId10"/>
      <w:pgSz w:w="11906" w:h="16838"/>
      <w:pgMar w:top="1134" w:right="850" w:bottom="993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47" w:rsidRDefault="00E04147" w:rsidP="00A170BC">
      <w:pPr>
        <w:spacing w:after="0" w:line="240" w:lineRule="auto"/>
      </w:pPr>
      <w:r>
        <w:separator/>
      </w:r>
    </w:p>
  </w:endnote>
  <w:endnote w:type="continuationSeparator" w:id="0">
    <w:p w:rsidR="00E04147" w:rsidRDefault="00E04147" w:rsidP="00A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BC" w:rsidRPr="00A170BC" w:rsidRDefault="00A170BC">
    <w:pPr>
      <w:pStyle w:val="a6"/>
      <w:rPr>
        <w:rFonts w:ascii="Times New Roman" w:hAnsi="Times New Roman" w:cs="Times New Roman"/>
      </w:rPr>
    </w:pPr>
    <w:r w:rsidRPr="00A170BC">
      <w:rPr>
        <w:rFonts w:ascii="Times New Roman" w:hAnsi="Times New Roman" w:cs="Times New Roman"/>
      </w:rPr>
      <w:t>Контрольный талон № ____________</w:t>
    </w:r>
  </w:p>
  <w:p w:rsidR="00A170BC" w:rsidRPr="00A170BC" w:rsidRDefault="00A170BC">
    <w:pPr>
      <w:pStyle w:val="a6"/>
      <w:rPr>
        <w:rFonts w:ascii="Times New Roman" w:hAnsi="Times New Roman" w:cs="Times New Roman"/>
      </w:rPr>
    </w:pPr>
    <w:r w:rsidRPr="00A170BC">
      <w:rPr>
        <w:rFonts w:ascii="Times New Roman" w:hAnsi="Times New Roman" w:cs="Times New Roman"/>
      </w:rPr>
      <w:t>Документы получил _______________________ «____»_______________ 20___ года</w:t>
    </w:r>
  </w:p>
  <w:p w:rsidR="00A170BC" w:rsidRDefault="00A170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47" w:rsidRDefault="00E04147" w:rsidP="00A170BC">
      <w:pPr>
        <w:spacing w:after="0" w:line="240" w:lineRule="auto"/>
      </w:pPr>
      <w:r>
        <w:separator/>
      </w:r>
    </w:p>
  </w:footnote>
  <w:footnote w:type="continuationSeparator" w:id="0">
    <w:p w:rsidR="00E04147" w:rsidRDefault="00E04147" w:rsidP="00A17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65C"/>
    <w:rsid w:val="008B665C"/>
    <w:rsid w:val="0090200A"/>
    <w:rsid w:val="00A170BC"/>
    <w:rsid w:val="00AC5B01"/>
    <w:rsid w:val="00E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0BC"/>
  </w:style>
  <w:style w:type="paragraph" w:styleId="a6">
    <w:name w:val="footer"/>
    <w:basedOn w:val="a"/>
    <w:link w:val="a7"/>
    <w:uiPriority w:val="99"/>
    <w:unhideWhenUsed/>
    <w:rsid w:val="00A1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0BC"/>
  </w:style>
  <w:style w:type="paragraph" w:styleId="a8">
    <w:name w:val="Balloon Text"/>
    <w:basedOn w:val="a"/>
    <w:link w:val="a9"/>
    <w:uiPriority w:val="99"/>
    <w:semiHidden/>
    <w:unhideWhenUsed/>
    <w:rsid w:val="00A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88B04FFAB6826C100EB6FES7J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B027588EEEB8E626F69269A0B3DAF3FA991D0DF6A68944E8D184854S8J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4</cp:revision>
  <cp:lastPrinted>2023-06-23T05:35:00Z</cp:lastPrinted>
  <dcterms:created xsi:type="dcterms:W3CDTF">2021-08-03T11:16:00Z</dcterms:created>
  <dcterms:modified xsi:type="dcterms:W3CDTF">2023-06-26T04:32:00Z</dcterms:modified>
</cp:coreProperties>
</file>