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5C" w:rsidRPr="0064765C" w:rsidRDefault="0064765C" w:rsidP="0064765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МОАУ «Гимназия № 3 </w:t>
      </w:r>
    </w:p>
    <w:p w:rsidR="0064765C" w:rsidRPr="0064765C" w:rsidRDefault="0064765C" w:rsidP="0064765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Орска Оренбургской области»</w:t>
      </w:r>
    </w:p>
    <w:p w:rsidR="0064765C" w:rsidRPr="0064765C" w:rsidRDefault="0064765C" w:rsidP="0064765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Сабуровой Е.В.</w:t>
      </w:r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65C" w:rsidRPr="0064765C" w:rsidRDefault="0064765C" w:rsidP="0064765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</w:t>
      </w:r>
    </w:p>
    <w:p w:rsidR="0064765C" w:rsidRPr="0064765C" w:rsidRDefault="0064765C" w:rsidP="0064765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  <w:r w:rsidRPr="006476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законного представителя ребенка)</w:t>
      </w:r>
    </w:p>
    <w:p w:rsidR="0064765C" w:rsidRPr="0064765C" w:rsidRDefault="0064765C" w:rsidP="0064765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(фактически) по адресу:</w:t>
      </w:r>
    </w:p>
    <w:p w:rsidR="0064765C" w:rsidRPr="0064765C" w:rsidRDefault="0064765C" w:rsidP="0064765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64765C" w:rsidRPr="0064765C" w:rsidRDefault="0064765C" w:rsidP="00647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C" w:rsidRPr="00FD555F" w:rsidRDefault="0064765C" w:rsidP="00FD55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о согласии родителей (законных представителей) </w:t>
      </w:r>
    </w:p>
    <w:p w:rsidR="0064765C" w:rsidRPr="00FD555F" w:rsidRDefault="0064765C" w:rsidP="00FD55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proofErr w:type="gramStart"/>
      <w:r w:rsidRPr="00FD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медико-социальное</w:t>
      </w:r>
      <w:proofErr w:type="gramEnd"/>
      <w:r w:rsidRPr="00FD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сопровождение несовершеннолетнего</w:t>
      </w:r>
    </w:p>
    <w:p w:rsidR="0064765C" w:rsidRPr="0064765C" w:rsidRDefault="0064765C" w:rsidP="00647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Я, ____________________________________________________________________</w:t>
      </w:r>
    </w:p>
    <w:p w:rsidR="0064765C" w:rsidRPr="0064765C" w:rsidRDefault="0064765C" w:rsidP="00647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 родителей (законных представителей)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своё согласие на </w:t>
      </w:r>
      <w:proofErr w:type="gramStart"/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медико-социальное</w:t>
      </w:r>
      <w:proofErr w:type="gramEnd"/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моего ребенка ______________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___________________________________________________, ученик</w:t>
      </w:r>
      <w:proofErr w:type="gramStart"/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proofErr w:type="spellEnd"/>
      <w:r w:rsidRPr="0064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 класса.</w:t>
      </w:r>
    </w:p>
    <w:p w:rsidR="0064765C" w:rsidRPr="00FD555F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555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Медико-социальное</w:t>
      </w:r>
      <w:proofErr w:type="gramEnd"/>
      <w:r w:rsidRPr="00FD555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сопровождение ребенка в гимназии может включать в себя: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оказание первой доврачебной необходимой медицинской помощи ребенку;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социальную диагностику;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участие ребенка в развивающих, коррекционных или профилактических занятиях, мероприятиях, профилактических акциях;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индивидуальное и групповое консультирование родителей и детей (по желанию) и в случае разрешения спорных, конфликтных ситуаций;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социальное сопровождение семьи и детства;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защиту законных прав и интересов несовершеннолетнего;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представление интересов ребёнка и семьи в службах системы профилактики и государственных органах;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индивидуальные беседы с учащимися по вопросу правил поведения в гимназии, в случае отклоняющегося поведения подростка по различным основаниям (низкая успеваемость, нарушение дисциплины, нарушение Устава гимназии, правонарушения со стороны подростков и т.п.).</w:t>
      </w:r>
    </w:p>
    <w:p w:rsidR="0064765C" w:rsidRPr="00FD555F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Администрация и члены педагогического коллектива обязуются: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предоставлять информацию о результатах педагогического и </w:t>
      </w:r>
      <w:proofErr w:type="gramStart"/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медико-социального</w:t>
      </w:r>
      <w:proofErr w:type="gramEnd"/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 xml:space="preserve"> обследования и  сопровождения ребенка при обращении родителей (законных представителей);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не разглашать личную информацию, полученную, в процессе индивидуальной беседы с ребенком и его родителями (законными представителями).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1"/>
      </w:tblGrid>
      <w:tr w:rsidR="0064765C" w:rsidRPr="0064765C" w:rsidTr="006476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65C" w:rsidRPr="0064765C" w:rsidRDefault="0064765C" w:rsidP="0064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Конфиденциальность может быть нарушена в следующих случаях:</w:t>
            </w:r>
          </w:p>
          <w:p w:rsidR="0064765C" w:rsidRPr="0064765C" w:rsidRDefault="0064765C" w:rsidP="0064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ребенок сообщит о намерении нанести серьёзный вред себе или другим лицам.</w:t>
            </w:r>
          </w:p>
          <w:p w:rsidR="0064765C" w:rsidRPr="0064765C" w:rsidRDefault="0064765C" w:rsidP="0064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ребёнок сообщит о жестоком обращении с ним или другими лицами.</w:t>
            </w:r>
          </w:p>
          <w:p w:rsidR="0064765C" w:rsidRPr="0064765C" w:rsidRDefault="0064765C" w:rsidP="0064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материалы индивидуальной работы будут затребованы правоохранительными органами и др.</w:t>
            </w:r>
          </w:p>
          <w:p w:rsidR="0064765C" w:rsidRPr="0064765C" w:rsidRDefault="0064765C" w:rsidP="00647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таких ситуациях Вы будете информированы.</w:t>
            </w:r>
          </w:p>
        </w:tc>
      </w:tr>
    </w:tbl>
    <w:p w:rsidR="0064765C" w:rsidRPr="0064765C" w:rsidRDefault="0064765C" w:rsidP="00647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C" w:rsidRPr="00FD555F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Родители (законные представители) имеют право: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- обратиться к администрации и членам педагогического коллектива по интересующему вопросу;</w:t>
      </w: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 xml:space="preserve">- отказаться от </w:t>
      </w:r>
      <w:proofErr w:type="gramStart"/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медико-социального</w:t>
      </w:r>
      <w:proofErr w:type="gramEnd"/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 xml:space="preserve"> сопровождения ребенка (или отдельных его компонентов указанных выше), предоставив заявление об отказе на имя директора гимназии.</w:t>
      </w:r>
    </w:p>
    <w:p w:rsidR="0064765C" w:rsidRPr="0064765C" w:rsidRDefault="0064765C" w:rsidP="00647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Заявление действует весь период пребывания ребенка в образовательном учреждении.</w:t>
      </w:r>
    </w:p>
    <w:p w:rsidR="0064765C" w:rsidRPr="0064765C" w:rsidRDefault="0064765C" w:rsidP="00647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5F" w:rsidRDefault="00FD555F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765C" w:rsidRPr="0064765C" w:rsidRDefault="0064765C" w:rsidP="0064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lang w:eastAsia="ru-RU"/>
        </w:rPr>
        <w:t>«_____» _________________ 20 ___ г.            ______________ /___________________________/</w:t>
      </w:r>
    </w:p>
    <w:p w:rsidR="00C06F33" w:rsidRDefault="0064765C" w:rsidP="0064765C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476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476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476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476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476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6476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      Подпись                                        Расшифровка</w:t>
      </w:r>
    </w:p>
    <w:p w:rsidR="00FD555F" w:rsidRDefault="00FD555F" w:rsidP="0064765C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D555F" w:rsidRDefault="00FD555F" w:rsidP="0064765C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D555F" w:rsidRDefault="00FD555F" w:rsidP="0064765C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D555F" w:rsidRDefault="00FD555F" w:rsidP="00FD55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Согласие родит</w:t>
      </w:r>
      <w:bookmarkStart w:id="0" w:name="_GoBack"/>
      <w:bookmarkEnd w:id="0"/>
      <w:r w:rsidRPr="00FD5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елей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законных представителей</w:t>
      </w:r>
      <w:r w:rsidRPr="00FD5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D555F" w:rsidRPr="00FD555F" w:rsidRDefault="00FD555F" w:rsidP="00FD55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психолого-педагогическое сопровождение </w:t>
      </w:r>
      <w:proofErr w:type="gramStart"/>
      <w:r w:rsidRPr="00FD5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FD5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555F" w:rsidRPr="00FD555F" w:rsidRDefault="00FD555F" w:rsidP="00FD55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МОАУ «Гимназия № 3 г. Орска Оренбургской области»</w:t>
      </w:r>
    </w:p>
    <w:p w:rsidR="00FD555F" w:rsidRDefault="00FD555F" w:rsidP="00FD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5F" w:rsidRDefault="00FD555F" w:rsidP="00FD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:rsidR="00FD555F" w:rsidRDefault="00FD555F" w:rsidP="00FD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родителя (законного представителя)</w:t>
      </w:r>
      <w:proofErr w:type="gramEnd"/>
    </w:p>
    <w:p w:rsid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родителем (законным представителем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</w:t>
      </w:r>
    </w:p>
    <w:p w:rsid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(ФИО, дата рождения ребенка, класс)</w:t>
      </w:r>
    </w:p>
    <w:p w:rsid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психологическое сопровождение моего ребенка.</w:t>
      </w:r>
    </w:p>
    <w:p w:rsidR="00FD555F" w:rsidRDefault="00FD555F" w:rsidP="00FD55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психологическую диагностику;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ребенка в развивающих занятиях и тренингах;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родителей, детей (по желанию);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– посещение ребенком коррекционно-развивающих занятий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Педагог-психолог обязуется: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Конфиденциальность может быть нарушена с согласия родителя в следующих ситуациях: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ребенок сообщит о намерении нанести серьёзный вред себе или другим лицам.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ребенок сообщит о жестоком обращении с ним или другими.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материалы индивидуальной работы будут затребованы  правоохранительными органами.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таких ситуациях Вы будете проинформированы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Родители (опекуны) имеют право: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обратиться к педагогу-психологу гимназии по интересующему вопросу (в часы, отведённые для консультационной работы);</w:t>
      </w:r>
    </w:p>
    <w:p w:rsidR="00FD555F" w:rsidRP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отказаться от психологического сопровождения ребенка (или отдельных его компонентов указанных выше), предоставив психологу гимназии заявление об отказе на имя директора гимназии.</w:t>
      </w:r>
    </w:p>
    <w:p w:rsidR="00FD555F" w:rsidRDefault="00FD555F" w:rsidP="00FD55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5F" w:rsidRDefault="00FD555F" w:rsidP="00FD55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«___» ____________ 20 ____ г.                             ___________________</w:t>
      </w:r>
    </w:p>
    <w:p w:rsidR="00FD555F" w:rsidRDefault="00FD555F" w:rsidP="00FD55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                          (подпись)</w:t>
      </w:r>
    </w:p>
    <w:p w:rsidR="00FD555F" w:rsidRDefault="00FD555F" w:rsidP="00FD555F"/>
    <w:p w:rsidR="00FD555F" w:rsidRDefault="00FD555F" w:rsidP="0064765C"/>
    <w:sectPr w:rsidR="00FD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2D"/>
    <w:rsid w:val="0064765C"/>
    <w:rsid w:val="00956C2D"/>
    <w:rsid w:val="00C06F33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47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4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10</cp:lastModifiedBy>
  <cp:revision>4</cp:revision>
  <cp:lastPrinted>2022-03-25T08:22:00Z</cp:lastPrinted>
  <dcterms:created xsi:type="dcterms:W3CDTF">2021-03-23T09:40:00Z</dcterms:created>
  <dcterms:modified xsi:type="dcterms:W3CDTF">2022-03-25T08:24:00Z</dcterms:modified>
</cp:coreProperties>
</file>